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5A41" w:rsidRPr="00E07B24" w:rsidRDefault="00B95A41" w:rsidP="00D45DBD">
      <w:pPr>
        <w:pStyle w:val="Cm"/>
        <w:ind w:left="0"/>
        <w:jc w:val="right"/>
        <w:rPr>
          <w:rFonts w:cs="Arial"/>
          <w:sz w:val="32"/>
          <w:szCs w:val="32"/>
        </w:rPr>
      </w:pPr>
    </w:p>
    <w:p w:rsidR="00B95A41" w:rsidRDefault="00B95A41" w:rsidP="00B95A41">
      <w:pPr>
        <w:pStyle w:val="Cm"/>
        <w:ind w:left="0" w:right="-284"/>
        <w:rPr>
          <w:rFonts w:cs="Arial"/>
          <w:sz w:val="28"/>
          <w:szCs w:val="28"/>
        </w:rPr>
      </w:pPr>
    </w:p>
    <w:p w:rsidR="00D45DBD" w:rsidRDefault="00D45DBD" w:rsidP="00B95A41">
      <w:pPr>
        <w:pStyle w:val="Cm"/>
        <w:ind w:left="0" w:right="-284"/>
        <w:rPr>
          <w:rFonts w:cs="Arial"/>
          <w:sz w:val="28"/>
          <w:szCs w:val="28"/>
        </w:rPr>
      </w:pPr>
    </w:p>
    <w:p w:rsidR="00B95A41" w:rsidRDefault="00B95A41" w:rsidP="00B95A41">
      <w:pPr>
        <w:pStyle w:val="Cm"/>
        <w:ind w:left="0" w:right="-284"/>
        <w:rPr>
          <w:rFonts w:cs="Arial"/>
          <w:sz w:val="28"/>
          <w:szCs w:val="28"/>
        </w:rPr>
      </w:pPr>
    </w:p>
    <w:p w:rsidR="00B95A41" w:rsidRDefault="00B95A41" w:rsidP="00B95A41">
      <w:pPr>
        <w:spacing w:line="259" w:lineRule="auto"/>
        <w:ind w:left="0"/>
        <w:jc w:val="right"/>
        <w:rPr>
          <w:rFonts w:cs="Arial"/>
          <w:sz w:val="28"/>
          <w:szCs w:val="28"/>
        </w:rPr>
      </w:pPr>
      <w:r w:rsidRPr="001E478C">
        <w:rPr>
          <w:rFonts w:cs="Arial"/>
          <w:noProof/>
          <w:sz w:val="28"/>
          <w:szCs w:val="28"/>
        </w:rPr>
        <w:drawing>
          <wp:inline distT="0" distB="0" distL="0" distR="0">
            <wp:extent cx="2711302" cy="3123002"/>
            <wp:effectExtent l="19050" t="0" r="0" b="0"/>
            <wp:docPr id="8" name="Kép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
                    <a:srcRect/>
                    <a:stretch>
                      <a:fillRect/>
                    </a:stretch>
                  </pic:blipFill>
                  <pic:spPr bwMode="auto">
                    <a:xfrm>
                      <a:off x="0" y="0"/>
                      <a:ext cx="2728089" cy="3142339"/>
                    </a:xfrm>
                    <a:prstGeom prst="rect">
                      <a:avLst/>
                    </a:prstGeom>
                    <a:noFill/>
                    <a:ln w="9525">
                      <a:noFill/>
                      <a:miter lim="800000"/>
                      <a:headEnd/>
                      <a:tailEnd/>
                    </a:ln>
                  </pic:spPr>
                </pic:pic>
              </a:graphicData>
            </a:graphic>
          </wp:inline>
        </w:drawing>
      </w:r>
    </w:p>
    <w:p w:rsidR="00B95A41" w:rsidRDefault="00B95A41" w:rsidP="00B95A41">
      <w:pPr>
        <w:pStyle w:val="Cm"/>
        <w:ind w:left="426"/>
        <w:rPr>
          <w:rFonts w:cs="Arial"/>
          <w:sz w:val="28"/>
          <w:szCs w:val="28"/>
        </w:rPr>
      </w:pPr>
    </w:p>
    <w:p w:rsidR="00B95A41" w:rsidRDefault="00B95A41" w:rsidP="00B95A41">
      <w:pPr>
        <w:pStyle w:val="Cm"/>
        <w:ind w:left="426"/>
        <w:rPr>
          <w:rFonts w:cs="Arial"/>
          <w:sz w:val="28"/>
          <w:szCs w:val="28"/>
        </w:rPr>
      </w:pPr>
    </w:p>
    <w:p w:rsidR="00B95A41" w:rsidRDefault="00B95A41" w:rsidP="00B95A41">
      <w:pPr>
        <w:pStyle w:val="Cm"/>
        <w:ind w:left="426"/>
        <w:rPr>
          <w:rFonts w:cs="Arial"/>
          <w:sz w:val="28"/>
          <w:szCs w:val="28"/>
        </w:rPr>
      </w:pPr>
    </w:p>
    <w:p w:rsidR="00D45DBD" w:rsidRDefault="00D45DBD" w:rsidP="00B95A41">
      <w:pPr>
        <w:pStyle w:val="Cm"/>
        <w:ind w:left="426"/>
        <w:rPr>
          <w:rFonts w:cs="Arial"/>
          <w:sz w:val="28"/>
          <w:szCs w:val="28"/>
        </w:rPr>
      </w:pPr>
    </w:p>
    <w:p w:rsidR="00D45DBD" w:rsidRDefault="00D45DBD" w:rsidP="00B95A41">
      <w:pPr>
        <w:pStyle w:val="Cm"/>
        <w:ind w:left="426"/>
        <w:rPr>
          <w:rFonts w:cs="Arial"/>
          <w:sz w:val="28"/>
          <w:szCs w:val="28"/>
        </w:rPr>
      </w:pPr>
    </w:p>
    <w:p w:rsidR="00B95A41" w:rsidRPr="001D0EBF" w:rsidRDefault="00B95A41" w:rsidP="00B95A41">
      <w:pPr>
        <w:pStyle w:val="Cm"/>
        <w:ind w:left="426"/>
        <w:jc w:val="right"/>
        <w:rPr>
          <w:rFonts w:cs="Arial"/>
          <w:sz w:val="72"/>
          <w:szCs w:val="72"/>
        </w:rPr>
      </w:pPr>
      <w:r>
        <w:rPr>
          <w:rFonts w:cs="Arial"/>
          <w:sz w:val="72"/>
          <w:szCs w:val="72"/>
        </w:rPr>
        <w:t>H A R K Á N Y</w:t>
      </w:r>
      <w:r w:rsidR="00D45DBD">
        <w:rPr>
          <w:rFonts w:cs="Arial"/>
          <w:sz w:val="72"/>
          <w:szCs w:val="72"/>
        </w:rPr>
        <w:t xml:space="preserve">  V Á R O S</w:t>
      </w:r>
    </w:p>
    <w:p w:rsidR="00B95A41" w:rsidRDefault="00B95A41" w:rsidP="00B95A41">
      <w:pPr>
        <w:pStyle w:val="Cm"/>
        <w:ind w:left="426"/>
        <w:jc w:val="right"/>
        <w:rPr>
          <w:rFonts w:cs="Arial"/>
          <w:sz w:val="48"/>
          <w:szCs w:val="48"/>
        </w:rPr>
      </w:pPr>
      <w:r>
        <w:rPr>
          <w:rFonts w:cs="Arial"/>
          <w:sz w:val="48"/>
          <w:szCs w:val="48"/>
        </w:rPr>
        <w:t>TELEPÜLÉSRENDEZÉSI ESZKÖZEINEK MÓDOSÍTÁSA</w:t>
      </w:r>
    </w:p>
    <w:p w:rsidR="00B95A41" w:rsidRDefault="00B95A41" w:rsidP="00B95A41">
      <w:pPr>
        <w:pStyle w:val="Cm"/>
        <w:ind w:left="426"/>
        <w:jc w:val="right"/>
        <w:rPr>
          <w:rFonts w:cs="Arial"/>
          <w:sz w:val="48"/>
          <w:szCs w:val="48"/>
        </w:rPr>
      </w:pPr>
      <w:r w:rsidRPr="001D0EBF">
        <w:rPr>
          <w:rFonts w:cs="Arial"/>
          <w:sz w:val="48"/>
          <w:szCs w:val="48"/>
        </w:rPr>
        <w:t>EGYEZTETÉSI DOKUMENTÁCIÓ</w:t>
      </w:r>
    </w:p>
    <w:p w:rsidR="00B95A41" w:rsidRDefault="00B95A41" w:rsidP="00B95A41">
      <w:pPr>
        <w:pStyle w:val="Cm"/>
        <w:ind w:left="426"/>
        <w:jc w:val="right"/>
        <w:rPr>
          <w:rFonts w:cs="Arial"/>
          <w:sz w:val="28"/>
          <w:szCs w:val="28"/>
        </w:rPr>
      </w:pPr>
    </w:p>
    <w:p w:rsidR="00B95A41" w:rsidRDefault="00B95A41" w:rsidP="00B95A41">
      <w:pPr>
        <w:pStyle w:val="Cm"/>
        <w:ind w:left="426"/>
        <w:jc w:val="right"/>
        <w:rPr>
          <w:rFonts w:cs="Arial"/>
          <w:sz w:val="28"/>
          <w:szCs w:val="28"/>
        </w:rPr>
      </w:pPr>
    </w:p>
    <w:p w:rsidR="00D45DBD" w:rsidRDefault="00D45DBD" w:rsidP="00B95A41">
      <w:pPr>
        <w:pStyle w:val="Cm"/>
        <w:ind w:left="0"/>
        <w:jc w:val="left"/>
        <w:rPr>
          <w:rFonts w:cs="Arial"/>
          <w:b w:val="0"/>
          <w:sz w:val="28"/>
          <w:szCs w:val="28"/>
        </w:rPr>
      </w:pPr>
    </w:p>
    <w:p w:rsidR="00D45DBD" w:rsidRDefault="00D45DBD" w:rsidP="00B95A41">
      <w:pPr>
        <w:pStyle w:val="Cm"/>
        <w:ind w:left="0"/>
        <w:jc w:val="left"/>
        <w:rPr>
          <w:rFonts w:cs="Arial"/>
          <w:b w:val="0"/>
          <w:sz w:val="28"/>
          <w:szCs w:val="28"/>
        </w:rPr>
      </w:pPr>
    </w:p>
    <w:p w:rsidR="00B95A41" w:rsidRPr="00B95A41" w:rsidRDefault="00B95A41" w:rsidP="00B95A41">
      <w:pPr>
        <w:pStyle w:val="Cm"/>
        <w:ind w:left="0"/>
        <w:jc w:val="left"/>
        <w:rPr>
          <w:rFonts w:cs="Arial"/>
          <w:b w:val="0"/>
          <w:sz w:val="28"/>
          <w:szCs w:val="28"/>
        </w:rPr>
      </w:pPr>
      <w:r w:rsidRPr="00B95A41">
        <w:rPr>
          <w:rFonts w:cs="Arial"/>
          <w:b w:val="0"/>
          <w:sz w:val="28"/>
          <w:szCs w:val="28"/>
        </w:rPr>
        <w:t>2019. december hó</w:t>
      </w:r>
    </w:p>
    <w:p w:rsidR="00B95A41" w:rsidRDefault="00B95A41" w:rsidP="00B95A41">
      <w:pPr>
        <w:pStyle w:val="Cm"/>
        <w:ind w:left="426"/>
        <w:jc w:val="left"/>
        <w:rPr>
          <w:rFonts w:cs="Arial"/>
          <w:sz w:val="48"/>
          <w:szCs w:val="48"/>
        </w:rPr>
      </w:pPr>
    </w:p>
    <w:p w:rsidR="00D45DBD" w:rsidRPr="001D0EBF" w:rsidRDefault="00D45DBD" w:rsidP="00B95A41">
      <w:pPr>
        <w:pStyle w:val="Cm"/>
        <w:ind w:left="426"/>
        <w:jc w:val="left"/>
        <w:rPr>
          <w:rFonts w:cs="Arial"/>
          <w:sz w:val="48"/>
          <w:szCs w:val="48"/>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B95A41" w:rsidTr="00D45DBD">
        <w:tc>
          <w:tcPr>
            <w:tcW w:w="9288" w:type="dxa"/>
          </w:tcPr>
          <w:p w:rsidR="00B95A41" w:rsidRDefault="00B95A41" w:rsidP="00B95A41">
            <w:pPr>
              <w:spacing w:line="259" w:lineRule="auto"/>
              <w:ind w:left="0"/>
              <w:jc w:val="left"/>
              <w:rPr>
                <w:rFonts w:ascii="Arial" w:hAnsi="Arial" w:cs="Arial"/>
                <w:b/>
                <w:sz w:val="28"/>
                <w:szCs w:val="28"/>
              </w:rPr>
            </w:pPr>
            <w:r>
              <w:rPr>
                <w:rFonts w:ascii="Arial" w:hAnsi="Arial" w:cs="Arial"/>
                <w:b/>
                <w:sz w:val="28"/>
                <w:szCs w:val="28"/>
              </w:rPr>
              <w:t xml:space="preserve">TERVEZŐ: Dr. </w:t>
            </w:r>
            <w:r w:rsidRPr="001D0EBF">
              <w:rPr>
                <w:rFonts w:ascii="Arial" w:hAnsi="Arial" w:cs="Arial"/>
                <w:b/>
                <w:sz w:val="28"/>
                <w:szCs w:val="28"/>
              </w:rPr>
              <w:t xml:space="preserve">HÜBNER </w:t>
            </w:r>
            <w:r>
              <w:rPr>
                <w:rFonts w:ascii="Arial" w:hAnsi="Arial" w:cs="Arial"/>
                <w:b/>
                <w:sz w:val="28"/>
                <w:szCs w:val="28"/>
              </w:rPr>
              <w:t>MÁTYÁS vezető tervező TT/1É-02-0107</w:t>
            </w:r>
            <w:r w:rsidRPr="001D0EBF">
              <w:rPr>
                <w:rFonts w:ascii="Arial" w:hAnsi="Arial" w:cs="Arial"/>
                <w:b/>
                <w:sz w:val="28"/>
                <w:szCs w:val="28"/>
              </w:rPr>
              <w:t xml:space="preserve"> </w:t>
            </w:r>
            <w:r>
              <w:rPr>
                <w:rFonts w:ascii="Arial" w:hAnsi="Arial" w:cs="Arial"/>
                <w:b/>
                <w:sz w:val="28"/>
                <w:szCs w:val="28"/>
              </w:rPr>
              <w:t xml:space="preserve">   </w:t>
            </w:r>
          </w:p>
          <w:p w:rsidR="00D45DBD" w:rsidRPr="001D0EBF" w:rsidRDefault="00B95A41" w:rsidP="00B95A41">
            <w:pPr>
              <w:spacing w:line="259" w:lineRule="auto"/>
              <w:ind w:left="0"/>
              <w:jc w:val="left"/>
              <w:rPr>
                <w:rFonts w:ascii="Arial" w:hAnsi="Arial" w:cs="Arial"/>
                <w:b/>
                <w:sz w:val="28"/>
                <w:szCs w:val="28"/>
              </w:rPr>
            </w:pPr>
            <w:r>
              <w:rPr>
                <w:rFonts w:ascii="Arial" w:hAnsi="Arial" w:cs="Arial"/>
                <w:b/>
                <w:sz w:val="28"/>
                <w:szCs w:val="28"/>
              </w:rPr>
              <w:t>7621 Pécs, János u. 8.</w:t>
            </w:r>
          </w:p>
        </w:tc>
      </w:tr>
    </w:tbl>
    <w:p w:rsidR="00D45DBD" w:rsidRDefault="00D45DBD" w:rsidP="00D45DBD">
      <w:pPr>
        <w:pStyle w:val="Cm"/>
        <w:ind w:left="426"/>
        <w:rPr>
          <w:rFonts w:cs="Arial"/>
          <w:sz w:val="28"/>
          <w:szCs w:val="28"/>
        </w:rPr>
      </w:pPr>
    </w:p>
    <w:p w:rsidR="00126F46" w:rsidRDefault="00126F46" w:rsidP="00D45DBD">
      <w:pPr>
        <w:pStyle w:val="Cm"/>
        <w:ind w:left="426"/>
        <w:rPr>
          <w:rFonts w:cs="Arial"/>
          <w:sz w:val="28"/>
          <w:szCs w:val="28"/>
        </w:rPr>
      </w:pPr>
    </w:p>
    <w:p w:rsidR="00126F46" w:rsidRDefault="00126F46" w:rsidP="00D45DBD">
      <w:pPr>
        <w:pStyle w:val="Cm"/>
        <w:ind w:left="426"/>
        <w:rPr>
          <w:rFonts w:cs="Arial"/>
          <w:sz w:val="28"/>
          <w:szCs w:val="28"/>
        </w:rPr>
      </w:pPr>
    </w:p>
    <w:p w:rsidR="00126F46" w:rsidRDefault="00126F46" w:rsidP="00D45DBD">
      <w:pPr>
        <w:pStyle w:val="Cm"/>
        <w:ind w:left="426"/>
        <w:rPr>
          <w:rFonts w:cs="Arial"/>
          <w:sz w:val="28"/>
          <w:szCs w:val="28"/>
        </w:rPr>
      </w:pPr>
    </w:p>
    <w:p w:rsidR="00126F46" w:rsidRDefault="00126F46" w:rsidP="00D45DBD">
      <w:pPr>
        <w:pStyle w:val="Cm"/>
        <w:ind w:left="426"/>
        <w:rPr>
          <w:rFonts w:cs="Arial"/>
          <w:sz w:val="28"/>
          <w:szCs w:val="28"/>
        </w:rPr>
      </w:pPr>
    </w:p>
    <w:p w:rsidR="00D45DBD" w:rsidRDefault="00D45DBD" w:rsidP="00D45DBD">
      <w:pPr>
        <w:pStyle w:val="Cm"/>
        <w:ind w:left="426"/>
        <w:rPr>
          <w:rFonts w:cs="Arial"/>
          <w:sz w:val="28"/>
          <w:szCs w:val="28"/>
        </w:rPr>
      </w:pPr>
    </w:p>
    <w:p w:rsidR="00D45DBD" w:rsidRDefault="00D45DBD" w:rsidP="00D45DBD">
      <w:pPr>
        <w:pStyle w:val="Cm"/>
        <w:ind w:left="426"/>
        <w:rPr>
          <w:rFonts w:cs="Arial"/>
          <w:sz w:val="28"/>
          <w:szCs w:val="28"/>
        </w:rPr>
      </w:pPr>
      <w:r w:rsidRPr="00D45DBD">
        <w:rPr>
          <w:rFonts w:cs="Arial"/>
          <w:sz w:val="28"/>
          <w:szCs w:val="28"/>
        </w:rPr>
        <w:t>H A R K Á N Y  V Á R O S</w:t>
      </w:r>
    </w:p>
    <w:p w:rsidR="00D45DBD" w:rsidRDefault="00D45DBD" w:rsidP="00D45DBD">
      <w:pPr>
        <w:pStyle w:val="Cm"/>
        <w:ind w:left="426"/>
        <w:rPr>
          <w:rFonts w:cs="Arial"/>
          <w:sz w:val="28"/>
          <w:szCs w:val="28"/>
        </w:rPr>
      </w:pPr>
    </w:p>
    <w:p w:rsidR="00D45DBD" w:rsidRPr="00D45DBD" w:rsidRDefault="00D45DBD" w:rsidP="00D45DBD">
      <w:pPr>
        <w:pStyle w:val="Cm"/>
        <w:ind w:left="426"/>
        <w:rPr>
          <w:rFonts w:cs="Arial"/>
          <w:sz w:val="28"/>
          <w:szCs w:val="28"/>
        </w:rPr>
      </w:pPr>
    </w:p>
    <w:p w:rsidR="00D45DBD" w:rsidRPr="00D45DBD" w:rsidRDefault="00D45DBD" w:rsidP="00D45DBD">
      <w:pPr>
        <w:pStyle w:val="Cm"/>
        <w:ind w:left="426"/>
        <w:rPr>
          <w:rFonts w:cs="Arial"/>
          <w:sz w:val="28"/>
          <w:szCs w:val="28"/>
        </w:rPr>
      </w:pPr>
      <w:r w:rsidRPr="00D45DBD">
        <w:rPr>
          <w:rFonts w:cs="Arial"/>
          <w:sz w:val="28"/>
          <w:szCs w:val="28"/>
        </w:rPr>
        <w:t>TELEPÜLÉSRENDEZÉSI ESZKÖZEINEK MÓDOSÍTÁSA</w:t>
      </w:r>
    </w:p>
    <w:p w:rsidR="00D45DBD" w:rsidRDefault="00D45DBD" w:rsidP="00D45DBD">
      <w:pPr>
        <w:pStyle w:val="Cm"/>
        <w:ind w:left="426"/>
        <w:rPr>
          <w:rFonts w:cs="Arial"/>
          <w:sz w:val="28"/>
          <w:szCs w:val="28"/>
        </w:rPr>
      </w:pPr>
    </w:p>
    <w:p w:rsidR="00D45DBD" w:rsidRDefault="00D45DBD" w:rsidP="00D45DBD">
      <w:pPr>
        <w:pStyle w:val="Cm"/>
        <w:ind w:left="426"/>
        <w:rPr>
          <w:rFonts w:cs="Arial"/>
          <w:sz w:val="28"/>
          <w:szCs w:val="28"/>
        </w:rPr>
      </w:pPr>
    </w:p>
    <w:p w:rsidR="00D45DBD" w:rsidRDefault="00D45DBD" w:rsidP="00D45DBD">
      <w:pPr>
        <w:pStyle w:val="Cm"/>
        <w:ind w:left="426"/>
        <w:rPr>
          <w:rFonts w:cs="Arial"/>
          <w:sz w:val="28"/>
          <w:szCs w:val="28"/>
        </w:rPr>
      </w:pPr>
      <w:r w:rsidRPr="00D45DBD">
        <w:rPr>
          <w:rFonts w:cs="Arial"/>
          <w:sz w:val="28"/>
          <w:szCs w:val="28"/>
        </w:rPr>
        <w:t>EGYEZTETÉSI DOKUMENTÁCIÓ</w:t>
      </w:r>
    </w:p>
    <w:p w:rsidR="00D45DBD" w:rsidRDefault="00D45DBD" w:rsidP="00D45DBD">
      <w:pPr>
        <w:pStyle w:val="Cm"/>
        <w:ind w:left="426"/>
        <w:rPr>
          <w:rFonts w:cs="Arial"/>
          <w:sz w:val="28"/>
          <w:szCs w:val="28"/>
        </w:rPr>
      </w:pPr>
    </w:p>
    <w:p w:rsidR="00D45DBD" w:rsidRDefault="00D45DBD" w:rsidP="00D45DBD">
      <w:pPr>
        <w:pStyle w:val="Cm"/>
        <w:ind w:left="426"/>
        <w:rPr>
          <w:rFonts w:cs="Arial"/>
          <w:sz w:val="28"/>
          <w:szCs w:val="28"/>
        </w:rPr>
      </w:pPr>
    </w:p>
    <w:p w:rsidR="00D45DBD" w:rsidRDefault="00D45DBD" w:rsidP="00D45DBD">
      <w:pPr>
        <w:pStyle w:val="Cm"/>
        <w:ind w:left="426"/>
        <w:rPr>
          <w:rFonts w:cs="Arial"/>
          <w:sz w:val="28"/>
          <w:szCs w:val="28"/>
        </w:rPr>
      </w:pPr>
      <w:r>
        <w:rPr>
          <w:rFonts w:cs="Arial"/>
          <w:sz w:val="28"/>
          <w:szCs w:val="28"/>
        </w:rPr>
        <w:t>TARTALOMJEGYZÉK</w:t>
      </w:r>
    </w:p>
    <w:p w:rsidR="00D45DBD" w:rsidRDefault="00D45DBD" w:rsidP="00D45DBD">
      <w:pPr>
        <w:pStyle w:val="Cm"/>
        <w:ind w:left="426"/>
        <w:rPr>
          <w:rFonts w:cs="Arial"/>
          <w:sz w:val="28"/>
          <w:szCs w:val="28"/>
        </w:rPr>
      </w:pPr>
    </w:p>
    <w:p w:rsidR="00D45DBD" w:rsidRDefault="00D45DBD" w:rsidP="00D45DBD">
      <w:pPr>
        <w:pStyle w:val="Cm"/>
        <w:ind w:left="426"/>
        <w:rPr>
          <w:rFonts w:cs="Arial"/>
          <w:sz w:val="28"/>
          <w:szCs w:val="28"/>
        </w:rPr>
      </w:pPr>
    </w:p>
    <w:p w:rsidR="00126F46" w:rsidRDefault="00126F46" w:rsidP="00D45DBD">
      <w:pPr>
        <w:pStyle w:val="Cm"/>
        <w:ind w:left="426"/>
        <w:rPr>
          <w:rFonts w:cs="Arial"/>
          <w:sz w:val="28"/>
          <w:szCs w:val="28"/>
        </w:rPr>
      </w:pPr>
    </w:p>
    <w:p w:rsidR="00126F46" w:rsidRDefault="00126F46" w:rsidP="00D45DBD">
      <w:pPr>
        <w:pStyle w:val="Cm"/>
        <w:ind w:left="426"/>
        <w:rPr>
          <w:rFonts w:cs="Arial"/>
          <w:sz w:val="28"/>
          <w:szCs w:val="28"/>
        </w:rPr>
      </w:pPr>
    </w:p>
    <w:p w:rsidR="00126F46" w:rsidRDefault="00126F46" w:rsidP="00D45DBD">
      <w:pPr>
        <w:pStyle w:val="Cm"/>
        <w:ind w:left="426"/>
        <w:rPr>
          <w:rFonts w:cs="Arial"/>
          <w:sz w:val="28"/>
          <w:szCs w:val="28"/>
        </w:rPr>
      </w:pPr>
    </w:p>
    <w:p w:rsidR="00126F46" w:rsidRDefault="00126F46" w:rsidP="00D45DBD">
      <w:pPr>
        <w:pStyle w:val="Cm"/>
        <w:ind w:left="426"/>
        <w:rPr>
          <w:rFonts w:cs="Arial"/>
          <w:sz w:val="28"/>
          <w:szCs w:val="28"/>
        </w:rPr>
      </w:pPr>
    </w:p>
    <w:p w:rsidR="00126F46" w:rsidRDefault="00126F46" w:rsidP="00D45DBD">
      <w:pPr>
        <w:pStyle w:val="Cm"/>
        <w:ind w:left="426"/>
        <w:rPr>
          <w:rFonts w:cs="Arial"/>
          <w:sz w:val="28"/>
          <w:szCs w:val="28"/>
        </w:rPr>
      </w:pPr>
    </w:p>
    <w:p w:rsidR="00126F46" w:rsidRDefault="00126F46" w:rsidP="00D45DBD">
      <w:pPr>
        <w:pStyle w:val="Cm"/>
        <w:ind w:left="426"/>
        <w:rPr>
          <w:rFonts w:cs="Arial"/>
          <w:sz w:val="28"/>
          <w:szCs w:val="28"/>
        </w:rPr>
      </w:pPr>
    </w:p>
    <w:p w:rsidR="00D45DBD" w:rsidRDefault="00D45DBD" w:rsidP="00D45DBD">
      <w:pPr>
        <w:pStyle w:val="Cm"/>
        <w:ind w:left="426"/>
        <w:rPr>
          <w:rFonts w:cs="Arial"/>
          <w:sz w:val="28"/>
          <w:szCs w:val="28"/>
        </w:rPr>
      </w:pPr>
    </w:p>
    <w:p w:rsidR="00D45DBD" w:rsidRDefault="00D45DBD" w:rsidP="00D45DBD">
      <w:pPr>
        <w:pStyle w:val="Cm"/>
        <w:ind w:left="284" w:hanging="284"/>
        <w:jc w:val="both"/>
        <w:rPr>
          <w:rFonts w:cs="Arial"/>
          <w:szCs w:val="24"/>
        </w:rPr>
      </w:pPr>
      <w:r>
        <w:rPr>
          <w:rFonts w:cs="Arial"/>
          <w:szCs w:val="24"/>
        </w:rPr>
        <w:t>1. ELŐZMÉNYEK</w:t>
      </w:r>
    </w:p>
    <w:p w:rsidR="00D45DBD" w:rsidRDefault="00D45DBD" w:rsidP="00D45DBD">
      <w:pPr>
        <w:pStyle w:val="Cm"/>
        <w:ind w:left="284" w:hanging="284"/>
        <w:jc w:val="both"/>
        <w:rPr>
          <w:rFonts w:cs="Arial"/>
          <w:szCs w:val="24"/>
        </w:rPr>
      </w:pPr>
      <w:r>
        <w:rPr>
          <w:rFonts w:cs="Arial"/>
          <w:szCs w:val="24"/>
        </w:rPr>
        <w:t>2. A MÓDOSÍTÁST ELŐTERJESZTŐ ÖNKORMÁNYZATI HATÁROZAT</w:t>
      </w:r>
    </w:p>
    <w:p w:rsidR="00D45DBD" w:rsidRDefault="00D45DBD" w:rsidP="00D45DBD">
      <w:pPr>
        <w:pStyle w:val="Cm"/>
        <w:ind w:left="284" w:hanging="284"/>
        <w:jc w:val="both"/>
        <w:rPr>
          <w:rFonts w:cs="Arial"/>
          <w:szCs w:val="24"/>
        </w:rPr>
      </w:pPr>
      <w:r>
        <w:rPr>
          <w:rFonts w:cs="Arial"/>
          <w:szCs w:val="24"/>
        </w:rPr>
        <w:tab/>
        <w:t>A MÓDOSÍTÁS PROGRAMJA</w:t>
      </w:r>
    </w:p>
    <w:p w:rsidR="00D45DBD" w:rsidRDefault="00D45DBD" w:rsidP="00D45DBD">
      <w:pPr>
        <w:pStyle w:val="Cm"/>
        <w:ind w:left="284" w:hanging="284"/>
        <w:jc w:val="both"/>
        <w:rPr>
          <w:rFonts w:cs="Arial"/>
          <w:szCs w:val="24"/>
        </w:rPr>
      </w:pPr>
      <w:r>
        <w:rPr>
          <w:rFonts w:cs="Arial"/>
          <w:szCs w:val="24"/>
        </w:rPr>
        <w:t>3.</w:t>
      </w:r>
      <w:r>
        <w:rPr>
          <w:rFonts w:cs="Arial"/>
          <w:szCs w:val="24"/>
        </w:rPr>
        <w:tab/>
        <w:t>A TELEPÜLÉSSZERKEZETI TERV ÉS HÉSZ MÓDOSÍTÁSA</w:t>
      </w:r>
    </w:p>
    <w:p w:rsidR="00D45DBD" w:rsidRDefault="00D45DBD" w:rsidP="00D45DBD">
      <w:pPr>
        <w:pStyle w:val="Cm"/>
        <w:ind w:left="284" w:hanging="284"/>
        <w:jc w:val="both"/>
        <w:rPr>
          <w:rFonts w:cs="Arial"/>
          <w:szCs w:val="24"/>
        </w:rPr>
      </w:pPr>
      <w:r>
        <w:rPr>
          <w:rFonts w:cs="Arial"/>
          <w:szCs w:val="24"/>
        </w:rPr>
        <w:t>4.</w:t>
      </w:r>
      <w:r w:rsidR="00126F46">
        <w:rPr>
          <w:rFonts w:cs="Arial"/>
          <w:szCs w:val="24"/>
        </w:rPr>
        <w:tab/>
        <w:t>A HÉSZ MÓDOSÍTÁSA</w:t>
      </w:r>
    </w:p>
    <w:p w:rsidR="00126F46" w:rsidRDefault="00126F46" w:rsidP="00D45DBD">
      <w:pPr>
        <w:pStyle w:val="Cm"/>
        <w:ind w:left="284" w:hanging="284"/>
        <w:jc w:val="both"/>
        <w:rPr>
          <w:rFonts w:cs="Arial"/>
          <w:szCs w:val="24"/>
        </w:rPr>
      </w:pPr>
      <w:r>
        <w:rPr>
          <w:rFonts w:cs="Arial"/>
          <w:szCs w:val="24"/>
        </w:rPr>
        <w:t>5. HIBAJAVÍTÁS</w:t>
      </w:r>
    </w:p>
    <w:p w:rsidR="00D45DBD" w:rsidRPr="00D45DBD" w:rsidRDefault="00D45DBD" w:rsidP="00D45DBD">
      <w:pPr>
        <w:pStyle w:val="Cm"/>
        <w:ind w:left="0"/>
        <w:jc w:val="both"/>
        <w:rPr>
          <w:rFonts w:cs="Arial"/>
          <w:szCs w:val="24"/>
        </w:rPr>
      </w:pPr>
      <w:r>
        <w:rPr>
          <w:rFonts w:cs="Arial"/>
          <w:szCs w:val="24"/>
        </w:rPr>
        <w:t xml:space="preserve">   </w:t>
      </w:r>
    </w:p>
    <w:p w:rsidR="00D45DBD" w:rsidRDefault="00D45DBD" w:rsidP="00D45DBD">
      <w:pPr>
        <w:pStyle w:val="Cm"/>
        <w:ind w:left="426"/>
        <w:jc w:val="right"/>
        <w:rPr>
          <w:rFonts w:cs="Arial"/>
          <w:sz w:val="28"/>
          <w:szCs w:val="28"/>
        </w:rPr>
      </w:pPr>
    </w:p>
    <w:p w:rsidR="00126F46" w:rsidRDefault="00126F46" w:rsidP="00126F46">
      <w:pPr>
        <w:ind w:left="0"/>
        <w:jc w:val="left"/>
        <w:rPr>
          <w:sz w:val="28"/>
          <w:szCs w:val="28"/>
        </w:rPr>
      </w:pPr>
    </w:p>
    <w:p w:rsidR="00126F46" w:rsidRDefault="00126F46" w:rsidP="00126F46">
      <w:pPr>
        <w:ind w:left="0"/>
        <w:jc w:val="left"/>
        <w:rPr>
          <w:sz w:val="28"/>
          <w:szCs w:val="28"/>
        </w:rPr>
      </w:pPr>
    </w:p>
    <w:p w:rsidR="00126F46" w:rsidRDefault="00126F46" w:rsidP="00126F46">
      <w:pPr>
        <w:ind w:left="0"/>
        <w:jc w:val="left"/>
        <w:rPr>
          <w:sz w:val="28"/>
          <w:szCs w:val="28"/>
        </w:rPr>
      </w:pPr>
    </w:p>
    <w:p w:rsidR="00126F46" w:rsidRDefault="00126F46" w:rsidP="00126F46">
      <w:pPr>
        <w:ind w:left="0"/>
        <w:jc w:val="left"/>
        <w:rPr>
          <w:sz w:val="28"/>
          <w:szCs w:val="28"/>
        </w:rPr>
      </w:pPr>
    </w:p>
    <w:p w:rsidR="00126F46" w:rsidRDefault="00126F46" w:rsidP="00126F46">
      <w:pPr>
        <w:ind w:left="0"/>
        <w:jc w:val="left"/>
        <w:rPr>
          <w:sz w:val="28"/>
          <w:szCs w:val="28"/>
        </w:rPr>
      </w:pPr>
    </w:p>
    <w:p w:rsidR="00126F46" w:rsidRDefault="00126F46" w:rsidP="00126F46">
      <w:pPr>
        <w:ind w:left="0"/>
        <w:jc w:val="left"/>
        <w:rPr>
          <w:sz w:val="28"/>
          <w:szCs w:val="28"/>
        </w:rPr>
      </w:pPr>
    </w:p>
    <w:p w:rsidR="00126F46" w:rsidRDefault="00126F46" w:rsidP="00126F46">
      <w:pPr>
        <w:ind w:left="0"/>
        <w:jc w:val="left"/>
        <w:rPr>
          <w:sz w:val="28"/>
          <w:szCs w:val="28"/>
        </w:rPr>
      </w:pPr>
    </w:p>
    <w:p w:rsidR="00126F46" w:rsidRPr="001D0EBF" w:rsidRDefault="00126F46" w:rsidP="00126F46">
      <w:pPr>
        <w:pStyle w:val="Cm"/>
        <w:ind w:left="0"/>
        <w:jc w:val="left"/>
        <w:rPr>
          <w:rFonts w:cs="Arial"/>
          <w:sz w:val="48"/>
          <w:szCs w:val="48"/>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126F46" w:rsidTr="00D174F3">
        <w:tc>
          <w:tcPr>
            <w:tcW w:w="9288" w:type="dxa"/>
          </w:tcPr>
          <w:p w:rsidR="00126F46" w:rsidRDefault="00126F46" w:rsidP="00D174F3">
            <w:pPr>
              <w:spacing w:line="259" w:lineRule="auto"/>
              <w:ind w:left="0"/>
              <w:jc w:val="left"/>
              <w:rPr>
                <w:rFonts w:ascii="Arial" w:hAnsi="Arial" w:cs="Arial"/>
                <w:b/>
                <w:sz w:val="28"/>
                <w:szCs w:val="28"/>
              </w:rPr>
            </w:pPr>
            <w:r>
              <w:rPr>
                <w:rFonts w:ascii="Arial" w:hAnsi="Arial" w:cs="Arial"/>
                <w:b/>
                <w:sz w:val="28"/>
                <w:szCs w:val="28"/>
              </w:rPr>
              <w:t xml:space="preserve">TERVEZŐ: Dr. </w:t>
            </w:r>
            <w:r w:rsidRPr="001D0EBF">
              <w:rPr>
                <w:rFonts w:ascii="Arial" w:hAnsi="Arial" w:cs="Arial"/>
                <w:b/>
                <w:sz w:val="28"/>
                <w:szCs w:val="28"/>
              </w:rPr>
              <w:t xml:space="preserve">HÜBNER </w:t>
            </w:r>
            <w:r>
              <w:rPr>
                <w:rFonts w:ascii="Arial" w:hAnsi="Arial" w:cs="Arial"/>
                <w:b/>
                <w:sz w:val="28"/>
                <w:szCs w:val="28"/>
              </w:rPr>
              <w:t>MÁTYÁS vezető tervező TT/1É-02-0107</w:t>
            </w:r>
            <w:r w:rsidRPr="001D0EBF">
              <w:rPr>
                <w:rFonts w:ascii="Arial" w:hAnsi="Arial" w:cs="Arial"/>
                <w:b/>
                <w:sz w:val="28"/>
                <w:szCs w:val="28"/>
              </w:rPr>
              <w:t xml:space="preserve"> </w:t>
            </w:r>
            <w:r>
              <w:rPr>
                <w:rFonts w:ascii="Arial" w:hAnsi="Arial" w:cs="Arial"/>
                <w:b/>
                <w:sz w:val="28"/>
                <w:szCs w:val="28"/>
              </w:rPr>
              <w:t xml:space="preserve">   </w:t>
            </w:r>
          </w:p>
          <w:p w:rsidR="00126F46" w:rsidRPr="001D0EBF" w:rsidRDefault="00126F46" w:rsidP="00D174F3">
            <w:pPr>
              <w:spacing w:line="259" w:lineRule="auto"/>
              <w:ind w:left="0"/>
              <w:jc w:val="left"/>
              <w:rPr>
                <w:rFonts w:ascii="Arial" w:hAnsi="Arial" w:cs="Arial"/>
                <w:b/>
                <w:sz w:val="28"/>
                <w:szCs w:val="28"/>
              </w:rPr>
            </w:pPr>
            <w:r>
              <w:rPr>
                <w:rFonts w:ascii="Arial" w:hAnsi="Arial" w:cs="Arial"/>
                <w:b/>
                <w:sz w:val="28"/>
                <w:szCs w:val="28"/>
              </w:rPr>
              <w:t>7621 Pécs, János u. 8.</w:t>
            </w:r>
          </w:p>
        </w:tc>
      </w:tr>
    </w:tbl>
    <w:p w:rsidR="001B039F" w:rsidRPr="001B039F" w:rsidRDefault="001B039F" w:rsidP="001B039F">
      <w:pPr>
        <w:tabs>
          <w:tab w:val="right" w:leader="dot" w:pos="9214"/>
        </w:tabs>
        <w:ind w:left="0" w:right="-142"/>
        <w:rPr>
          <w:rFonts w:cs="Arial"/>
          <w:b/>
          <w:bCs/>
          <w:szCs w:val="24"/>
        </w:rPr>
      </w:pPr>
      <w:r w:rsidRPr="001B039F">
        <w:rPr>
          <w:rFonts w:cs="Arial"/>
          <w:b/>
          <w:bCs/>
          <w:szCs w:val="24"/>
        </w:rPr>
        <w:lastRenderedPageBreak/>
        <w:t>1. ELŐZMÉNYEK</w:t>
      </w:r>
    </w:p>
    <w:p w:rsidR="001B039F" w:rsidRDefault="001B039F" w:rsidP="001B039F">
      <w:pPr>
        <w:tabs>
          <w:tab w:val="right" w:leader="dot" w:pos="9214"/>
        </w:tabs>
        <w:ind w:left="0" w:right="-142"/>
        <w:rPr>
          <w:rFonts w:cs="Arial"/>
          <w:bCs/>
          <w:szCs w:val="24"/>
        </w:rPr>
      </w:pPr>
    </w:p>
    <w:p w:rsidR="001B039F" w:rsidRPr="001B039F" w:rsidRDefault="001B039F" w:rsidP="001B039F">
      <w:pPr>
        <w:tabs>
          <w:tab w:val="right" w:leader="dot" w:pos="9214"/>
        </w:tabs>
        <w:ind w:left="0" w:right="-142"/>
        <w:rPr>
          <w:rFonts w:cs="Arial"/>
          <w:color w:val="FF0000"/>
          <w:szCs w:val="24"/>
        </w:rPr>
      </w:pPr>
      <w:r w:rsidRPr="001B039F">
        <w:rPr>
          <w:rFonts w:cs="Arial"/>
          <w:bCs/>
          <w:szCs w:val="24"/>
        </w:rPr>
        <w:t xml:space="preserve">Harkány Város Önkormányzata </w:t>
      </w:r>
      <w:r>
        <w:rPr>
          <w:rFonts w:cs="Arial"/>
          <w:bCs/>
          <w:szCs w:val="24"/>
        </w:rPr>
        <w:t xml:space="preserve">2018-ban </w:t>
      </w:r>
      <w:r w:rsidRPr="001B039F">
        <w:rPr>
          <w:rFonts w:cs="Arial"/>
          <w:szCs w:val="24"/>
        </w:rPr>
        <w:t>az érvényben lévő Településfejlesztési Koncepciójának, és Szerkezeti Tervének felülvizsgálatát határozta el, melyről szándékát önkormányzati határozatként meghozott településfejlesztési döntésben fogalmazta meg.</w:t>
      </w:r>
    </w:p>
    <w:p w:rsidR="001B039F" w:rsidRPr="001B039F" w:rsidRDefault="001B039F" w:rsidP="001B039F">
      <w:pPr>
        <w:tabs>
          <w:tab w:val="right" w:leader="dot" w:pos="9214"/>
        </w:tabs>
        <w:ind w:left="0" w:right="-142"/>
        <w:rPr>
          <w:rFonts w:cs="Arial"/>
          <w:bCs/>
          <w:szCs w:val="24"/>
        </w:rPr>
      </w:pPr>
      <w:r w:rsidRPr="001B039F">
        <w:rPr>
          <w:rFonts w:cs="Arial"/>
          <w:bCs/>
          <w:szCs w:val="24"/>
        </w:rPr>
        <w:t>Az Önkormányzat a tervezés előtt döntött a partnerségi egyeztetés szabályairól</w:t>
      </w:r>
      <w:r>
        <w:rPr>
          <w:rFonts w:cs="Arial"/>
          <w:bCs/>
          <w:szCs w:val="24"/>
        </w:rPr>
        <w:t xml:space="preserve"> </w:t>
      </w:r>
      <w:r w:rsidR="00F11D41">
        <w:rPr>
          <w:rFonts w:cs="Arial"/>
          <w:bCs/>
          <w:szCs w:val="24"/>
        </w:rPr>
        <w:t>[</w:t>
      </w:r>
      <w:r>
        <w:rPr>
          <w:rFonts w:cs="Arial"/>
          <w:bCs/>
          <w:szCs w:val="24"/>
        </w:rPr>
        <w:t>(13/2017.</w:t>
      </w:r>
      <w:r w:rsidR="00234370">
        <w:rPr>
          <w:rFonts w:cs="Arial"/>
          <w:bCs/>
          <w:szCs w:val="24"/>
        </w:rPr>
        <w:t xml:space="preserve"> </w:t>
      </w:r>
      <w:r>
        <w:rPr>
          <w:rFonts w:cs="Arial"/>
          <w:bCs/>
          <w:szCs w:val="24"/>
        </w:rPr>
        <w:t>(VII.</w:t>
      </w:r>
      <w:r w:rsidR="00234370">
        <w:rPr>
          <w:rFonts w:cs="Arial"/>
          <w:bCs/>
          <w:szCs w:val="24"/>
        </w:rPr>
        <w:t xml:space="preserve"> </w:t>
      </w:r>
      <w:r>
        <w:rPr>
          <w:rFonts w:cs="Arial"/>
          <w:bCs/>
          <w:szCs w:val="24"/>
        </w:rPr>
        <w:t>07</w:t>
      </w:r>
      <w:r w:rsidR="00234370">
        <w:rPr>
          <w:rFonts w:cs="Arial"/>
          <w:bCs/>
          <w:szCs w:val="24"/>
        </w:rPr>
        <w:t>.</w:t>
      </w:r>
      <w:r w:rsidR="00F11D41">
        <w:rPr>
          <w:rFonts w:cs="Arial"/>
          <w:bCs/>
          <w:szCs w:val="24"/>
        </w:rPr>
        <w:t>) számú rendelet]</w:t>
      </w:r>
      <w:r>
        <w:rPr>
          <w:rFonts w:cs="Arial"/>
          <w:bCs/>
          <w:szCs w:val="24"/>
        </w:rPr>
        <w:t>.</w:t>
      </w:r>
    </w:p>
    <w:p w:rsidR="001B039F" w:rsidRPr="001B039F" w:rsidRDefault="001B039F" w:rsidP="001B039F">
      <w:pPr>
        <w:tabs>
          <w:tab w:val="right" w:leader="dot" w:pos="9214"/>
        </w:tabs>
        <w:ind w:left="0" w:right="-142"/>
        <w:rPr>
          <w:rFonts w:cs="Arial"/>
          <w:bCs/>
          <w:szCs w:val="24"/>
        </w:rPr>
      </w:pPr>
    </w:p>
    <w:p w:rsidR="001B039F" w:rsidRPr="001B039F" w:rsidRDefault="001B039F" w:rsidP="001B039F">
      <w:pPr>
        <w:tabs>
          <w:tab w:val="right" w:leader="dot" w:pos="9214"/>
        </w:tabs>
        <w:ind w:left="0" w:right="-142"/>
        <w:rPr>
          <w:rFonts w:cs="Arial"/>
          <w:szCs w:val="24"/>
        </w:rPr>
      </w:pPr>
      <w:r w:rsidRPr="001B039F">
        <w:rPr>
          <w:rFonts w:cs="Arial"/>
          <w:szCs w:val="24"/>
        </w:rPr>
        <w:t>A településfejlesztési koncepcióról, az integrált településfejlesztési stratégiáról</w:t>
      </w:r>
      <w:r w:rsidRPr="001B039F">
        <w:rPr>
          <w:rFonts w:cs="Arial"/>
          <w:szCs w:val="24"/>
        </w:rPr>
        <w:br/>
        <w:t>és a településrendezési eszközökről, valamint egyes településrendezési sajátos jogintézményekről szóló 314/2012. (XI. 08.) Korm. rendeletben (továbbiakban: Korm. rendelet) foglaltak alapján, a munka első lépéseként elkészültek a megalapozó vizsgálatok, és a településfejlesztési koncepció vázlata.</w:t>
      </w:r>
    </w:p>
    <w:p w:rsidR="001B039F" w:rsidRPr="001B039F" w:rsidRDefault="001B039F" w:rsidP="001B039F">
      <w:pPr>
        <w:tabs>
          <w:tab w:val="right" w:leader="dot" w:pos="9214"/>
        </w:tabs>
        <w:ind w:left="0" w:right="-142"/>
        <w:rPr>
          <w:rFonts w:cs="Arial"/>
          <w:szCs w:val="24"/>
        </w:rPr>
      </w:pPr>
      <w:r w:rsidRPr="001B039F">
        <w:rPr>
          <w:rFonts w:cs="Arial"/>
          <w:szCs w:val="24"/>
        </w:rPr>
        <w:t>Az Önkormányzat képviselőtestülete döntött arról, hogy elfogadja a megalapozó vizsgálatot a tervezés alapjának, valamint egyetért a koncepció kiválasztott fejlesztési irányaival. A Képviselőtestület arról is határozott, hogy a koncepcióval együtt készüljön a város Integrált Településfejlesztési Stratégiája.</w:t>
      </w:r>
    </w:p>
    <w:p w:rsidR="001B039F" w:rsidRPr="001B039F" w:rsidRDefault="001B039F" w:rsidP="001B039F">
      <w:pPr>
        <w:tabs>
          <w:tab w:val="right" w:leader="dot" w:pos="9214"/>
        </w:tabs>
        <w:ind w:left="0" w:right="-142"/>
        <w:rPr>
          <w:rFonts w:cs="Arial"/>
          <w:szCs w:val="24"/>
        </w:rPr>
      </w:pPr>
    </w:p>
    <w:p w:rsidR="001B039F" w:rsidRPr="001B039F" w:rsidRDefault="001B039F" w:rsidP="001B039F">
      <w:pPr>
        <w:tabs>
          <w:tab w:val="right" w:leader="dot" w:pos="9214"/>
        </w:tabs>
        <w:ind w:left="0" w:right="-142"/>
        <w:rPr>
          <w:rFonts w:cs="Arial"/>
          <w:szCs w:val="24"/>
        </w:rPr>
      </w:pPr>
      <w:r w:rsidRPr="001B039F">
        <w:rPr>
          <w:rFonts w:cs="Arial"/>
          <w:szCs w:val="24"/>
        </w:rPr>
        <w:t xml:space="preserve">E munkarészek a partnerségi egyeztetés szabályinak megfelelően, valamint a Korm. rendeletben rögzített eljárási szabályok szerint, az érintettekkel véleményeztette. </w:t>
      </w:r>
    </w:p>
    <w:p w:rsidR="001B039F" w:rsidRPr="001B039F" w:rsidRDefault="001B039F" w:rsidP="001B039F">
      <w:pPr>
        <w:tabs>
          <w:tab w:val="right" w:leader="dot" w:pos="9214"/>
        </w:tabs>
        <w:ind w:left="0" w:right="-142"/>
        <w:rPr>
          <w:rFonts w:cs="Arial"/>
          <w:szCs w:val="24"/>
        </w:rPr>
      </w:pPr>
      <w:r w:rsidRPr="001B039F">
        <w:rPr>
          <w:rFonts w:cs="Arial"/>
          <w:szCs w:val="24"/>
        </w:rPr>
        <w:t>A véleményezés eredményes lezárását követően az Ön</w:t>
      </w:r>
      <w:r w:rsidR="00234370">
        <w:rPr>
          <w:rFonts w:cs="Arial"/>
          <w:szCs w:val="24"/>
        </w:rPr>
        <w:t xml:space="preserve">kormányzat Képviselő-testülete a </w:t>
      </w:r>
      <w:r w:rsidRPr="001B039F">
        <w:rPr>
          <w:rFonts w:cs="Arial"/>
          <w:szCs w:val="24"/>
        </w:rPr>
        <w:t xml:space="preserve">Településfejlesztési Koncepciót és az Integrált Településfejlesztési Stratégiát a </w:t>
      </w:r>
      <w:r>
        <w:rPr>
          <w:rFonts w:cs="Arial"/>
          <w:szCs w:val="24"/>
        </w:rPr>
        <w:t>231/2016.</w:t>
      </w:r>
      <w:r w:rsidR="00234370">
        <w:rPr>
          <w:rFonts w:cs="Arial"/>
          <w:szCs w:val="24"/>
        </w:rPr>
        <w:t xml:space="preserve"> (</w:t>
      </w:r>
      <w:r>
        <w:rPr>
          <w:rFonts w:cs="Arial"/>
          <w:szCs w:val="24"/>
        </w:rPr>
        <w:t>X.</w:t>
      </w:r>
      <w:r w:rsidR="00234370">
        <w:rPr>
          <w:rFonts w:cs="Arial"/>
          <w:szCs w:val="24"/>
        </w:rPr>
        <w:t xml:space="preserve"> </w:t>
      </w:r>
      <w:r>
        <w:rPr>
          <w:rFonts w:cs="Arial"/>
          <w:szCs w:val="24"/>
        </w:rPr>
        <w:t>27.) számú határozatával elfogadta</w:t>
      </w:r>
      <w:r w:rsidRPr="001B039F">
        <w:rPr>
          <w:rFonts w:cs="Arial"/>
          <w:szCs w:val="24"/>
        </w:rPr>
        <w:t xml:space="preserve">. </w:t>
      </w:r>
    </w:p>
    <w:p w:rsidR="001B039F" w:rsidRPr="001B039F" w:rsidRDefault="001B039F" w:rsidP="001B039F">
      <w:pPr>
        <w:tabs>
          <w:tab w:val="right" w:leader="dot" w:pos="9214"/>
        </w:tabs>
        <w:ind w:left="0" w:right="-142"/>
        <w:rPr>
          <w:rFonts w:cs="Arial"/>
          <w:szCs w:val="24"/>
        </w:rPr>
      </w:pPr>
    </w:p>
    <w:p w:rsidR="001B039F" w:rsidRPr="001B039F" w:rsidRDefault="001B039F" w:rsidP="001B039F">
      <w:pPr>
        <w:tabs>
          <w:tab w:val="right" w:leader="dot" w:pos="9214"/>
        </w:tabs>
        <w:ind w:left="0" w:right="-142"/>
        <w:rPr>
          <w:rFonts w:cs="Arial"/>
          <w:szCs w:val="24"/>
        </w:rPr>
      </w:pPr>
      <w:r w:rsidRPr="001B039F">
        <w:rPr>
          <w:rFonts w:cs="Arial"/>
          <w:szCs w:val="24"/>
        </w:rPr>
        <w:t xml:space="preserve">Ezt követően indult meg </w:t>
      </w:r>
      <w:r>
        <w:rPr>
          <w:rFonts w:cs="Arial"/>
          <w:szCs w:val="24"/>
        </w:rPr>
        <w:t>a településrendezési eszközök készítése</w:t>
      </w:r>
      <w:r w:rsidR="000A7DEC">
        <w:rPr>
          <w:rFonts w:cs="Arial"/>
          <w:szCs w:val="24"/>
        </w:rPr>
        <w:t xml:space="preserve"> t</w:t>
      </w:r>
      <w:r w:rsidRPr="001B039F">
        <w:rPr>
          <w:rFonts w:cs="Arial"/>
          <w:szCs w:val="24"/>
        </w:rPr>
        <w:t xml:space="preserve">eljes eljárás keretében. Harkány Önkormányzata </w:t>
      </w:r>
      <w:r w:rsidR="000A7DEC">
        <w:rPr>
          <w:rFonts w:cs="Arial"/>
          <w:szCs w:val="24"/>
        </w:rPr>
        <w:t xml:space="preserve">a </w:t>
      </w:r>
      <w:r w:rsidRPr="001B039F">
        <w:rPr>
          <w:rFonts w:cs="Arial"/>
          <w:szCs w:val="24"/>
        </w:rPr>
        <w:t>településfejlesztéssel és településrendezés</w:t>
      </w:r>
      <w:r w:rsidR="000A7DEC">
        <w:rPr>
          <w:rFonts w:cs="Arial"/>
          <w:szCs w:val="24"/>
        </w:rPr>
        <w:t>sel összefüggő partnerség rendjében</w:t>
      </w:r>
      <w:r w:rsidRPr="001B039F">
        <w:rPr>
          <w:rFonts w:cs="Arial"/>
          <w:szCs w:val="24"/>
        </w:rPr>
        <w:t xml:space="preserve"> foglaltak szerint megkérte a véleményezésben érdekeltek előzetes véleményét, adatszolgáltatását. A településszerkezeti terv</w:t>
      </w:r>
      <w:r w:rsidR="000A7DEC">
        <w:rPr>
          <w:rFonts w:cs="Arial"/>
          <w:szCs w:val="24"/>
        </w:rPr>
        <w:t xml:space="preserve"> és a HÉS</w:t>
      </w:r>
      <w:r w:rsidR="00F11D41">
        <w:rPr>
          <w:rFonts w:cs="Arial"/>
          <w:szCs w:val="24"/>
        </w:rPr>
        <w:t>Z</w:t>
      </w:r>
      <w:r w:rsidRPr="001B039F">
        <w:rPr>
          <w:rFonts w:cs="Arial"/>
          <w:szCs w:val="24"/>
        </w:rPr>
        <w:t xml:space="preserve"> a településfejlesztési koncepcióban megfogalmazott célok, és az érdekeltek előzetes állásfoglalásai alapján </w:t>
      </w:r>
      <w:r w:rsidR="000A7DEC">
        <w:rPr>
          <w:rFonts w:cs="Arial"/>
          <w:szCs w:val="24"/>
        </w:rPr>
        <w:t>került</w:t>
      </w:r>
      <w:r w:rsidRPr="001B039F">
        <w:rPr>
          <w:rFonts w:cs="Arial"/>
          <w:szCs w:val="24"/>
        </w:rPr>
        <w:t xml:space="preserve"> ki</w:t>
      </w:r>
      <w:r w:rsidR="000A7DEC">
        <w:rPr>
          <w:rFonts w:cs="Arial"/>
          <w:szCs w:val="24"/>
        </w:rPr>
        <w:t>dolgozásra</w:t>
      </w:r>
      <w:r w:rsidRPr="001B039F">
        <w:rPr>
          <w:rFonts w:cs="Arial"/>
          <w:szCs w:val="24"/>
        </w:rPr>
        <w:t xml:space="preserve">. </w:t>
      </w:r>
    </w:p>
    <w:p w:rsidR="001B039F" w:rsidRPr="001B039F" w:rsidRDefault="001B039F" w:rsidP="001B039F">
      <w:pPr>
        <w:tabs>
          <w:tab w:val="right" w:leader="dot" w:pos="9214"/>
        </w:tabs>
        <w:ind w:left="0" w:right="-142"/>
        <w:rPr>
          <w:rFonts w:cs="Arial"/>
          <w:szCs w:val="24"/>
        </w:rPr>
      </w:pPr>
    </w:p>
    <w:p w:rsidR="00283E04" w:rsidRDefault="00283E04" w:rsidP="00126F46">
      <w:pPr>
        <w:ind w:left="0"/>
        <w:jc w:val="left"/>
        <w:rPr>
          <w:szCs w:val="24"/>
        </w:rPr>
      </w:pPr>
      <w:r>
        <w:rPr>
          <w:szCs w:val="24"/>
        </w:rPr>
        <w:t>Harkány Város Önkormányzatának Képviselő</w:t>
      </w:r>
      <w:r w:rsidR="00234370">
        <w:rPr>
          <w:szCs w:val="24"/>
        </w:rPr>
        <w:t>-</w:t>
      </w:r>
      <w:r>
        <w:rPr>
          <w:szCs w:val="24"/>
        </w:rPr>
        <w:t>testülete</w:t>
      </w:r>
    </w:p>
    <w:p w:rsidR="00283E04" w:rsidRDefault="00283E04" w:rsidP="00283E04">
      <w:pPr>
        <w:pStyle w:val="Listaszerbekezds"/>
        <w:numPr>
          <w:ilvl w:val="0"/>
          <w:numId w:val="1"/>
        </w:numPr>
        <w:jc w:val="left"/>
        <w:rPr>
          <w:szCs w:val="24"/>
        </w:rPr>
      </w:pPr>
      <w:r>
        <w:rPr>
          <w:szCs w:val="24"/>
        </w:rPr>
        <w:t>a Településszerkezeti tervet a 98/2018.</w:t>
      </w:r>
      <w:r w:rsidR="00234370">
        <w:rPr>
          <w:szCs w:val="24"/>
        </w:rPr>
        <w:t xml:space="preserve"> </w:t>
      </w:r>
      <w:r>
        <w:rPr>
          <w:szCs w:val="24"/>
        </w:rPr>
        <w:t>(V.</w:t>
      </w:r>
      <w:r w:rsidR="00234370">
        <w:rPr>
          <w:szCs w:val="24"/>
        </w:rPr>
        <w:t xml:space="preserve"> </w:t>
      </w:r>
      <w:r>
        <w:rPr>
          <w:szCs w:val="24"/>
        </w:rPr>
        <w:t>18.) számú határozatával</w:t>
      </w:r>
    </w:p>
    <w:p w:rsidR="00283E04" w:rsidRDefault="00283E04" w:rsidP="00283E04">
      <w:pPr>
        <w:pStyle w:val="Listaszerbekezds"/>
        <w:numPr>
          <w:ilvl w:val="0"/>
          <w:numId w:val="1"/>
        </w:numPr>
        <w:jc w:val="left"/>
        <w:rPr>
          <w:szCs w:val="24"/>
        </w:rPr>
      </w:pPr>
      <w:r>
        <w:rPr>
          <w:szCs w:val="24"/>
        </w:rPr>
        <w:t>a Helyi Építési Szabályzatot a 10/2018.</w:t>
      </w:r>
      <w:r w:rsidR="00234370">
        <w:rPr>
          <w:szCs w:val="24"/>
        </w:rPr>
        <w:t xml:space="preserve"> </w:t>
      </w:r>
      <w:r>
        <w:rPr>
          <w:szCs w:val="24"/>
        </w:rPr>
        <w:t>(V.</w:t>
      </w:r>
      <w:r w:rsidR="00234370">
        <w:rPr>
          <w:szCs w:val="24"/>
        </w:rPr>
        <w:t xml:space="preserve"> </w:t>
      </w:r>
      <w:r>
        <w:rPr>
          <w:szCs w:val="24"/>
        </w:rPr>
        <w:t>25.) számú rendeletével</w:t>
      </w:r>
    </w:p>
    <w:p w:rsidR="00283E04" w:rsidRPr="00A218A7" w:rsidRDefault="00283E04" w:rsidP="00A218A7">
      <w:pPr>
        <w:pStyle w:val="Listaszerbekezds"/>
        <w:numPr>
          <w:ilvl w:val="0"/>
          <w:numId w:val="1"/>
        </w:numPr>
        <w:ind w:left="709"/>
        <w:jc w:val="left"/>
        <w:rPr>
          <w:szCs w:val="24"/>
        </w:rPr>
      </w:pPr>
      <w:r w:rsidRPr="00A218A7">
        <w:rPr>
          <w:szCs w:val="24"/>
        </w:rPr>
        <w:t xml:space="preserve">a Településképi rendeletet a </w:t>
      </w:r>
      <w:r w:rsidR="006632E0" w:rsidRPr="00A218A7">
        <w:rPr>
          <w:szCs w:val="24"/>
        </w:rPr>
        <w:t>9/2018 (V. 22.)</w:t>
      </w:r>
      <w:r w:rsidRPr="00A218A7">
        <w:rPr>
          <w:szCs w:val="24"/>
        </w:rPr>
        <w:t xml:space="preserve"> számú rendeletével</w:t>
      </w:r>
      <w:r w:rsidR="00A218A7">
        <w:rPr>
          <w:szCs w:val="24"/>
        </w:rPr>
        <w:t xml:space="preserve"> </w:t>
      </w:r>
      <w:r w:rsidR="001824B8" w:rsidRPr="00A218A7">
        <w:rPr>
          <w:szCs w:val="24"/>
        </w:rPr>
        <w:t>hagyta jóvá.</w:t>
      </w:r>
    </w:p>
    <w:p w:rsidR="001824B8" w:rsidRDefault="001824B8" w:rsidP="001824B8">
      <w:pPr>
        <w:ind w:left="0"/>
        <w:jc w:val="left"/>
        <w:rPr>
          <w:szCs w:val="24"/>
        </w:rPr>
      </w:pPr>
    </w:p>
    <w:p w:rsidR="007C3DEB" w:rsidRDefault="007C3DEB" w:rsidP="001824B8">
      <w:pPr>
        <w:ind w:left="0"/>
        <w:jc w:val="left"/>
        <w:rPr>
          <w:szCs w:val="24"/>
        </w:rPr>
      </w:pPr>
    </w:p>
    <w:p w:rsidR="007C3DEB" w:rsidRDefault="007C3DEB" w:rsidP="00894F8B">
      <w:pPr>
        <w:pStyle w:val="Cm"/>
        <w:ind w:left="284" w:hanging="284"/>
        <w:jc w:val="both"/>
        <w:rPr>
          <w:rFonts w:cs="Arial"/>
          <w:szCs w:val="24"/>
        </w:rPr>
      </w:pPr>
      <w:r>
        <w:rPr>
          <w:rFonts w:cs="Arial"/>
          <w:szCs w:val="24"/>
        </w:rPr>
        <w:t>2. A MÓDOSÍTÁST ELŐTERJESZTŐ ÖNKORMÁNYZATI HATÁROZAT</w:t>
      </w:r>
    </w:p>
    <w:p w:rsidR="007C3DEB" w:rsidRDefault="007C3DEB" w:rsidP="007C3DEB">
      <w:pPr>
        <w:pStyle w:val="Cm"/>
        <w:ind w:left="284" w:hanging="284"/>
        <w:jc w:val="both"/>
        <w:rPr>
          <w:rFonts w:cs="Arial"/>
          <w:szCs w:val="24"/>
        </w:rPr>
      </w:pPr>
      <w:r>
        <w:rPr>
          <w:rFonts w:cs="Arial"/>
          <w:szCs w:val="24"/>
        </w:rPr>
        <w:tab/>
        <w:t>A MÓDOSÍTÁS PROGRAMJA</w:t>
      </w:r>
    </w:p>
    <w:p w:rsidR="007C3DEB" w:rsidRDefault="007C3DEB" w:rsidP="001824B8">
      <w:pPr>
        <w:ind w:left="0"/>
        <w:jc w:val="left"/>
        <w:rPr>
          <w:b/>
          <w:szCs w:val="24"/>
        </w:rPr>
      </w:pPr>
    </w:p>
    <w:p w:rsidR="007C3DEB" w:rsidRDefault="007C3DEB" w:rsidP="007C3DEB">
      <w:pPr>
        <w:ind w:left="0"/>
        <w:rPr>
          <w:szCs w:val="24"/>
        </w:rPr>
      </w:pPr>
      <w:r>
        <w:rPr>
          <w:szCs w:val="24"/>
        </w:rPr>
        <w:t>Harkány város önkormányzata az elmúlt másfél év alatt sikeresen alkalmazta a településrendezési eszközöket és településképi rendeletet.</w:t>
      </w:r>
    </w:p>
    <w:p w:rsidR="007C3DEB" w:rsidRDefault="00371870" w:rsidP="007C3DEB">
      <w:pPr>
        <w:ind w:left="0"/>
        <w:rPr>
          <w:szCs w:val="24"/>
        </w:rPr>
      </w:pPr>
      <w:r>
        <w:rPr>
          <w:szCs w:val="24"/>
        </w:rPr>
        <w:t>M</w:t>
      </w:r>
      <w:r w:rsidR="007C3DEB">
        <w:rPr>
          <w:szCs w:val="24"/>
        </w:rPr>
        <w:t>ind az önkormányzat, mind a magánemberek vonatkozásában azonban több esetben felmerült az igény a fejlesztési lehetőségek pontosítására, módosítására, illetve a tervi hiányosságok</w:t>
      </w:r>
      <w:r w:rsidR="00BF4B62">
        <w:rPr>
          <w:szCs w:val="24"/>
        </w:rPr>
        <w:t xml:space="preserve"> kiküszöbölésére.</w:t>
      </w:r>
    </w:p>
    <w:p w:rsidR="00BF4B62" w:rsidRDefault="00BF4B62" w:rsidP="007C3DEB">
      <w:pPr>
        <w:ind w:left="0"/>
        <w:rPr>
          <w:szCs w:val="24"/>
        </w:rPr>
      </w:pPr>
      <w:r>
        <w:rPr>
          <w:szCs w:val="24"/>
        </w:rPr>
        <w:t>A képviselő</w:t>
      </w:r>
      <w:r w:rsidR="00371870">
        <w:rPr>
          <w:szCs w:val="24"/>
        </w:rPr>
        <w:t>-</w:t>
      </w:r>
      <w:r>
        <w:rPr>
          <w:szCs w:val="24"/>
        </w:rPr>
        <w:t>testület 2019. június 20-án megtartott ülésén tárgyalta meg a módosítási indítványokat, és a 134/2019.</w:t>
      </w:r>
      <w:r w:rsidR="00234370">
        <w:rPr>
          <w:szCs w:val="24"/>
        </w:rPr>
        <w:t xml:space="preserve"> </w:t>
      </w:r>
      <w:r>
        <w:rPr>
          <w:szCs w:val="24"/>
        </w:rPr>
        <w:t>(VI.</w:t>
      </w:r>
      <w:r w:rsidR="00234370">
        <w:rPr>
          <w:szCs w:val="24"/>
        </w:rPr>
        <w:t xml:space="preserve"> </w:t>
      </w:r>
      <w:r>
        <w:rPr>
          <w:szCs w:val="24"/>
        </w:rPr>
        <w:t>20.) számú határozatában döntött a szükséges módosítási folyamat elindításáról.</w:t>
      </w:r>
    </w:p>
    <w:p w:rsidR="00BF4B62" w:rsidRDefault="00BF4B62" w:rsidP="007C3DEB">
      <w:pPr>
        <w:ind w:left="0"/>
        <w:rPr>
          <w:szCs w:val="24"/>
        </w:rPr>
      </w:pPr>
      <w:r>
        <w:rPr>
          <w:szCs w:val="24"/>
        </w:rPr>
        <w:lastRenderedPageBreak/>
        <w:t>A településrendezési eszközök módosításának egyeztetése az „egyszerűsített eljárás” szerint történik, mivel az indítványok jellege teljesíti a 314 /2012 (XI.</w:t>
      </w:r>
      <w:r w:rsidR="00234370">
        <w:rPr>
          <w:szCs w:val="24"/>
        </w:rPr>
        <w:t xml:space="preserve"> </w:t>
      </w:r>
      <w:r>
        <w:rPr>
          <w:szCs w:val="24"/>
        </w:rPr>
        <w:t xml:space="preserve">8.) számú kormányrendelet </w:t>
      </w:r>
      <w:r w:rsidR="00371870">
        <w:rPr>
          <w:szCs w:val="24"/>
        </w:rPr>
        <w:t xml:space="preserve">(EljR.) </w:t>
      </w:r>
      <w:r>
        <w:rPr>
          <w:szCs w:val="24"/>
        </w:rPr>
        <w:t>32.</w:t>
      </w:r>
      <w:r w:rsidR="00371870">
        <w:rPr>
          <w:szCs w:val="24"/>
        </w:rPr>
        <w:t xml:space="preserve"> </w:t>
      </w:r>
      <w:r>
        <w:rPr>
          <w:szCs w:val="24"/>
        </w:rPr>
        <w:t>§ (4) bekezdésében foglalt feltételeket.</w:t>
      </w:r>
      <w:r w:rsidR="00371870">
        <w:rPr>
          <w:szCs w:val="24"/>
        </w:rPr>
        <w:t xml:space="preserve"> </w:t>
      </w:r>
    </w:p>
    <w:p w:rsidR="00BF4B62" w:rsidRDefault="00BF4B62" w:rsidP="007C3DEB">
      <w:pPr>
        <w:ind w:left="0"/>
        <w:rPr>
          <w:szCs w:val="24"/>
        </w:rPr>
      </w:pPr>
    </w:p>
    <w:p w:rsidR="00BF4B62" w:rsidRDefault="00D4168D" w:rsidP="007C3DEB">
      <w:pPr>
        <w:ind w:left="0"/>
        <w:rPr>
          <w:szCs w:val="24"/>
        </w:rPr>
      </w:pPr>
      <w:r>
        <w:rPr>
          <w:szCs w:val="24"/>
        </w:rPr>
        <w:t xml:space="preserve">A </w:t>
      </w:r>
      <w:r w:rsidR="00BF4B62" w:rsidRPr="00D4168D">
        <w:rPr>
          <w:szCs w:val="24"/>
        </w:rPr>
        <w:t xml:space="preserve">4. </w:t>
      </w:r>
      <w:r w:rsidRPr="00D4168D">
        <w:rPr>
          <w:szCs w:val="24"/>
        </w:rPr>
        <w:t>sor</w:t>
      </w:r>
      <w:r w:rsidR="00BF4B62" w:rsidRPr="00D4168D">
        <w:rPr>
          <w:szCs w:val="24"/>
        </w:rPr>
        <w:t xml:space="preserve">számú </w:t>
      </w:r>
      <w:r>
        <w:rPr>
          <w:szCs w:val="24"/>
        </w:rPr>
        <w:t>kérelem esetében a Bartók B. u. és Kossuth L. u. sarkán található zöldterület a hatályos településrendezési eszközöket megelőző, a 24/2013. (XII. 30.) számú rendelettel elfogadott HÉSZ-ben (belterület szabályozási terve) már Vt-1 építési övezetben szerepelt, a településszerkezeti terven jelenleg is településközponti vegyesterület területfelhasználási kategóriába tartozik, a ma hatályos szabályozási tervben hibásan került ábrázolásra.</w:t>
      </w:r>
      <w:r w:rsidR="00371870">
        <w:rPr>
          <w:szCs w:val="24"/>
        </w:rPr>
        <w:t xml:space="preserve"> A 4. sorszámú kérelmet a partnerségi egyeztetést követően az EljR. 42/A. § szerinti állami főépítészi eljárás szerint kerül elfogadásra.</w:t>
      </w:r>
    </w:p>
    <w:p w:rsidR="00D4168D" w:rsidRDefault="00D4168D" w:rsidP="007C3DEB">
      <w:pPr>
        <w:ind w:left="0"/>
        <w:rPr>
          <w:szCs w:val="24"/>
        </w:rPr>
      </w:pPr>
    </w:p>
    <w:p w:rsidR="00BF4B62" w:rsidRDefault="00F80343" w:rsidP="007C3DEB">
      <w:pPr>
        <w:ind w:left="0"/>
        <w:rPr>
          <w:szCs w:val="24"/>
        </w:rPr>
      </w:pPr>
      <w:r>
        <w:rPr>
          <w:szCs w:val="24"/>
        </w:rPr>
        <w:t>A 3. és 4. fejezetben rögzítettük az indítvány szövegét és a hatályos településrendezési eszközök ábrázolását, illetve a módosítási javaslat leírását és tervi munkarészeit.</w:t>
      </w:r>
    </w:p>
    <w:p w:rsidR="007C3DEB" w:rsidRDefault="007C3DEB" w:rsidP="007C3DEB">
      <w:pPr>
        <w:ind w:left="0"/>
        <w:rPr>
          <w:szCs w:val="24"/>
        </w:rPr>
      </w:pPr>
    </w:p>
    <w:p w:rsidR="00234370" w:rsidRPr="007C3DEB" w:rsidRDefault="00234370" w:rsidP="00D4168D">
      <w:pPr>
        <w:ind w:left="0"/>
        <w:jc w:val="center"/>
        <w:rPr>
          <w:szCs w:val="24"/>
        </w:rPr>
      </w:pPr>
      <w:r>
        <w:rPr>
          <w:noProof/>
          <w:szCs w:val="24"/>
        </w:rPr>
        <w:drawing>
          <wp:inline distT="0" distB="0" distL="0" distR="0">
            <wp:extent cx="5105400" cy="5925308"/>
            <wp:effectExtent l="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07296" cy="5927509"/>
                    </a:xfrm>
                    <a:prstGeom prst="rect">
                      <a:avLst/>
                    </a:prstGeom>
                    <a:noFill/>
                    <a:ln>
                      <a:noFill/>
                    </a:ln>
                  </pic:spPr>
                </pic:pic>
              </a:graphicData>
            </a:graphic>
          </wp:inline>
        </w:drawing>
      </w:r>
    </w:p>
    <w:p w:rsidR="001824B8" w:rsidRPr="0049305E" w:rsidRDefault="0049305E" w:rsidP="001824B8">
      <w:pPr>
        <w:ind w:left="0"/>
        <w:jc w:val="left"/>
        <w:rPr>
          <w:b/>
          <w:szCs w:val="24"/>
        </w:rPr>
      </w:pPr>
      <w:r w:rsidRPr="0049305E">
        <w:rPr>
          <w:b/>
          <w:szCs w:val="24"/>
        </w:rPr>
        <w:lastRenderedPageBreak/>
        <w:t xml:space="preserve">3. </w:t>
      </w:r>
      <w:r w:rsidR="001824B8" w:rsidRPr="0049305E">
        <w:rPr>
          <w:b/>
          <w:szCs w:val="24"/>
        </w:rPr>
        <w:t>A TELEPÜLÉSSZERKEZETI TERVET ÉS HÉSZ-T ÉRINTŐ MÓDOSÍTÁSOK</w:t>
      </w:r>
    </w:p>
    <w:p w:rsidR="001824B8" w:rsidRPr="0049305E" w:rsidRDefault="007C3DEB" w:rsidP="001824B8">
      <w:pPr>
        <w:ind w:left="0"/>
        <w:jc w:val="left"/>
        <w:rPr>
          <w:b/>
          <w:szCs w:val="24"/>
        </w:rPr>
      </w:pPr>
      <w:r>
        <w:rPr>
          <w:b/>
          <w:szCs w:val="24"/>
        </w:rPr>
        <w:t xml:space="preserve">    </w:t>
      </w:r>
      <w:r w:rsidR="000A3E4B">
        <w:rPr>
          <w:b/>
          <w:szCs w:val="24"/>
        </w:rPr>
        <w:t>(1., 4., 6</w:t>
      </w:r>
      <w:r w:rsidR="0091051C">
        <w:rPr>
          <w:b/>
          <w:szCs w:val="24"/>
        </w:rPr>
        <w:t>.,</w:t>
      </w:r>
      <w:r w:rsidR="00FF0691">
        <w:rPr>
          <w:b/>
          <w:szCs w:val="24"/>
        </w:rPr>
        <w:t xml:space="preserve"> 7.,</w:t>
      </w:r>
      <w:r w:rsidR="0091051C">
        <w:rPr>
          <w:b/>
          <w:szCs w:val="24"/>
        </w:rPr>
        <w:t xml:space="preserve"> 10. </w:t>
      </w:r>
      <w:r w:rsidR="00FF0691">
        <w:rPr>
          <w:b/>
          <w:szCs w:val="24"/>
        </w:rPr>
        <w:t xml:space="preserve">SZ. </w:t>
      </w:r>
      <w:bookmarkStart w:id="0" w:name="_GoBack"/>
      <w:bookmarkEnd w:id="0"/>
      <w:r w:rsidR="001824B8" w:rsidRPr="0049305E">
        <w:rPr>
          <w:b/>
          <w:szCs w:val="24"/>
        </w:rPr>
        <w:t>KÉRELEM)</w:t>
      </w:r>
    </w:p>
    <w:p w:rsidR="0049305E" w:rsidRDefault="0049305E" w:rsidP="001824B8">
      <w:pPr>
        <w:ind w:left="0"/>
        <w:jc w:val="left"/>
        <w:rPr>
          <w:szCs w:val="24"/>
        </w:rPr>
      </w:pPr>
    </w:p>
    <w:p w:rsidR="0049305E" w:rsidRPr="004477A2" w:rsidRDefault="004B03ED" w:rsidP="001824B8">
      <w:pPr>
        <w:ind w:left="0"/>
        <w:jc w:val="left"/>
        <w:rPr>
          <w:rFonts w:cs="Arial"/>
          <w:b/>
          <w:szCs w:val="24"/>
        </w:rPr>
      </w:pPr>
      <w:r w:rsidRPr="004477A2">
        <w:rPr>
          <w:rFonts w:cs="Arial"/>
          <w:b/>
          <w:szCs w:val="24"/>
        </w:rPr>
        <w:t>1. számú módosítási indítvány</w:t>
      </w:r>
    </w:p>
    <w:p w:rsidR="004B03ED" w:rsidRPr="004477A2" w:rsidRDefault="004B03ED" w:rsidP="001824B8">
      <w:pPr>
        <w:ind w:left="0"/>
        <w:jc w:val="left"/>
        <w:rPr>
          <w:rFonts w:cs="Arial"/>
          <w:sz w:val="22"/>
          <w:szCs w:val="22"/>
        </w:rPr>
      </w:pPr>
    </w:p>
    <w:tbl>
      <w:tblPr>
        <w:tblStyle w:val="Rcsostblzat"/>
        <w:tblW w:w="0" w:type="auto"/>
        <w:tblLook w:val="04A0" w:firstRow="1" w:lastRow="0" w:firstColumn="1" w:lastColumn="0" w:noHBand="0" w:noVBand="1"/>
      </w:tblPr>
      <w:tblGrid>
        <w:gridCol w:w="9062"/>
      </w:tblGrid>
      <w:tr w:rsidR="004477A2" w:rsidRPr="004477A2" w:rsidTr="003E4991">
        <w:trPr>
          <w:trHeight w:val="270"/>
        </w:trPr>
        <w:tc>
          <w:tcPr>
            <w:tcW w:w="9288" w:type="dxa"/>
            <w:tcBorders>
              <w:bottom w:val="single" w:sz="4" w:space="0" w:color="auto"/>
            </w:tcBorders>
            <w:shd w:val="clear" w:color="auto" w:fill="BFBFBF" w:themeFill="background1" w:themeFillShade="BF"/>
          </w:tcPr>
          <w:p w:rsidR="004477A2" w:rsidRPr="004477A2" w:rsidRDefault="004477A2" w:rsidP="004477A2">
            <w:pPr>
              <w:ind w:left="0"/>
              <w:rPr>
                <w:rFonts w:ascii="Arial" w:hAnsi="Arial" w:cs="Arial"/>
                <w:b/>
                <w:sz w:val="22"/>
                <w:szCs w:val="22"/>
              </w:rPr>
            </w:pPr>
            <w:r>
              <w:rPr>
                <w:rFonts w:ascii="Arial" w:hAnsi="Arial" w:cs="Arial"/>
                <w:b/>
                <w:sz w:val="22"/>
                <w:szCs w:val="22"/>
              </w:rPr>
              <w:t>Módosítási kérelem:</w:t>
            </w:r>
            <w:r w:rsidRPr="004477A2">
              <w:rPr>
                <w:rFonts w:ascii="Arial" w:hAnsi="Arial" w:cs="Arial"/>
                <w:b/>
                <w:sz w:val="22"/>
                <w:szCs w:val="22"/>
              </w:rPr>
              <w:t xml:space="preserve"> </w:t>
            </w:r>
          </w:p>
        </w:tc>
      </w:tr>
      <w:tr w:rsidR="004477A2" w:rsidRPr="004477A2" w:rsidTr="004477A2">
        <w:trPr>
          <w:trHeight w:val="990"/>
        </w:trPr>
        <w:tc>
          <w:tcPr>
            <w:tcW w:w="9288" w:type="dxa"/>
            <w:tcBorders>
              <w:top w:val="single" w:sz="4" w:space="0" w:color="auto"/>
            </w:tcBorders>
          </w:tcPr>
          <w:p w:rsidR="004477A2" w:rsidRPr="004477A2" w:rsidRDefault="004477A2" w:rsidP="004477A2">
            <w:pPr>
              <w:ind w:left="0"/>
              <w:rPr>
                <w:rFonts w:cs="Arial"/>
                <w:sz w:val="22"/>
                <w:szCs w:val="22"/>
              </w:rPr>
            </w:pPr>
            <w:r w:rsidRPr="004477A2">
              <w:rPr>
                <w:rFonts w:ascii="Arial" w:hAnsi="Arial" w:cs="Arial"/>
                <w:sz w:val="22"/>
                <w:szCs w:val="22"/>
              </w:rPr>
              <w:t xml:space="preserve">Az 582-es hrsz-ú ingatlanon (Kossuth u. 6.) félig kész épület (torzó) korábban a Vt-6* (településképi vegyes 6) övezetbe tartozott, és 9,5 m-es építménymagasság volt a megengedett. A jelenlegi terven a terület tévesen Vt-1 övezetbe került, így csak 7,5 m-es épületmagasság tartható, melyre az eredeti épület sem lenne megépíthető, így az övezet és környezetének felülvizsgálata és javítása szükséges. </w:t>
            </w:r>
          </w:p>
        </w:tc>
      </w:tr>
      <w:tr w:rsidR="004477A2" w:rsidRPr="004477A2" w:rsidTr="003E4991">
        <w:tc>
          <w:tcPr>
            <w:tcW w:w="9288" w:type="dxa"/>
            <w:shd w:val="clear" w:color="auto" w:fill="BFBFBF" w:themeFill="background1" w:themeFillShade="BF"/>
          </w:tcPr>
          <w:p w:rsidR="004477A2" w:rsidRPr="004477A2" w:rsidRDefault="004477A2" w:rsidP="001824B8">
            <w:pPr>
              <w:ind w:left="0"/>
              <w:jc w:val="left"/>
              <w:rPr>
                <w:rFonts w:ascii="Arial" w:hAnsi="Arial" w:cs="Arial"/>
                <w:b/>
                <w:sz w:val="22"/>
                <w:szCs w:val="22"/>
              </w:rPr>
            </w:pPr>
            <w:r w:rsidRPr="004477A2">
              <w:rPr>
                <w:rFonts w:ascii="Arial" w:hAnsi="Arial" w:cs="Arial"/>
                <w:b/>
                <w:sz w:val="22"/>
                <w:szCs w:val="22"/>
              </w:rPr>
              <w:t>Kivágat a hatályos településszerkezeti tervből</w:t>
            </w:r>
            <w:r>
              <w:rPr>
                <w:rFonts w:ascii="Arial" w:hAnsi="Arial" w:cs="Arial"/>
                <w:b/>
                <w:sz w:val="22"/>
                <w:szCs w:val="22"/>
              </w:rPr>
              <w:t>:</w:t>
            </w:r>
          </w:p>
        </w:tc>
      </w:tr>
      <w:tr w:rsidR="004477A2" w:rsidRPr="004477A2" w:rsidTr="00E03A3F">
        <w:trPr>
          <w:trHeight w:val="4736"/>
        </w:trPr>
        <w:tc>
          <w:tcPr>
            <w:tcW w:w="9288" w:type="dxa"/>
            <w:vAlign w:val="center"/>
          </w:tcPr>
          <w:p w:rsidR="004477A2" w:rsidRPr="004477A2" w:rsidRDefault="00E82A97" w:rsidP="00E03A3F">
            <w:pPr>
              <w:ind w:left="0"/>
              <w:jc w:val="center"/>
              <w:rPr>
                <w:rFonts w:ascii="Arial" w:hAnsi="Arial" w:cs="Arial"/>
                <w:sz w:val="22"/>
                <w:szCs w:val="22"/>
              </w:rPr>
            </w:pPr>
            <w:r>
              <w:rPr>
                <w:noProof/>
              </w:rPr>
              <mc:AlternateContent>
                <mc:Choice Requires="wps">
                  <w:drawing>
                    <wp:anchor distT="0" distB="0" distL="114300" distR="114300" simplePos="0" relativeHeight="251666432" behindDoc="0" locked="0" layoutInCell="1" allowOverlap="1" wp14:anchorId="6AD6F9E6" wp14:editId="543DE6FD">
                      <wp:simplePos x="0" y="0"/>
                      <wp:positionH relativeFrom="column">
                        <wp:posOffset>1609725</wp:posOffset>
                      </wp:positionH>
                      <wp:positionV relativeFrom="paragraph">
                        <wp:posOffset>146685</wp:posOffset>
                      </wp:positionV>
                      <wp:extent cx="2237105" cy="2820035"/>
                      <wp:effectExtent l="19050" t="19050" r="29845" b="37465"/>
                      <wp:wrapNone/>
                      <wp:docPr id="29" name="Szabadkézi sokszög 29"/>
                      <wp:cNvGraphicFramePr/>
                      <a:graphic xmlns:a="http://schemas.openxmlformats.org/drawingml/2006/main">
                        <a:graphicData uri="http://schemas.microsoft.com/office/word/2010/wordprocessingShape">
                          <wps:wsp>
                            <wps:cNvSpPr/>
                            <wps:spPr>
                              <a:xfrm>
                                <a:off x="0" y="0"/>
                                <a:ext cx="2237105" cy="2820035"/>
                              </a:xfrm>
                              <a:custGeom>
                                <a:avLst/>
                                <a:gdLst>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695450 w 2209800"/>
                                  <a:gd name="connsiteY7" fmla="*/ 781050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104775 w 2209800"/>
                                  <a:gd name="connsiteY11" fmla="*/ 2371725 h 2781300"/>
                                  <a:gd name="connsiteX12" fmla="*/ 0 w 2209800"/>
                                  <a:gd name="connsiteY12" fmla="*/ 1962150 h 2781300"/>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711353 w 2209800"/>
                                  <a:gd name="connsiteY7" fmla="*/ 804903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104775 w 2209800"/>
                                  <a:gd name="connsiteY11" fmla="*/ 2371725 h 2781300"/>
                                  <a:gd name="connsiteX12" fmla="*/ 0 w 2209800"/>
                                  <a:gd name="connsiteY12" fmla="*/ 1962150 h 2781300"/>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711353 w 2209800"/>
                                  <a:gd name="connsiteY7" fmla="*/ 804903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57067 w 2209800"/>
                                  <a:gd name="connsiteY11" fmla="*/ 2284261 h 2781300"/>
                                  <a:gd name="connsiteX12" fmla="*/ 0 w 2209800"/>
                                  <a:gd name="connsiteY12" fmla="*/ 1962150 h 2781300"/>
                                  <a:gd name="connsiteX0" fmla="*/ 0 w 2209800"/>
                                  <a:gd name="connsiteY0" fmla="*/ 1962150 h 2876715"/>
                                  <a:gd name="connsiteX1" fmla="*/ 457200 w 2209800"/>
                                  <a:gd name="connsiteY1" fmla="*/ 1647825 h 2876715"/>
                                  <a:gd name="connsiteX2" fmla="*/ 342900 w 2209800"/>
                                  <a:gd name="connsiteY2" fmla="*/ 1314450 h 2876715"/>
                                  <a:gd name="connsiteX3" fmla="*/ 609600 w 2209800"/>
                                  <a:gd name="connsiteY3" fmla="*/ 1171575 h 2876715"/>
                                  <a:gd name="connsiteX4" fmla="*/ 390525 w 2209800"/>
                                  <a:gd name="connsiteY4" fmla="*/ 742950 h 2876715"/>
                                  <a:gd name="connsiteX5" fmla="*/ 1962150 w 2209800"/>
                                  <a:gd name="connsiteY5" fmla="*/ 0 h 2876715"/>
                                  <a:gd name="connsiteX6" fmla="*/ 2209800 w 2209800"/>
                                  <a:gd name="connsiteY6" fmla="*/ 666750 h 2876715"/>
                                  <a:gd name="connsiteX7" fmla="*/ 1711353 w 2209800"/>
                                  <a:gd name="connsiteY7" fmla="*/ 804903 h 2876715"/>
                                  <a:gd name="connsiteX8" fmla="*/ 1381125 w 2209800"/>
                                  <a:gd name="connsiteY8" fmla="*/ 981075 h 2876715"/>
                                  <a:gd name="connsiteX9" fmla="*/ 1800225 w 2209800"/>
                                  <a:gd name="connsiteY9" fmla="*/ 2047875 h 2876715"/>
                                  <a:gd name="connsiteX10" fmla="*/ 639666 w 2209800"/>
                                  <a:gd name="connsiteY10" fmla="*/ 2876715 h 2876715"/>
                                  <a:gd name="connsiteX11" fmla="*/ 57067 w 2209800"/>
                                  <a:gd name="connsiteY11" fmla="*/ 2284261 h 2876715"/>
                                  <a:gd name="connsiteX12" fmla="*/ 0 w 2209800"/>
                                  <a:gd name="connsiteY12" fmla="*/ 1962150 h 2876715"/>
                                  <a:gd name="connsiteX0" fmla="*/ 0 w 2273410"/>
                                  <a:gd name="connsiteY0" fmla="*/ 1978054 h 2876715"/>
                                  <a:gd name="connsiteX1" fmla="*/ 520810 w 2273410"/>
                                  <a:gd name="connsiteY1" fmla="*/ 1647825 h 2876715"/>
                                  <a:gd name="connsiteX2" fmla="*/ 406510 w 2273410"/>
                                  <a:gd name="connsiteY2" fmla="*/ 1314450 h 2876715"/>
                                  <a:gd name="connsiteX3" fmla="*/ 673210 w 2273410"/>
                                  <a:gd name="connsiteY3" fmla="*/ 1171575 h 2876715"/>
                                  <a:gd name="connsiteX4" fmla="*/ 454135 w 2273410"/>
                                  <a:gd name="connsiteY4" fmla="*/ 742950 h 2876715"/>
                                  <a:gd name="connsiteX5" fmla="*/ 2025760 w 2273410"/>
                                  <a:gd name="connsiteY5" fmla="*/ 0 h 2876715"/>
                                  <a:gd name="connsiteX6" fmla="*/ 2273410 w 2273410"/>
                                  <a:gd name="connsiteY6" fmla="*/ 666750 h 2876715"/>
                                  <a:gd name="connsiteX7" fmla="*/ 1774963 w 2273410"/>
                                  <a:gd name="connsiteY7" fmla="*/ 804903 h 2876715"/>
                                  <a:gd name="connsiteX8" fmla="*/ 1444735 w 2273410"/>
                                  <a:gd name="connsiteY8" fmla="*/ 981075 h 2876715"/>
                                  <a:gd name="connsiteX9" fmla="*/ 1863835 w 2273410"/>
                                  <a:gd name="connsiteY9" fmla="*/ 2047875 h 2876715"/>
                                  <a:gd name="connsiteX10" fmla="*/ 703276 w 2273410"/>
                                  <a:gd name="connsiteY10" fmla="*/ 2876715 h 2876715"/>
                                  <a:gd name="connsiteX11" fmla="*/ 120677 w 2273410"/>
                                  <a:gd name="connsiteY11" fmla="*/ 2284261 h 2876715"/>
                                  <a:gd name="connsiteX12" fmla="*/ 0 w 2273410"/>
                                  <a:gd name="connsiteY12" fmla="*/ 1978054 h 2876715"/>
                                  <a:gd name="connsiteX0" fmla="*/ 0 w 2273410"/>
                                  <a:gd name="connsiteY0" fmla="*/ 1978054 h 2876715"/>
                                  <a:gd name="connsiteX1" fmla="*/ 536714 w 2273410"/>
                                  <a:gd name="connsiteY1" fmla="*/ 1719392 h 2876715"/>
                                  <a:gd name="connsiteX2" fmla="*/ 406510 w 2273410"/>
                                  <a:gd name="connsiteY2" fmla="*/ 1314450 h 2876715"/>
                                  <a:gd name="connsiteX3" fmla="*/ 673210 w 2273410"/>
                                  <a:gd name="connsiteY3" fmla="*/ 1171575 h 2876715"/>
                                  <a:gd name="connsiteX4" fmla="*/ 454135 w 2273410"/>
                                  <a:gd name="connsiteY4" fmla="*/ 742950 h 2876715"/>
                                  <a:gd name="connsiteX5" fmla="*/ 2025760 w 2273410"/>
                                  <a:gd name="connsiteY5" fmla="*/ 0 h 2876715"/>
                                  <a:gd name="connsiteX6" fmla="*/ 2273410 w 2273410"/>
                                  <a:gd name="connsiteY6" fmla="*/ 666750 h 2876715"/>
                                  <a:gd name="connsiteX7" fmla="*/ 1774963 w 2273410"/>
                                  <a:gd name="connsiteY7" fmla="*/ 804903 h 2876715"/>
                                  <a:gd name="connsiteX8" fmla="*/ 1444735 w 2273410"/>
                                  <a:gd name="connsiteY8" fmla="*/ 981075 h 2876715"/>
                                  <a:gd name="connsiteX9" fmla="*/ 1863835 w 2273410"/>
                                  <a:gd name="connsiteY9" fmla="*/ 2047875 h 2876715"/>
                                  <a:gd name="connsiteX10" fmla="*/ 703276 w 2273410"/>
                                  <a:gd name="connsiteY10" fmla="*/ 2876715 h 2876715"/>
                                  <a:gd name="connsiteX11" fmla="*/ 120677 w 2273410"/>
                                  <a:gd name="connsiteY11" fmla="*/ 2284261 h 2876715"/>
                                  <a:gd name="connsiteX12" fmla="*/ 0 w 2273410"/>
                                  <a:gd name="connsiteY12" fmla="*/ 197805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04903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82918 w 2249555"/>
                                  <a:gd name="connsiteY7" fmla="*/ 876468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44661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44661 h 2876715"/>
                                  <a:gd name="connsiteX8" fmla="*/ 1389070 w 2249555"/>
                                  <a:gd name="connsiteY8" fmla="*/ 1100351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44661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908275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82655 w 2257507"/>
                                  <a:gd name="connsiteY2" fmla="*/ 1314450 h 2876715"/>
                                  <a:gd name="connsiteX3" fmla="*/ 665263 w 2257507"/>
                                  <a:gd name="connsiteY3" fmla="*/ 1298803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58793 w 2257507"/>
                                  <a:gd name="connsiteY2" fmla="*/ 1465534 h 2876715"/>
                                  <a:gd name="connsiteX3" fmla="*/ 665263 w 2257507"/>
                                  <a:gd name="connsiteY3" fmla="*/ 1298803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58793 w 2257507"/>
                                  <a:gd name="connsiteY2" fmla="*/ 1465534 h 2876715"/>
                                  <a:gd name="connsiteX3" fmla="*/ 665263 w 2257507"/>
                                  <a:gd name="connsiteY3" fmla="*/ 1298803 h 2876715"/>
                                  <a:gd name="connsiteX4" fmla="*/ 446188 w 2257507"/>
                                  <a:gd name="connsiteY4" fmla="*/ 83042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1922391 h 2773342"/>
                                  <a:gd name="connsiteX1" fmla="*/ 520812 w 2257507"/>
                                  <a:gd name="connsiteY1" fmla="*/ 1663729 h 2773342"/>
                                  <a:gd name="connsiteX2" fmla="*/ 358793 w 2257507"/>
                                  <a:gd name="connsiteY2" fmla="*/ 1362161 h 2773342"/>
                                  <a:gd name="connsiteX3" fmla="*/ 665263 w 2257507"/>
                                  <a:gd name="connsiteY3" fmla="*/ 1195430 h 2773342"/>
                                  <a:gd name="connsiteX4" fmla="*/ 446188 w 2257507"/>
                                  <a:gd name="connsiteY4" fmla="*/ 727047 h 2773342"/>
                                  <a:gd name="connsiteX5" fmla="*/ 1993950 w 2257507"/>
                                  <a:gd name="connsiteY5" fmla="*/ 0 h 2773342"/>
                                  <a:gd name="connsiteX6" fmla="*/ 2257507 w 2257507"/>
                                  <a:gd name="connsiteY6" fmla="*/ 658799 h 2773342"/>
                                  <a:gd name="connsiteX7" fmla="*/ 1751108 w 2257507"/>
                                  <a:gd name="connsiteY7" fmla="*/ 781047 h 2773342"/>
                                  <a:gd name="connsiteX8" fmla="*/ 1389070 w 2257507"/>
                                  <a:gd name="connsiteY8" fmla="*/ 996978 h 2773342"/>
                                  <a:gd name="connsiteX9" fmla="*/ 1839980 w 2257507"/>
                                  <a:gd name="connsiteY9" fmla="*/ 1944502 h 2773342"/>
                                  <a:gd name="connsiteX10" fmla="*/ 679421 w 2257507"/>
                                  <a:gd name="connsiteY10" fmla="*/ 2773342 h 2773342"/>
                                  <a:gd name="connsiteX11" fmla="*/ 96822 w 2257507"/>
                                  <a:gd name="connsiteY11" fmla="*/ 2180888 h 2773342"/>
                                  <a:gd name="connsiteX12" fmla="*/ 0 w 2257507"/>
                                  <a:gd name="connsiteY12" fmla="*/ 1922391 h 2773342"/>
                                  <a:gd name="connsiteX0" fmla="*/ 0 w 2289322"/>
                                  <a:gd name="connsiteY0" fmla="*/ 1978056 h 2773342"/>
                                  <a:gd name="connsiteX1" fmla="*/ 552627 w 2289322"/>
                                  <a:gd name="connsiteY1" fmla="*/ 1663729 h 2773342"/>
                                  <a:gd name="connsiteX2" fmla="*/ 390608 w 2289322"/>
                                  <a:gd name="connsiteY2" fmla="*/ 1362161 h 2773342"/>
                                  <a:gd name="connsiteX3" fmla="*/ 697078 w 2289322"/>
                                  <a:gd name="connsiteY3" fmla="*/ 1195430 h 2773342"/>
                                  <a:gd name="connsiteX4" fmla="*/ 478003 w 2289322"/>
                                  <a:gd name="connsiteY4" fmla="*/ 727047 h 2773342"/>
                                  <a:gd name="connsiteX5" fmla="*/ 2025765 w 2289322"/>
                                  <a:gd name="connsiteY5" fmla="*/ 0 h 2773342"/>
                                  <a:gd name="connsiteX6" fmla="*/ 2289322 w 2289322"/>
                                  <a:gd name="connsiteY6" fmla="*/ 658799 h 2773342"/>
                                  <a:gd name="connsiteX7" fmla="*/ 1782923 w 2289322"/>
                                  <a:gd name="connsiteY7" fmla="*/ 781047 h 2773342"/>
                                  <a:gd name="connsiteX8" fmla="*/ 1420885 w 2289322"/>
                                  <a:gd name="connsiteY8" fmla="*/ 996978 h 2773342"/>
                                  <a:gd name="connsiteX9" fmla="*/ 1871795 w 2289322"/>
                                  <a:gd name="connsiteY9" fmla="*/ 1944502 h 2773342"/>
                                  <a:gd name="connsiteX10" fmla="*/ 711236 w 2289322"/>
                                  <a:gd name="connsiteY10" fmla="*/ 2773342 h 2773342"/>
                                  <a:gd name="connsiteX11" fmla="*/ 128637 w 2289322"/>
                                  <a:gd name="connsiteY11" fmla="*/ 2180888 h 2773342"/>
                                  <a:gd name="connsiteX12" fmla="*/ 0 w 2289322"/>
                                  <a:gd name="connsiteY12" fmla="*/ 1978056 h 2773342"/>
                                  <a:gd name="connsiteX0" fmla="*/ 0 w 2273415"/>
                                  <a:gd name="connsiteY0" fmla="*/ 2017816 h 2773342"/>
                                  <a:gd name="connsiteX1" fmla="*/ 536720 w 2273415"/>
                                  <a:gd name="connsiteY1" fmla="*/ 1663729 h 2773342"/>
                                  <a:gd name="connsiteX2" fmla="*/ 374701 w 2273415"/>
                                  <a:gd name="connsiteY2" fmla="*/ 1362161 h 2773342"/>
                                  <a:gd name="connsiteX3" fmla="*/ 681171 w 2273415"/>
                                  <a:gd name="connsiteY3" fmla="*/ 1195430 h 2773342"/>
                                  <a:gd name="connsiteX4" fmla="*/ 462096 w 2273415"/>
                                  <a:gd name="connsiteY4" fmla="*/ 727047 h 2773342"/>
                                  <a:gd name="connsiteX5" fmla="*/ 2009858 w 2273415"/>
                                  <a:gd name="connsiteY5" fmla="*/ 0 h 2773342"/>
                                  <a:gd name="connsiteX6" fmla="*/ 2273415 w 2273415"/>
                                  <a:gd name="connsiteY6" fmla="*/ 658799 h 2773342"/>
                                  <a:gd name="connsiteX7" fmla="*/ 1767016 w 2273415"/>
                                  <a:gd name="connsiteY7" fmla="*/ 781047 h 2773342"/>
                                  <a:gd name="connsiteX8" fmla="*/ 1404978 w 2273415"/>
                                  <a:gd name="connsiteY8" fmla="*/ 996978 h 2773342"/>
                                  <a:gd name="connsiteX9" fmla="*/ 1855888 w 2273415"/>
                                  <a:gd name="connsiteY9" fmla="*/ 1944502 h 2773342"/>
                                  <a:gd name="connsiteX10" fmla="*/ 695329 w 2273415"/>
                                  <a:gd name="connsiteY10" fmla="*/ 2773342 h 2773342"/>
                                  <a:gd name="connsiteX11" fmla="*/ 112730 w 2273415"/>
                                  <a:gd name="connsiteY11" fmla="*/ 2180888 h 2773342"/>
                                  <a:gd name="connsiteX12" fmla="*/ 0 w 2273415"/>
                                  <a:gd name="connsiteY12" fmla="*/ 2017816 h 2773342"/>
                                  <a:gd name="connsiteX0" fmla="*/ 0 w 2273415"/>
                                  <a:gd name="connsiteY0" fmla="*/ 2017816 h 2773342"/>
                                  <a:gd name="connsiteX1" fmla="*/ 536720 w 2273415"/>
                                  <a:gd name="connsiteY1" fmla="*/ 1663729 h 2773342"/>
                                  <a:gd name="connsiteX2" fmla="*/ 374701 w 2273415"/>
                                  <a:gd name="connsiteY2" fmla="*/ 1362161 h 2773342"/>
                                  <a:gd name="connsiteX3" fmla="*/ 681171 w 2273415"/>
                                  <a:gd name="connsiteY3" fmla="*/ 1195430 h 2773342"/>
                                  <a:gd name="connsiteX4" fmla="*/ 462096 w 2273415"/>
                                  <a:gd name="connsiteY4" fmla="*/ 788468 h 2773342"/>
                                  <a:gd name="connsiteX5" fmla="*/ 2009858 w 2273415"/>
                                  <a:gd name="connsiteY5" fmla="*/ 0 h 2773342"/>
                                  <a:gd name="connsiteX6" fmla="*/ 2273415 w 2273415"/>
                                  <a:gd name="connsiteY6" fmla="*/ 658799 h 2773342"/>
                                  <a:gd name="connsiteX7" fmla="*/ 1767016 w 2273415"/>
                                  <a:gd name="connsiteY7" fmla="*/ 781047 h 2773342"/>
                                  <a:gd name="connsiteX8" fmla="*/ 1404978 w 2273415"/>
                                  <a:gd name="connsiteY8" fmla="*/ 996978 h 2773342"/>
                                  <a:gd name="connsiteX9" fmla="*/ 1855888 w 2273415"/>
                                  <a:gd name="connsiteY9" fmla="*/ 1944502 h 2773342"/>
                                  <a:gd name="connsiteX10" fmla="*/ 695329 w 2273415"/>
                                  <a:gd name="connsiteY10" fmla="*/ 2773342 h 2773342"/>
                                  <a:gd name="connsiteX11" fmla="*/ 112730 w 2273415"/>
                                  <a:gd name="connsiteY11" fmla="*/ 2180888 h 2773342"/>
                                  <a:gd name="connsiteX12" fmla="*/ 0 w 2273415"/>
                                  <a:gd name="connsiteY12" fmla="*/ 2017816 h 2773342"/>
                                  <a:gd name="connsiteX0" fmla="*/ 0 w 2273415"/>
                                  <a:gd name="connsiteY0" fmla="*/ 2004167 h 2759693"/>
                                  <a:gd name="connsiteX1" fmla="*/ 536720 w 2273415"/>
                                  <a:gd name="connsiteY1" fmla="*/ 1650080 h 2759693"/>
                                  <a:gd name="connsiteX2" fmla="*/ 374701 w 2273415"/>
                                  <a:gd name="connsiteY2" fmla="*/ 1348512 h 2759693"/>
                                  <a:gd name="connsiteX3" fmla="*/ 681171 w 2273415"/>
                                  <a:gd name="connsiteY3" fmla="*/ 1181781 h 2759693"/>
                                  <a:gd name="connsiteX4" fmla="*/ 462096 w 2273415"/>
                                  <a:gd name="connsiteY4" fmla="*/ 774819 h 2759693"/>
                                  <a:gd name="connsiteX5" fmla="*/ 2009858 w 2273415"/>
                                  <a:gd name="connsiteY5" fmla="*/ 0 h 2759693"/>
                                  <a:gd name="connsiteX6" fmla="*/ 2273415 w 2273415"/>
                                  <a:gd name="connsiteY6" fmla="*/ 645150 h 2759693"/>
                                  <a:gd name="connsiteX7" fmla="*/ 1767016 w 2273415"/>
                                  <a:gd name="connsiteY7" fmla="*/ 767398 h 2759693"/>
                                  <a:gd name="connsiteX8" fmla="*/ 1404978 w 2273415"/>
                                  <a:gd name="connsiteY8" fmla="*/ 983329 h 2759693"/>
                                  <a:gd name="connsiteX9" fmla="*/ 1855888 w 2273415"/>
                                  <a:gd name="connsiteY9" fmla="*/ 1930853 h 2759693"/>
                                  <a:gd name="connsiteX10" fmla="*/ 695329 w 2273415"/>
                                  <a:gd name="connsiteY10" fmla="*/ 2759693 h 2759693"/>
                                  <a:gd name="connsiteX11" fmla="*/ 112730 w 2273415"/>
                                  <a:gd name="connsiteY11" fmla="*/ 2167239 h 2759693"/>
                                  <a:gd name="connsiteX12" fmla="*/ 0 w 2273415"/>
                                  <a:gd name="connsiteY12" fmla="*/ 2004167 h 2759693"/>
                                  <a:gd name="connsiteX0" fmla="*/ 0 w 2273415"/>
                                  <a:gd name="connsiteY0" fmla="*/ 2004167 h 2759693"/>
                                  <a:gd name="connsiteX1" fmla="*/ 536720 w 2273415"/>
                                  <a:gd name="connsiteY1" fmla="*/ 1650080 h 2759693"/>
                                  <a:gd name="connsiteX2" fmla="*/ 374701 w 2273415"/>
                                  <a:gd name="connsiteY2" fmla="*/ 1348512 h 2759693"/>
                                  <a:gd name="connsiteX3" fmla="*/ 681171 w 2273415"/>
                                  <a:gd name="connsiteY3" fmla="*/ 1181781 h 2759693"/>
                                  <a:gd name="connsiteX4" fmla="*/ 462096 w 2273415"/>
                                  <a:gd name="connsiteY4" fmla="*/ 774819 h 2759693"/>
                                  <a:gd name="connsiteX5" fmla="*/ 2009858 w 2273415"/>
                                  <a:gd name="connsiteY5" fmla="*/ 0 h 2759693"/>
                                  <a:gd name="connsiteX6" fmla="*/ 2273415 w 2273415"/>
                                  <a:gd name="connsiteY6" fmla="*/ 645150 h 2759693"/>
                                  <a:gd name="connsiteX7" fmla="*/ 1773845 w 2273415"/>
                                  <a:gd name="connsiteY7" fmla="*/ 794699 h 2759693"/>
                                  <a:gd name="connsiteX8" fmla="*/ 1404978 w 2273415"/>
                                  <a:gd name="connsiteY8" fmla="*/ 983329 h 2759693"/>
                                  <a:gd name="connsiteX9" fmla="*/ 1855888 w 2273415"/>
                                  <a:gd name="connsiteY9" fmla="*/ 1930853 h 2759693"/>
                                  <a:gd name="connsiteX10" fmla="*/ 695329 w 2273415"/>
                                  <a:gd name="connsiteY10" fmla="*/ 2759693 h 2759693"/>
                                  <a:gd name="connsiteX11" fmla="*/ 112730 w 2273415"/>
                                  <a:gd name="connsiteY11" fmla="*/ 2167239 h 2759693"/>
                                  <a:gd name="connsiteX12" fmla="*/ 0 w 2273415"/>
                                  <a:gd name="connsiteY12" fmla="*/ 2004167 h 2759693"/>
                                  <a:gd name="connsiteX0" fmla="*/ 0 w 2273415"/>
                                  <a:gd name="connsiteY0" fmla="*/ 2004167 h 2759693"/>
                                  <a:gd name="connsiteX1" fmla="*/ 536720 w 2273415"/>
                                  <a:gd name="connsiteY1" fmla="*/ 1650080 h 2759693"/>
                                  <a:gd name="connsiteX2" fmla="*/ 374701 w 2273415"/>
                                  <a:gd name="connsiteY2" fmla="*/ 1348512 h 2759693"/>
                                  <a:gd name="connsiteX3" fmla="*/ 681171 w 2273415"/>
                                  <a:gd name="connsiteY3" fmla="*/ 1181781 h 2759693"/>
                                  <a:gd name="connsiteX4" fmla="*/ 462096 w 2273415"/>
                                  <a:gd name="connsiteY4" fmla="*/ 774819 h 2759693"/>
                                  <a:gd name="connsiteX5" fmla="*/ 2009858 w 2273415"/>
                                  <a:gd name="connsiteY5" fmla="*/ 0 h 2759693"/>
                                  <a:gd name="connsiteX6" fmla="*/ 2273415 w 2273415"/>
                                  <a:gd name="connsiteY6" fmla="*/ 645150 h 2759693"/>
                                  <a:gd name="connsiteX7" fmla="*/ 1773845 w 2273415"/>
                                  <a:gd name="connsiteY7" fmla="*/ 794699 h 2759693"/>
                                  <a:gd name="connsiteX8" fmla="*/ 1439118 w 2273415"/>
                                  <a:gd name="connsiteY8" fmla="*/ 1017457 h 2759693"/>
                                  <a:gd name="connsiteX9" fmla="*/ 1855888 w 2273415"/>
                                  <a:gd name="connsiteY9" fmla="*/ 1930853 h 2759693"/>
                                  <a:gd name="connsiteX10" fmla="*/ 695329 w 2273415"/>
                                  <a:gd name="connsiteY10" fmla="*/ 2759693 h 2759693"/>
                                  <a:gd name="connsiteX11" fmla="*/ 112730 w 2273415"/>
                                  <a:gd name="connsiteY11" fmla="*/ 2167239 h 2759693"/>
                                  <a:gd name="connsiteX12" fmla="*/ 0 w 2273415"/>
                                  <a:gd name="connsiteY12" fmla="*/ 2004167 h 2759693"/>
                                  <a:gd name="connsiteX0" fmla="*/ 0 w 2273415"/>
                                  <a:gd name="connsiteY0" fmla="*/ 2004167 h 2759693"/>
                                  <a:gd name="connsiteX1" fmla="*/ 536720 w 2273415"/>
                                  <a:gd name="connsiteY1" fmla="*/ 1650080 h 2759693"/>
                                  <a:gd name="connsiteX2" fmla="*/ 374701 w 2273415"/>
                                  <a:gd name="connsiteY2" fmla="*/ 1348512 h 2759693"/>
                                  <a:gd name="connsiteX3" fmla="*/ 681171 w 2273415"/>
                                  <a:gd name="connsiteY3" fmla="*/ 1181781 h 2759693"/>
                                  <a:gd name="connsiteX4" fmla="*/ 462096 w 2273415"/>
                                  <a:gd name="connsiteY4" fmla="*/ 774819 h 2759693"/>
                                  <a:gd name="connsiteX5" fmla="*/ 2009858 w 2273415"/>
                                  <a:gd name="connsiteY5" fmla="*/ 0 h 2759693"/>
                                  <a:gd name="connsiteX6" fmla="*/ 2273415 w 2273415"/>
                                  <a:gd name="connsiteY6" fmla="*/ 645150 h 2759693"/>
                                  <a:gd name="connsiteX7" fmla="*/ 1773845 w 2273415"/>
                                  <a:gd name="connsiteY7" fmla="*/ 794699 h 2759693"/>
                                  <a:gd name="connsiteX8" fmla="*/ 1439118 w 2273415"/>
                                  <a:gd name="connsiteY8" fmla="*/ 1017457 h 2759693"/>
                                  <a:gd name="connsiteX9" fmla="*/ 1780780 w 2273415"/>
                                  <a:gd name="connsiteY9" fmla="*/ 1937679 h 2759693"/>
                                  <a:gd name="connsiteX10" fmla="*/ 695329 w 2273415"/>
                                  <a:gd name="connsiteY10" fmla="*/ 2759693 h 2759693"/>
                                  <a:gd name="connsiteX11" fmla="*/ 112730 w 2273415"/>
                                  <a:gd name="connsiteY11" fmla="*/ 2167239 h 2759693"/>
                                  <a:gd name="connsiteX12" fmla="*/ 0 w 2273415"/>
                                  <a:gd name="connsiteY12" fmla="*/ 2004167 h 2759693"/>
                                  <a:gd name="connsiteX0" fmla="*/ 0 w 2273415"/>
                                  <a:gd name="connsiteY0" fmla="*/ 2004167 h 2827947"/>
                                  <a:gd name="connsiteX1" fmla="*/ 536720 w 2273415"/>
                                  <a:gd name="connsiteY1" fmla="*/ 1650080 h 2827947"/>
                                  <a:gd name="connsiteX2" fmla="*/ 374701 w 2273415"/>
                                  <a:gd name="connsiteY2" fmla="*/ 1348512 h 2827947"/>
                                  <a:gd name="connsiteX3" fmla="*/ 681171 w 2273415"/>
                                  <a:gd name="connsiteY3" fmla="*/ 1181781 h 2827947"/>
                                  <a:gd name="connsiteX4" fmla="*/ 462096 w 2273415"/>
                                  <a:gd name="connsiteY4" fmla="*/ 774819 h 2827947"/>
                                  <a:gd name="connsiteX5" fmla="*/ 2009858 w 2273415"/>
                                  <a:gd name="connsiteY5" fmla="*/ 0 h 2827947"/>
                                  <a:gd name="connsiteX6" fmla="*/ 2273415 w 2273415"/>
                                  <a:gd name="connsiteY6" fmla="*/ 645150 h 2827947"/>
                                  <a:gd name="connsiteX7" fmla="*/ 1773845 w 2273415"/>
                                  <a:gd name="connsiteY7" fmla="*/ 794699 h 2827947"/>
                                  <a:gd name="connsiteX8" fmla="*/ 1439118 w 2273415"/>
                                  <a:gd name="connsiteY8" fmla="*/ 1017457 h 2827947"/>
                                  <a:gd name="connsiteX9" fmla="*/ 1780780 w 2273415"/>
                                  <a:gd name="connsiteY9" fmla="*/ 1937679 h 2827947"/>
                                  <a:gd name="connsiteX10" fmla="*/ 722640 w 2273415"/>
                                  <a:gd name="connsiteY10" fmla="*/ 2827947 h 2827947"/>
                                  <a:gd name="connsiteX11" fmla="*/ 112730 w 2273415"/>
                                  <a:gd name="connsiteY11" fmla="*/ 2167239 h 2827947"/>
                                  <a:gd name="connsiteX12" fmla="*/ 0 w 2273415"/>
                                  <a:gd name="connsiteY12" fmla="*/ 2004167 h 2827947"/>
                                  <a:gd name="connsiteX0" fmla="*/ 0 w 2273415"/>
                                  <a:gd name="connsiteY0" fmla="*/ 2004167 h 2827947"/>
                                  <a:gd name="connsiteX1" fmla="*/ 536720 w 2273415"/>
                                  <a:gd name="connsiteY1" fmla="*/ 1650080 h 2827947"/>
                                  <a:gd name="connsiteX2" fmla="*/ 374701 w 2273415"/>
                                  <a:gd name="connsiteY2" fmla="*/ 1348512 h 2827947"/>
                                  <a:gd name="connsiteX3" fmla="*/ 681171 w 2273415"/>
                                  <a:gd name="connsiteY3" fmla="*/ 1181781 h 2827947"/>
                                  <a:gd name="connsiteX4" fmla="*/ 462096 w 2273415"/>
                                  <a:gd name="connsiteY4" fmla="*/ 774819 h 2827947"/>
                                  <a:gd name="connsiteX5" fmla="*/ 2009858 w 2273415"/>
                                  <a:gd name="connsiteY5" fmla="*/ 0 h 2827947"/>
                                  <a:gd name="connsiteX6" fmla="*/ 2273415 w 2273415"/>
                                  <a:gd name="connsiteY6" fmla="*/ 645150 h 2827947"/>
                                  <a:gd name="connsiteX7" fmla="*/ 1773845 w 2273415"/>
                                  <a:gd name="connsiteY7" fmla="*/ 794699 h 2827947"/>
                                  <a:gd name="connsiteX8" fmla="*/ 1439118 w 2273415"/>
                                  <a:gd name="connsiteY8" fmla="*/ 1017457 h 2827947"/>
                                  <a:gd name="connsiteX9" fmla="*/ 1780780 w 2273415"/>
                                  <a:gd name="connsiteY9" fmla="*/ 1937679 h 2827947"/>
                                  <a:gd name="connsiteX10" fmla="*/ 722640 w 2273415"/>
                                  <a:gd name="connsiteY10" fmla="*/ 2827947 h 2827947"/>
                                  <a:gd name="connsiteX11" fmla="*/ 99074 w 2273415"/>
                                  <a:gd name="connsiteY11" fmla="*/ 2365196 h 2827947"/>
                                  <a:gd name="connsiteX12" fmla="*/ 0 w 2273415"/>
                                  <a:gd name="connsiteY12" fmla="*/ 2004167 h 2827947"/>
                                  <a:gd name="connsiteX0" fmla="*/ 0 w 2300728"/>
                                  <a:gd name="connsiteY0" fmla="*/ 2058776 h 2827947"/>
                                  <a:gd name="connsiteX1" fmla="*/ 564033 w 2300728"/>
                                  <a:gd name="connsiteY1" fmla="*/ 1650080 h 2827947"/>
                                  <a:gd name="connsiteX2" fmla="*/ 402014 w 2300728"/>
                                  <a:gd name="connsiteY2" fmla="*/ 1348512 h 2827947"/>
                                  <a:gd name="connsiteX3" fmla="*/ 708484 w 2300728"/>
                                  <a:gd name="connsiteY3" fmla="*/ 1181781 h 2827947"/>
                                  <a:gd name="connsiteX4" fmla="*/ 489409 w 2300728"/>
                                  <a:gd name="connsiteY4" fmla="*/ 774819 h 2827947"/>
                                  <a:gd name="connsiteX5" fmla="*/ 2037171 w 2300728"/>
                                  <a:gd name="connsiteY5" fmla="*/ 0 h 2827947"/>
                                  <a:gd name="connsiteX6" fmla="*/ 2300728 w 2300728"/>
                                  <a:gd name="connsiteY6" fmla="*/ 645150 h 2827947"/>
                                  <a:gd name="connsiteX7" fmla="*/ 1801158 w 2300728"/>
                                  <a:gd name="connsiteY7" fmla="*/ 794699 h 2827947"/>
                                  <a:gd name="connsiteX8" fmla="*/ 1466431 w 2300728"/>
                                  <a:gd name="connsiteY8" fmla="*/ 1017457 h 2827947"/>
                                  <a:gd name="connsiteX9" fmla="*/ 1808093 w 2300728"/>
                                  <a:gd name="connsiteY9" fmla="*/ 1937679 h 2827947"/>
                                  <a:gd name="connsiteX10" fmla="*/ 749953 w 2300728"/>
                                  <a:gd name="connsiteY10" fmla="*/ 2827947 h 2827947"/>
                                  <a:gd name="connsiteX11" fmla="*/ 126387 w 2300728"/>
                                  <a:gd name="connsiteY11" fmla="*/ 2365196 h 2827947"/>
                                  <a:gd name="connsiteX12" fmla="*/ 0 w 2300728"/>
                                  <a:gd name="connsiteY12" fmla="*/ 2058776 h 2827947"/>
                                  <a:gd name="connsiteX0" fmla="*/ 0 w 2300728"/>
                                  <a:gd name="connsiteY0" fmla="*/ 2058776 h 2827947"/>
                                  <a:gd name="connsiteX1" fmla="*/ 529883 w 2300728"/>
                                  <a:gd name="connsiteY1" fmla="*/ 1711515 h 2827947"/>
                                  <a:gd name="connsiteX2" fmla="*/ 402014 w 2300728"/>
                                  <a:gd name="connsiteY2" fmla="*/ 1348512 h 2827947"/>
                                  <a:gd name="connsiteX3" fmla="*/ 708484 w 2300728"/>
                                  <a:gd name="connsiteY3" fmla="*/ 1181781 h 2827947"/>
                                  <a:gd name="connsiteX4" fmla="*/ 489409 w 2300728"/>
                                  <a:gd name="connsiteY4" fmla="*/ 774819 h 2827947"/>
                                  <a:gd name="connsiteX5" fmla="*/ 2037171 w 2300728"/>
                                  <a:gd name="connsiteY5" fmla="*/ 0 h 2827947"/>
                                  <a:gd name="connsiteX6" fmla="*/ 2300728 w 2300728"/>
                                  <a:gd name="connsiteY6" fmla="*/ 645150 h 2827947"/>
                                  <a:gd name="connsiteX7" fmla="*/ 1801158 w 2300728"/>
                                  <a:gd name="connsiteY7" fmla="*/ 794699 h 2827947"/>
                                  <a:gd name="connsiteX8" fmla="*/ 1466431 w 2300728"/>
                                  <a:gd name="connsiteY8" fmla="*/ 1017457 h 2827947"/>
                                  <a:gd name="connsiteX9" fmla="*/ 1808093 w 2300728"/>
                                  <a:gd name="connsiteY9" fmla="*/ 1937679 h 2827947"/>
                                  <a:gd name="connsiteX10" fmla="*/ 749953 w 2300728"/>
                                  <a:gd name="connsiteY10" fmla="*/ 2827947 h 2827947"/>
                                  <a:gd name="connsiteX11" fmla="*/ 126387 w 2300728"/>
                                  <a:gd name="connsiteY11" fmla="*/ 2365196 h 2827947"/>
                                  <a:gd name="connsiteX12" fmla="*/ 0 w 2300728"/>
                                  <a:gd name="connsiteY12" fmla="*/ 2058776 h 2827947"/>
                                  <a:gd name="connsiteX0" fmla="*/ 0 w 2300728"/>
                                  <a:gd name="connsiteY0" fmla="*/ 2058776 h 2827947"/>
                                  <a:gd name="connsiteX1" fmla="*/ 529883 w 2300728"/>
                                  <a:gd name="connsiteY1" fmla="*/ 1711515 h 2827947"/>
                                  <a:gd name="connsiteX2" fmla="*/ 381524 w 2300728"/>
                                  <a:gd name="connsiteY2" fmla="*/ 1368991 h 2827947"/>
                                  <a:gd name="connsiteX3" fmla="*/ 708484 w 2300728"/>
                                  <a:gd name="connsiteY3" fmla="*/ 1181781 h 2827947"/>
                                  <a:gd name="connsiteX4" fmla="*/ 489409 w 2300728"/>
                                  <a:gd name="connsiteY4" fmla="*/ 774819 h 2827947"/>
                                  <a:gd name="connsiteX5" fmla="*/ 2037171 w 2300728"/>
                                  <a:gd name="connsiteY5" fmla="*/ 0 h 2827947"/>
                                  <a:gd name="connsiteX6" fmla="*/ 2300728 w 2300728"/>
                                  <a:gd name="connsiteY6" fmla="*/ 645150 h 2827947"/>
                                  <a:gd name="connsiteX7" fmla="*/ 1801158 w 2300728"/>
                                  <a:gd name="connsiteY7" fmla="*/ 794699 h 2827947"/>
                                  <a:gd name="connsiteX8" fmla="*/ 1466431 w 2300728"/>
                                  <a:gd name="connsiteY8" fmla="*/ 1017457 h 2827947"/>
                                  <a:gd name="connsiteX9" fmla="*/ 1808093 w 2300728"/>
                                  <a:gd name="connsiteY9" fmla="*/ 1937679 h 2827947"/>
                                  <a:gd name="connsiteX10" fmla="*/ 749953 w 2300728"/>
                                  <a:gd name="connsiteY10" fmla="*/ 2827947 h 2827947"/>
                                  <a:gd name="connsiteX11" fmla="*/ 126387 w 2300728"/>
                                  <a:gd name="connsiteY11" fmla="*/ 2365196 h 2827947"/>
                                  <a:gd name="connsiteX12" fmla="*/ 0 w 2300728"/>
                                  <a:gd name="connsiteY12" fmla="*/ 2058776 h 2827947"/>
                                  <a:gd name="connsiteX0" fmla="*/ 0 w 2300728"/>
                                  <a:gd name="connsiteY0" fmla="*/ 2058776 h 2827947"/>
                                  <a:gd name="connsiteX1" fmla="*/ 529883 w 2300728"/>
                                  <a:gd name="connsiteY1" fmla="*/ 1711515 h 2827947"/>
                                  <a:gd name="connsiteX2" fmla="*/ 381524 w 2300728"/>
                                  <a:gd name="connsiteY2" fmla="*/ 1368991 h 2827947"/>
                                  <a:gd name="connsiteX3" fmla="*/ 653845 w 2300728"/>
                                  <a:gd name="connsiteY3" fmla="*/ 1202259 h 2827947"/>
                                  <a:gd name="connsiteX4" fmla="*/ 489409 w 2300728"/>
                                  <a:gd name="connsiteY4" fmla="*/ 774819 h 2827947"/>
                                  <a:gd name="connsiteX5" fmla="*/ 2037171 w 2300728"/>
                                  <a:gd name="connsiteY5" fmla="*/ 0 h 2827947"/>
                                  <a:gd name="connsiteX6" fmla="*/ 2300728 w 2300728"/>
                                  <a:gd name="connsiteY6" fmla="*/ 645150 h 2827947"/>
                                  <a:gd name="connsiteX7" fmla="*/ 1801158 w 2300728"/>
                                  <a:gd name="connsiteY7" fmla="*/ 794699 h 2827947"/>
                                  <a:gd name="connsiteX8" fmla="*/ 1466431 w 2300728"/>
                                  <a:gd name="connsiteY8" fmla="*/ 1017457 h 2827947"/>
                                  <a:gd name="connsiteX9" fmla="*/ 1808093 w 2300728"/>
                                  <a:gd name="connsiteY9" fmla="*/ 1937679 h 2827947"/>
                                  <a:gd name="connsiteX10" fmla="*/ 749953 w 2300728"/>
                                  <a:gd name="connsiteY10" fmla="*/ 2827947 h 2827947"/>
                                  <a:gd name="connsiteX11" fmla="*/ 126387 w 2300728"/>
                                  <a:gd name="connsiteY11" fmla="*/ 2365196 h 2827947"/>
                                  <a:gd name="connsiteX12" fmla="*/ 0 w 2300728"/>
                                  <a:gd name="connsiteY12" fmla="*/ 2058776 h 2827947"/>
                                  <a:gd name="connsiteX0" fmla="*/ 0 w 2300728"/>
                                  <a:gd name="connsiteY0" fmla="*/ 2058776 h 2827947"/>
                                  <a:gd name="connsiteX1" fmla="*/ 529883 w 2300728"/>
                                  <a:gd name="connsiteY1" fmla="*/ 1711515 h 2827947"/>
                                  <a:gd name="connsiteX2" fmla="*/ 381524 w 2300728"/>
                                  <a:gd name="connsiteY2" fmla="*/ 1368991 h 2827947"/>
                                  <a:gd name="connsiteX3" fmla="*/ 653845 w 2300728"/>
                                  <a:gd name="connsiteY3" fmla="*/ 1202259 h 2827947"/>
                                  <a:gd name="connsiteX4" fmla="*/ 441600 w 2300728"/>
                                  <a:gd name="connsiteY4" fmla="*/ 774819 h 2827947"/>
                                  <a:gd name="connsiteX5" fmla="*/ 2037171 w 2300728"/>
                                  <a:gd name="connsiteY5" fmla="*/ 0 h 2827947"/>
                                  <a:gd name="connsiteX6" fmla="*/ 2300728 w 2300728"/>
                                  <a:gd name="connsiteY6" fmla="*/ 645150 h 2827947"/>
                                  <a:gd name="connsiteX7" fmla="*/ 1801158 w 2300728"/>
                                  <a:gd name="connsiteY7" fmla="*/ 794699 h 2827947"/>
                                  <a:gd name="connsiteX8" fmla="*/ 1466431 w 2300728"/>
                                  <a:gd name="connsiteY8" fmla="*/ 1017457 h 2827947"/>
                                  <a:gd name="connsiteX9" fmla="*/ 1808093 w 2300728"/>
                                  <a:gd name="connsiteY9" fmla="*/ 1937679 h 2827947"/>
                                  <a:gd name="connsiteX10" fmla="*/ 749953 w 2300728"/>
                                  <a:gd name="connsiteY10" fmla="*/ 2827947 h 2827947"/>
                                  <a:gd name="connsiteX11" fmla="*/ 126387 w 2300728"/>
                                  <a:gd name="connsiteY11" fmla="*/ 2365196 h 2827947"/>
                                  <a:gd name="connsiteX12" fmla="*/ 0 w 2300728"/>
                                  <a:gd name="connsiteY12" fmla="*/ 2058776 h 2827947"/>
                                  <a:gd name="connsiteX0" fmla="*/ 0 w 2300728"/>
                                  <a:gd name="connsiteY0" fmla="*/ 2058776 h 2827947"/>
                                  <a:gd name="connsiteX1" fmla="*/ 529883 w 2300728"/>
                                  <a:gd name="connsiteY1" fmla="*/ 1711515 h 2827947"/>
                                  <a:gd name="connsiteX2" fmla="*/ 381524 w 2300728"/>
                                  <a:gd name="connsiteY2" fmla="*/ 1368991 h 2827947"/>
                                  <a:gd name="connsiteX3" fmla="*/ 653845 w 2300728"/>
                                  <a:gd name="connsiteY3" fmla="*/ 1202259 h 2827947"/>
                                  <a:gd name="connsiteX4" fmla="*/ 441600 w 2300728"/>
                                  <a:gd name="connsiteY4" fmla="*/ 774819 h 2827947"/>
                                  <a:gd name="connsiteX5" fmla="*/ 2037171 w 2300728"/>
                                  <a:gd name="connsiteY5" fmla="*/ 0 h 2827947"/>
                                  <a:gd name="connsiteX6" fmla="*/ 2300728 w 2300728"/>
                                  <a:gd name="connsiteY6" fmla="*/ 645150 h 2827947"/>
                                  <a:gd name="connsiteX7" fmla="*/ 1801158 w 2300728"/>
                                  <a:gd name="connsiteY7" fmla="*/ 794699 h 2827947"/>
                                  <a:gd name="connsiteX8" fmla="*/ 1445941 w 2300728"/>
                                  <a:gd name="connsiteY8" fmla="*/ 1010631 h 2827947"/>
                                  <a:gd name="connsiteX9" fmla="*/ 1808093 w 2300728"/>
                                  <a:gd name="connsiteY9" fmla="*/ 1937679 h 2827947"/>
                                  <a:gd name="connsiteX10" fmla="*/ 749953 w 2300728"/>
                                  <a:gd name="connsiteY10" fmla="*/ 2827947 h 2827947"/>
                                  <a:gd name="connsiteX11" fmla="*/ 126387 w 2300728"/>
                                  <a:gd name="connsiteY11" fmla="*/ 2365196 h 2827947"/>
                                  <a:gd name="connsiteX12" fmla="*/ 0 w 2300728"/>
                                  <a:gd name="connsiteY12" fmla="*/ 2058776 h 2827947"/>
                                  <a:gd name="connsiteX0" fmla="*/ 0 w 2300728"/>
                                  <a:gd name="connsiteY0" fmla="*/ 2058776 h 2827947"/>
                                  <a:gd name="connsiteX1" fmla="*/ 529883 w 2300728"/>
                                  <a:gd name="connsiteY1" fmla="*/ 1711515 h 2827947"/>
                                  <a:gd name="connsiteX2" fmla="*/ 381524 w 2300728"/>
                                  <a:gd name="connsiteY2" fmla="*/ 1368991 h 2827947"/>
                                  <a:gd name="connsiteX3" fmla="*/ 653845 w 2300728"/>
                                  <a:gd name="connsiteY3" fmla="*/ 1202259 h 2827947"/>
                                  <a:gd name="connsiteX4" fmla="*/ 441600 w 2300728"/>
                                  <a:gd name="connsiteY4" fmla="*/ 774819 h 2827947"/>
                                  <a:gd name="connsiteX5" fmla="*/ 2037171 w 2300728"/>
                                  <a:gd name="connsiteY5" fmla="*/ 0 h 2827947"/>
                                  <a:gd name="connsiteX6" fmla="*/ 2300728 w 2300728"/>
                                  <a:gd name="connsiteY6" fmla="*/ 645150 h 2827947"/>
                                  <a:gd name="connsiteX7" fmla="*/ 1712368 w 2300728"/>
                                  <a:gd name="connsiteY7" fmla="*/ 828831 h 2827947"/>
                                  <a:gd name="connsiteX8" fmla="*/ 1445941 w 2300728"/>
                                  <a:gd name="connsiteY8" fmla="*/ 1010631 h 2827947"/>
                                  <a:gd name="connsiteX9" fmla="*/ 1808093 w 2300728"/>
                                  <a:gd name="connsiteY9" fmla="*/ 1937679 h 2827947"/>
                                  <a:gd name="connsiteX10" fmla="*/ 749953 w 2300728"/>
                                  <a:gd name="connsiteY10" fmla="*/ 2827947 h 2827947"/>
                                  <a:gd name="connsiteX11" fmla="*/ 126387 w 2300728"/>
                                  <a:gd name="connsiteY11" fmla="*/ 2365196 h 2827947"/>
                                  <a:gd name="connsiteX12" fmla="*/ 0 w 2300728"/>
                                  <a:gd name="connsiteY12" fmla="*/ 2058776 h 2827947"/>
                                  <a:gd name="connsiteX0" fmla="*/ 0 w 2239259"/>
                                  <a:gd name="connsiteY0" fmla="*/ 2058776 h 2827947"/>
                                  <a:gd name="connsiteX1" fmla="*/ 529883 w 2239259"/>
                                  <a:gd name="connsiteY1" fmla="*/ 1711515 h 2827947"/>
                                  <a:gd name="connsiteX2" fmla="*/ 381524 w 2239259"/>
                                  <a:gd name="connsiteY2" fmla="*/ 1368991 h 2827947"/>
                                  <a:gd name="connsiteX3" fmla="*/ 653845 w 2239259"/>
                                  <a:gd name="connsiteY3" fmla="*/ 1202259 h 2827947"/>
                                  <a:gd name="connsiteX4" fmla="*/ 441600 w 2239259"/>
                                  <a:gd name="connsiteY4" fmla="*/ 774819 h 2827947"/>
                                  <a:gd name="connsiteX5" fmla="*/ 2037171 w 2239259"/>
                                  <a:gd name="connsiteY5" fmla="*/ 0 h 2827947"/>
                                  <a:gd name="connsiteX6" fmla="*/ 2239259 w 2239259"/>
                                  <a:gd name="connsiteY6" fmla="*/ 686107 h 2827947"/>
                                  <a:gd name="connsiteX7" fmla="*/ 1712368 w 2239259"/>
                                  <a:gd name="connsiteY7" fmla="*/ 828831 h 2827947"/>
                                  <a:gd name="connsiteX8" fmla="*/ 1445941 w 2239259"/>
                                  <a:gd name="connsiteY8" fmla="*/ 1010631 h 2827947"/>
                                  <a:gd name="connsiteX9" fmla="*/ 1808093 w 2239259"/>
                                  <a:gd name="connsiteY9" fmla="*/ 1937679 h 2827947"/>
                                  <a:gd name="connsiteX10" fmla="*/ 749953 w 2239259"/>
                                  <a:gd name="connsiteY10" fmla="*/ 2827947 h 2827947"/>
                                  <a:gd name="connsiteX11" fmla="*/ 126387 w 2239259"/>
                                  <a:gd name="connsiteY11" fmla="*/ 2365196 h 2827947"/>
                                  <a:gd name="connsiteX12" fmla="*/ 0 w 2239259"/>
                                  <a:gd name="connsiteY12" fmla="*/ 2058776 h 2827947"/>
                                  <a:gd name="connsiteX0" fmla="*/ 0 w 2239259"/>
                                  <a:gd name="connsiteY0" fmla="*/ 2051950 h 2821121"/>
                                  <a:gd name="connsiteX1" fmla="*/ 529883 w 2239259"/>
                                  <a:gd name="connsiteY1" fmla="*/ 1704689 h 2821121"/>
                                  <a:gd name="connsiteX2" fmla="*/ 381524 w 2239259"/>
                                  <a:gd name="connsiteY2" fmla="*/ 1362165 h 2821121"/>
                                  <a:gd name="connsiteX3" fmla="*/ 653845 w 2239259"/>
                                  <a:gd name="connsiteY3" fmla="*/ 1195433 h 2821121"/>
                                  <a:gd name="connsiteX4" fmla="*/ 441600 w 2239259"/>
                                  <a:gd name="connsiteY4" fmla="*/ 767993 h 2821121"/>
                                  <a:gd name="connsiteX5" fmla="*/ 1989358 w 2239259"/>
                                  <a:gd name="connsiteY5" fmla="*/ 0 h 2821121"/>
                                  <a:gd name="connsiteX6" fmla="*/ 2239259 w 2239259"/>
                                  <a:gd name="connsiteY6" fmla="*/ 679281 h 2821121"/>
                                  <a:gd name="connsiteX7" fmla="*/ 1712368 w 2239259"/>
                                  <a:gd name="connsiteY7" fmla="*/ 822005 h 2821121"/>
                                  <a:gd name="connsiteX8" fmla="*/ 1445941 w 2239259"/>
                                  <a:gd name="connsiteY8" fmla="*/ 1003805 h 2821121"/>
                                  <a:gd name="connsiteX9" fmla="*/ 1808093 w 2239259"/>
                                  <a:gd name="connsiteY9" fmla="*/ 1930853 h 2821121"/>
                                  <a:gd name="connsiteX10" fmla="*/ 749953 w 2239259"/>
                                  <a:gd name="connsiteY10" fmla="*/ 2821121 h 2821121"/>
                                  <a:gd name="connsiteX11" fmla="*/ 126387 w 2239259"/>
                                  <a:gd name="connsiteY11" fmla="*/ 2358370 h 2821121"/>
                                  <a:gd name="connsiteX12" fmla="*/ 0 w 2239259"/>
                                  <a:gd name="connsiteY12" fmla="*/ 2051950 h 2821121"/>
                                  <a:gd name="connsiteX0" fmla="*/ 0 w 2239259"/>
                                  <a:gd name="connsiteY0" fmla="*/ 2051950 h 2821121"/>
                                  <a:gd name="connsiteX1" fmla="*/ 529883 w 2239259"/>
                                  <a:gd name="connsiteY1" fmla="*/ 1704689 h 2821121"/>
                                  <a:gd name="connsiteX2" fmla="*/ 381524 w 2239259"/>
                                  <a:gd name="connsiteY2" fmla="*/ 1362165 h 2821121"/>
                                  <a:gd name="connsiteX3" fmla="*/ 653845 w 2239259"/>
                                  <a:gd name="connsiteY3" fmla="*/ 1195433 h 2821121"/>
                                  <a:gd name="connsiteX4" fmla="*/ 441600 w 2239259"/>
                                  <a:gd name="connsiteY4" fmla="*/ 767993 h 2821121"/>
                                  <a:gd name="connsiteX5" fmla="*/ 1989358 w 2239259"/>
                                  <a:gd name="connsiteY5" fmla="*/ 0 h 2821121"/>
                                  <a:gd name="connsiteX6" fmla="*/ 2239259 w 2239259"/>
                                  <a:gd name="connsiteY6" fmla="*/ 679281 h 2821121"/>
                                  <a:gd name="connsiteX7" fmla="*/ 1671386 w 2239259"/>
                                  <a:gd name="connsiteY7" fmla="*/ 835659 h 2821121"/>
                                  <a:gd name="connsiteX8" fmla="*/ 1445941 w 2239259"/>
                                  <a:gd name="connsiteY8" fmla="*/ 1003805 h 2821121"/>
                                  <a:gd name="connsiteX9" fmla="*/ 1808093 w 2239259"/>
                                  <a:gd name="connsiteY9" fmla="*/ 1930853 h 2821121"/>
                                  <a:gd name="connsiteX10" fmla="*/ 749953 w 2239259"/>
                                  <a:gd name="connsiteY10" fmla="*/ 2821121 h 2821121"/>
                                  <a:gd name="connsiteX11" fmla="*/ 126387 w 2239259"/>
                                  <a:gd name="connsiteY11" fmla="*/ 2358370 h 2821121"/>
                                  <a:gd name="connsiteX12" fmla="*/ 0 w 2239259"/>
                                  <a:gd name="connsiteY12" fmla="*/ 2051950 h 28211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239259" h="2821121">
                                    <a:moveTo>
                                      <a:pt x="0" y="2051950"/>
                                    </a:moveTo>
                                    <a:lnTo>
                                      <a:pt x="529883" y="1704689"/>
                                    </a:lnTo>
                                    <a:lnTo>
                                      <a:pt x="381524" y="1362165"/>
                                    </a:lnTo>
                                    <a:lnTo>
                                      <a:pt x="653845" y="1195433"/>
                                    </a:lnTo>
                                    <a:lnTo>
                                      <a:pt x="441600" y="767993"/>
                                    </a:lnTo>
                                    <a:lnTo>
                                      <a:pt x="1989358" y="0"/>
                                    </a:lnTo>
                                    <a:lnTo>
                                      <a:pt x="2239259" y="679281"/>
                                    </a:lnTo>
                                    <a:lnTo>
                                      <a:pt x="1671386" y="835659"/>
                                    </a:lnTo>
                                    <a:lnTo>
                                      <a:pt x="1445941" y="1003805"/>
                                    </a:lnTo>
                                    <a:lnTo>
                                      <a:pt x="1808093" y="1930853"/>
                                    </a:lnTo>
                                    <a:lnTo>
                                      <a:pt x="749953" y="2821121"/>
                                    </a:lnTo>
                                    <a:lnTo>
                                      <a:pt x="126387" y="2358370"/>
                                    </a:lnTo>
                                    <a:lnTo>
                                      <a:pt x="0" y="2051950"/>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386E3" id="Szabadkézi sokszög 29" o:spid="_x0000_s1026" style="position:absolute;margin-left:126.75pt;margin-top:11.55pt;width:176.15pt;height:222.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39259,282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" path="m,2051950l529883,1704689,381524,1362165,653845,1195433,441600,767993,1989358,r249901,679281l1671386,835659r-225445,168146l1808093,1930853,749953,2821121,126387,2358370,,2051950xe" filled="f" strokecolor="yellow" strokeweight="4.5pt">
                      <v:stroke dashstyle="3 1"/>
                      <v:path arrowok="t" o:connecttype="custom" o:connectlocs="0,2051160;529373,1704033;381157,1361641;653216,1194973;441175,767697;1987444,0;2237105,679020;1669778,835337;1444550,1003419;1806354,1930110;749232,2820035;126265,2357462;0,2051160" o:connectangles="0,0,0,0,0,0,0,0,0,0,0,0,0"/>
                    </v:shape>
                  </w:pict>
                </mc:Fallback>
              </mc:AlternateContent>
            </w:r>
            <w:r w:rsidR="00880855">
              <w:rPr>
                <w:rFonts w:ascii="Arial" w:hAnsi="Arial"/>
                <w:sz w:val="24"/>
              </w:rPr>
              <w:object w:dxaOrig="11310" w:dyaOrig="91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25pt;height:253.5pt" o:ole="">
                  <v:imagedata r:id="rId10" o:title="" croptop="2655f" cropbottom="15565f"/>
                </v:shape>
                <o:OLEObject Type="Embed" ProgID="PBrush" ShapeID="_x0000_i1025" DrawAspect="Content" ObjectID="_1637997275" r:id="rId11"/>
              </w:object>
            </w:r>
          </w:p>
        </w:tc>
      </w:tr>
      <w:tr w:rsidR="004477A2" w:rsidRPr="004477A2" w:rsidTr="003E4991">
        <w:tc>
          <w:tcPr>
            <w:tcW w:w="9288" w:type="dxa"/>
            <w:shd w:val="clear" w:color="auto" w:fill="BFBFBF" w:themeFill="background1" w:themeFillShade="BF"/>
          </w:tcPr>
          <w:p w:rsidR="004477A2" w:rsidRPr="004477A2" w:rsidRDefault="004477A2" w:rsidP="004477A2">
            <w:pPr>
              <w:ind w:left="0"/>
              <w:jc w:val="left"/>
              <w:rPr>
                <w:rFonts w:ascii="Arial" w:hAnsi="Arial" w:cs="Arial"/>
                <w:sz w:val="22"/>
                <w:szCs w:val="22"/>
              </w:rPr>
            </w:pPr>
            <w:r w:rsidRPr="004477A2">
              <w:rPr>
                <w:rFonts w:ascii="Arial" w:hAnsi="Arial" w:cs="Arial"/>
                <w:b/>
                <w:sz w:val="22"/>
                <w:szCs w:val="22"/>
              </w:rPr>
              <w:t xml:space="preserve">Kivágat a hatályos </w:t>
            </w:r>
            <w:r>
              <w:rPr>
                <w:rFonts w:ascii="Arial" w:hAnsi="Arial" w:cs="Arial"/>
                <w:b/>
                <w:sz w:val="22"/>
                <w:szCs w:val="22"/>
              </w:rPr>
              <w:t>szabályozási</w:t>
            </w:r>
            <w:r w:rsidRPr="004477A2">
              <w:rPr>
                <w:rFonts w:ascii="Arial" w:hAnsi="Arial" w:cs="Arial"/>
                <w:b/>
                <w:sz w:val="22"/>
                <w:szCs w:val="22"/>
              </w:rPr>
              <w:t xml:space="preserve"> tervből</w:t>
            </w:r>
            <w:r>
              <w:rPr>
                <w:rFonts w:ascii="Arial" w:hAnsi="Arial" w:cs="Arial"/>
                <w:b/>
                <w:sz w:val="22"/>
                <w:szCs w:val="22"/>
              </w:rPr>
              <w:t>:</w:t>
            </w:r>
          </w:p>
        </w:tc>
      </w:tr>
      <w:tr w:rsidR="004477A2" w:rsidRPr="004477A2" w:rsidTr="00880855">
        <w:trPr>
          <w:trHeight w:val="5244"/>
        </w:trPr>
        <w:tc>
          <w:tcPr>
            <w:tcW w:w="9288" w:type="dxa"/>
            <w:vAlign w:val="center"/>
          </w:tcPr>
          <w:p w:rsidR="004477A2" w:rsidRPr="004477A2" w:rsidRDefault="009C57AA" w:rsidP="00E03A3F">
            <w:pPr>
              <w:ind w:left="0"/>
              <w:jc w:val="center"/>
              <w:rPr>
                <w:rFonts w:ascii="Arial" w:hAnsi="Arial" w:cs="Arial"/>
                <w:sz w:val="22"/>
                <w:szCs w:val="22"/>
              </w:rPr>
            </w:pPr>
            <w:r>
              <w:rPr>
                <w:noProof/>
              </w:rPr>
              <mc:AlternateContent>
                <mc:Choice Requires="wps">
                  <w:drawing>
                    <wp:anchor distT="0" distB="0" distL="114300" distR="114300" simplePos="0" relativeHeight="251668480" behindDoc="0" locked="0" layoutInCell="1" allowOverlap="1" wp14:anchorId="76D91F8E" wp14:editId="029C8027">
                      <wp:simplePos x="0" y="0"/>
                      <wp:positionH relativeFrom="column">
                        <wp:posOffset>1435100</wp:posOffset>
                      </wp:positionH>
                      <wp:positionV relativeFrom="paragraph">
                        <wp:posOffset>451485</wp:posOffset>
                      </wp:positionV>
                      <wp:extent cx="2030730" cy="2571115"/>
                      <wp:effectExtent l="19050" t="19050" r="45720" b="38735"/>
                      <wp:wrapNone/>
                      <wp:docPr id="30" name="Szabadkézi sokszög 30"/>
                      <wp:cNvGraphicFramePr/>
                      <a:graphic xmlns:a="http://schemas.openxmlformats.org/drawingml/2006/main">
                        <a:graphicData uri="http://schemas.microsoft.com/office/word/2010/wordprocessingShape">
                          <wps:wsp>
                            <wps:cNvSpPr/>
                            <wps:spPr>
                              <a:xfrm>
                                <a:off x="0" y="0"/>
                                <a:ext cx="2030730" cy="2571115"/>
                              </a:xfrm>
                              <a:custGeom>
                                <a:avLst/>
                                <a:gdLst>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695450 w 2209800"/>
                                  <a:gd name="connsiteY7" fmla="*/ 781050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104775 w 2209800"/>
                                  <a:gd name="connsiteY11" fmla="*/ 2371725 h 2781300"/>
                                  <a:gd name="connsiteX12" fmla="*/ 0 w 2209800"/>
                                  <a:gd name="connsiteY12" fmla="*/ 1962150 h 2781300"/>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711353 w 2209800"/>
                                  <a:gd name="connsiteY7" fmla="*/ 804903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104775 w 2209800"/>
                                  <a:gd name="connsiteY11" fmla="*/ 2371725 h 2781300"/>
                                  <a:gd name="connsiteX12" fmla="*/ 0 w 2209800"/>
                                  <a:gd name="connsiteY12" fmla="*/ 1962150 h 2781300"/>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711353 w 2209800"/>
                                  <a:gd name="connsiteY7" fmla="*/ 804903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57067 w 2209800"/>
                                  <a:gd name="connsiteY11" fmla="*/ 2284261 h 2781300"/>
                                  <a:gd name="connsiteX12" fmla="*/ 0 w 2209800"/>
                                  <a:gd name="connsiteY12" fmla="*/ 1962150 h 2781300"/>
                                  <a:gd name="connsiteX0" fmla="*/ 0 w 2209800"/>
                                  <a:gd name="connsiteY0" fmla="*/ 1962150 h 2876715"/>
                                  <a:gd name="connsiteX1" fmla="*/ 457200 w 2209800"/>
                                  <a:gd name="connsiteY1" fmla="*/ 1647825 h 2876715"/>
                                  <a:gd name="connsiteX2" fmla="*/ 342900 w 2209800"/>
                                  <a:gd name="connsiteY2" fmla="*/ 1314450 h 2876715"/>
                                  <a:gd name="connsiteX3" fmla="*/ 609600 w 2209800"/>
                                  <a:gd name="connsiteY3" fmla="*/ 1171575 h 2876715"/>
                                  <a:gd name="connsiteX4" fmla="*/ 390525 w 2209800"/>
                                  <a:gd name="connsiteY4" fmla="*/ 742950 h 2876715"/>
                                  <a:gd name="connsiteX5" fmla="*/ 1962150 w 2209800"/>
                                  <a:gd name="connsiteY5" fmla="*/ 0 h 2876715"/>
                                  <a:gd name="connsiteX6" fmla="*/ 2209800 w 2209800"/>
                                  <a:gd name="connsiteY6" fmla="*/ 666750 h 2876715"/>
                                  <a:gd name="connsiteX7" fmla="*/ 1711353 w 2209800"/>
                                  <a:gd name="connsiteY7" fmla="*/ 804903 h 2876715"/>
                                  <a:gd name="connsiteX8" fmla="*/ 1381125 w 2209800"/>
                                  <a:gd name="connsiteY8" fmla="*/ 981075 h 2876715"/>
                                  <a:gd name="connsiteX9" fmla="*/ 1800225 w 2209800"/>
                                  <a:gd name="connsiteY9" fmla="*/ 2047875 h 2876715"/>
                                  <a:gd name="connsiteX10" fmla="*/ 639666 w 2209800"/>
                                  <a:gd name="connsiteY10" fmla="*/ 2876715 h 2876715"/>
                                  <a:gd name="connsiteX11" fmla="*/ 57067 w 2209800"/>
                                  <a:gd name="connsiteY11" fmla="*/ 2284261 h 2876715"/>
                                  <a:gd name="connsiteX12" fmla="*/ 0 w 2209800"/>
                                  <a:gd name="connsiteY12" fmla="*/ 1962150 h 2876715"/>
                                  <a:gd name="connsiteX0" fmla="*/ 0 w 2273410"/>
                                  <a:gd name="connsiteY0" fmla="*/ 1978054 h 2876715"/>
                                  <a:gd name="connsiteX1" fmla="*/ 520810 w 2273410"/>
                                  <a:gd name="connsiteY1" fmla="*/ 1647825 h 2876715"/>
                                  <a:gd name="connsiteX2" fmla="*/ 406510 w 2273410"/>
                                  <a:gd name="connsiteY2" fmla="*/ 1314450 h 2876715"/>
                                  <a:gd name="connsiteX3" fmla="*/ 673210 w 2273410"/>
                                  <a:gd name="connsiteY3" fmla="*/ 1171575 h 2876715"/>
                                  <a:gd name="connsiteX4" fmla="*/ 454135 w 2273410"/>
                                  <a:gd name="connsiteY4" fmla="*/ 742950 h 2876715"/>
                                  <a:gd name="connsiteX5" fmla="*/ 2025760 w 2273410"/>
                                  <a:gd name="connsiteY5" fmla="*/ 0 h 2876715"/>
                                  <a:gd name="connsiteX6" fmla="*/ 2273410 w 2273410"/>
                                  <a:gd name="connsiteY6" fmla="*/ 666750 h 2876715"/>
                                  <a:gd name="connsiteX7" fmla="*/ 1774963 w 2273410"/>
                                  <a:gd name="connsiteY7" fmla="*/ 804903 h 2876715"/>
                                  <a:gd name="connsiteX8" fmla="*/ 1444735 w 2273410"/>
                                  <a:gd name="connsiteY8" fmla="*/ 981075 h 2876715"/>
                                  <a:gd name="connsiteX9" fmla="*/ 1863835 w 2273410"/>
                                  <a:gd name="connsiteY9" fmla="*/ 2047875 h 2876715"/>
                                  <a:gd name="connsiteX10" fmla="*/ 703276 w 2273410"/>
                                  <a:gd name="connsiteY10" fmla="*/ 2876715 h 2876715"/>
                                  <a:gd name="connsiteX11" fmla="*/ 120677 w 2273410"/>
                                  <a:gd name="connsiteY11" fmla="*/ 2284261 h 2876715"/>
                                  <a:gd name="connsiteX12" fmla="*/ 0 w 2273410"/>
                                  <a:gd name="connsiteY12" fmla="*/ 1978054 h 2876715"/>
                                  <a:gd name="connsiteX0" fmla="*/ 0 w 2273410"/>
                                  <a:gd name="connsiteY0" fmla="*/ 1978054 h 2876715"/>
                                  <a:gd name="connsiteX1" fmla="*/ 536714 w 2273410"/>
                                  <a:gd name="connsiteY1" fmla="*/ 1719392 h 2876715"/>
                                  <a:gd name="connsiteX2" fmla="*/ 406510 w 2273410"/>
                                  <a:gd name="connsiteY2" fmla="*/ 1314450 h 2876715"/>
                                  <a:gd name="connsiteX3" fmla="*/ 673210 w 2273410"/>
                                  <a:gd name="connsiteY3" fmla="*/ 1171575 h 2876715"/>
                                  <a:gd name="connsiteX4" fmla="*/ 454135 w 2273410"/>
                                  <a:gd name="connsiteY4" fmla="*/ 742950 h 2876715"/>
                                  <a:gd name="connsiteX5" fmla="*/ 2025760 w 2273410"/>
                                  <a:gd name="connsiteY5" fmla="*/ 0 h 2876715"/>
                                  <a:gd name="connsiteX6" fmla="*/ 2273410 w 2273410"/>
                                  <a:gd name="connsiteY6" fmla="*/ 666750 h 2876715"/>
                                  <a:gd name="connsiteX7" fmla="*/ 1774963 w 2273410"/>
                                  <a:gd name="connsiteY7" fmla="*/ 804903 h 2876715"/>
                                  <a:gd name="connsiteX8" fmla="*/ 1444735 w 2273410"/>
                                  <a:gd name="connsiteY8" fmla="*/ 981075 h 2876715"/>
                                  <a:gd name="connsiteX9" fmla="*/ 1863835 w 2273410"/>
                                  <a:gd name="connsiteY9" fmla="*/ 2047875 h 2876715"/>
                                  <a:gd name="connsiteX10" fmla="*/ 703276 w 2273410"/>
                                  <a:gd name="connsiteY10" fmla="*/ 2876715 h 2876715"/>
                                  <a:gd name="connsiteX11" fmla="*/ 120677 w 2273410"/>
                                  <a:gd name="connsiteY11" fmla="*/ 2284261 h 2876715"/>
                                  <a:gd name="connsiteX12" fmla="*/ 0 w 2273410"/>
                                  <a:gd name="connsiteY12" fmla="*/ 197805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04903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82918 w 2249555"/>
                                  <a:gd name="connsiteY7" fmla="*/ 876468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44661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44661 h 2876715"/>
                                  <a:gd name="connsiteX8" fmla="*/ 1389070 w 2249555"/>
                                  <a:gd name="connsiteY8" fmla="*/ 1100351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44661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908275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82655 w 2257507"/>
                                  <a:gd name="connsiteY2" fmla="*/ 1314450 h 2876715"/>
                                  <a:gd name="connsiteX3" fmla="*/ 665263 w 2257507"/>
                                  <a:gd name="connsiteY3" fmla="*/ 1298803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58793 w 2257507"/>
                                  <a:gd name="connsiteY2" fmla="*/ 1465534 h 2876715"/>
                                  <a:gd name="connsiteX3" fmla="*/ 665263 w 2257507"/>
                                  <a:gd name="connsiteY3" fmla="*/ 1298803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58793 w 2257507"/>
                                  <a:gd name="connsiteY2" fmla="*/ 1465534 h 2876715"/>
                                  <a:gd name="connsiteX3" fmla="*/ 665263 w 2257507"/>
                                  <a:gd name="connsiteY3" fmla="*/ 1298803 h 2876715"/>
                                  <a:gd name="connsiteX4" fmla="*/ 446188 w 2257507"/>
                                  <a:gd name="connsiteY4" fmla="*/ 83042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1922391 h 2773342"/>
                                  <a:gd name="connsiteX1" fmla="*/ 520812 w 2257507"/>
                                  <a:gd name="connsiteY1" fmla="*/ 1663729 h 2773342"/>
                                  <a:gd name="connsiteX2" fmla="*/ 358793 w 2257507"/>
                                  <a:gd name="connsiteY2" fmla="*/ 1362161 h 2773342"/>
                                  <a:gd name="connsiteX3" fmla="*/ 665263 w 2257507"/>
                                  <a:gd name="connsiteY3" fmla="*/ 1195430 h 2773342"/>
                                  <a:gd name="connsiteX4" fmla="*/ 446188 w 2257507"/>
                                  <a:gd name="connsiteY4" fmla="*/ 727047 h 2773342"/>
                                  <a:gd name="connsiteX5" fmla="*/ 1993950 w 2257507"/>
                                  <a:gd name="connsiteY5" fmla="*/ 0 h 2773342"/>
                                  <a:gd name="connsiteX6" fmla="*/ 2257507 w 2257507"/>
                                  <a:gd name="connsiteY6" fmla="*/ 658799 h 2773342"/>
                                  <a:gd name="connsiteX7" fmla="*/ 1751108 w 2257507"/>
                                  <a:gd name="connsiteY7" fmla="*/ 781047 h 2773342"/>
                                  <a:gd name="connsiteX8" fmla="*/ 1389070 w 2257507"/>
                                  <a:gd name="connsiteY8" fmla="*/ 996978 h 2773342"/>
                                  <a:gd name="connsiteX9" fmla="*/ 1839980 w 2257507"/>
                                  <a:gd name="connsiteY9" fmla="*/ 1944502 h 2773342"/>
                                  <a:gd name="connsiteX10" fmla="*/ 679421 w 2257507"/>
                                  <a:gd name="connsiteY10" fmla="*/ 2773342 h 2773342"/>
                                  <a:gd name="connsiteX11" fmla="*/ 96822 w 2257507"/>
                                  <a:gd name="connsiteY11" fmla="*/ 2180888 h 2773342"/>
                                  <a:gd name="connsiteX12" fmla="*/ 0 w 2257507"/>
                                  <a:gd name="connsiteY12" fmla="*/ 1922391 h 2773342"/>
                                  <a:gd name="connsiteX0" fmla="*/ 0 w 2289322"/>
                                  <a:gd name="connsiteY0" fmla="*/ 1978056 h 2773342"/>
                                  <a:gd name="connsiteX1" fmla="*/ 552627 w 2289322"/>
                                  <a:gd name="connsiteY1" fmla="*/ 1663729 h 2773342"/>
                                  <a:gd name="connsiteX2" fmla="*/ 390608 w 2289322"/>
                                  <a:gd name="connsiteY2" fmla="*/ 1362161 h 2773342"/>
                                  <a:gd name="connsiteX3" fmla="*/ 697078 w 2289322"/>
                                  <a:gd name="connsiteY3" fmla="*/ 1195430 h 2773342"/>
                                  <a:gd name="connsiteX4" fmla="*/ 478003 w 2289322"/>
                                  <a:gd name="connsiteY4" fmla="*/ 727047 h 2773342"/>
                                  <a:gd name="connsiteX5" fmla="*/ 2025765 w 2289322"/>
                                  <a:gd name="connsiteY5" fmla="*/ 0 h 2773342"/>
                                  <a:gd name="connsiteX6" fmla="*/ 2289322 w 2289322"/>
                                  <a:gd name="connsiteY6" fmla="*/ 658799 h 2773342"/>
                                  <a:gd name="connsiteX7" fmla="*/ 1782923 w 2289322"/>
                                  <a:gd name="connsiteY7" fmla="*/ 781047 h 2773342"/>
                                  <a:gd name="connsiteX8" fmla="*/ 1420885 w 2289322"/>
                                  <a:gd name="connsiteY8" fmla="*/ 996978 h 2773342"/>
                                  <a:gd name="connsiteX9" fmla="*/ 1871795 w 2289322"/>
                                  <a:gd name="connsiteY9" fmla="*/ 1944502 h 2773342"/>
                                  <a:gd name="connsiteX10" fmla="*/ 711236 w 2289322"/>
                                  <a:gd name="connsiteY10" fmla="*/ 2773342 h 2773342"/>
                                  <a:gd name="connsiteX11" fmla="*/ 128637 w 2289322"/>
                                  <a:gd name="connsiteY11" fmla="*/ 2180888 h 2773342"/>
                                  <a:gd name="connsiteX12" fmla="*/ 0 w 2289322"/>
                                  <a:gd name="connsiteY12" fmla="*/ 1978056 h 2773342"/>
                                  <a:gd name="connsiteX0" fmla="*/ 0 w 2273415"/>
                                  <a:gd name="connsiteY0" fmla="*/ 2017816 h 2773342"/>
                                  <a:gd name="connsiteX1" fmla="*/ 536720 w 2273415"/>
                                  <a:gd name="connsiteY1" fmla="*/ 1663729 h 2773342"/>
                                  <a:gd name="connsiteX2" fmla="*/ 374701 w 2273415"/>
                                  <a:gd name="connsiteY2" fmla="*/ 1362161 h 2773342"/>
                                  <a:gd name="connsiteX3" fmla="*/ 681171 w 2273415"/>
                                  <a:gd name="connsiteY3" fmla="*/ 1195430 h 2773342"/>
                                  <a:gd name="connsiteX4" fmla="*/ 462096 w 2273415"/>
                                  <a:gd name="connsiteY4" fmla="*/ 727047 h 2773342"/>
                                  <a:gd name="connsiteX5" fmla="*/ 2009858 w 2273415"/>
                                  <a:gd name="connsiteY5" fmla="*/ 0 h 2773342"/>
                                  <a:gd name="connsiteX6" fmla="*/ 2273415 w 2273415"/>
                                  <a:gd name="connsiteY6" fmla="*/ 658799 h 2773342"/>
                                  <a:gd name="connsiteX7" fmla="*/ 1767016 w 2273415"/>
                                  <a:gd name="connsiteY7" fmla="*/ 781047 h 2773342"/>
                                  <a:gd name="connsiteX8" fmla="*/ 1404978 w 2273415"/>
                                  <a:gd name="connsiteY8" fmla="*/ 996978 h 2773342"/>
                                  <a:gd name="connsiteX9" fmla="*/ 1855888 w 2273415"/>
                                  <a:gd name="connsiteY9" fmla="*/ 1944502 h 2773342"/>
                                  <a:gd name="connsiteX10" fmla="*/ 695329 w 2273415"/>
                                  <a:gd name="connsiteY10" fmla="*/ 2773342 h 2773342"/>
                                  <a:gd name="connsiteX11" fmla="*/ 112730 w 2273415"/>
                                  <a:gd name="connsiteY11" fmla="*/ 2180888 h 2773342"/>
                                  <a:gd name="connsiteX12" fmla="*/ 0 w 2273415"/>
                                  <a:gd name="connsiteY12" fmla="*/ 2017816 h 2773342"/>
                                  <a:gd name="connsiteX0" fmla="*/ 0 w 2169985"/>
                                  <a:gd name="connsiteY0" fmla="*/ 2017816 h 2773342"/>
                                  <a:gd name="connsiteX1" fmla="*/ 536720 w 2169985"/>
                                  <a:gd name="connsiteY1" fmla="*/ 1663729 h 2773342"/>
                                  <a:gd name="connsiteX2" fmla="*/ 374701 w 2169985"/>
                                  <a:gd name="connsiteY2" fmla="*/ 1362161 h 2773342"/>
                                  <a:gd name="connsiteX3" fmla="*/ 681171 w 2169985"/>
                                  <a:gd name="connsiteY3" fmla="*/ 1195430 h 2773342"/>
                                  <a:gd name="connsiteX4" fmla="*/ 462096 w 2169985"/>
                                  <a:gd name="connsiteY4" fmla="*/ 727047 h 2773342"/>
                                  <a:gd name="connsiteX5" fmla="*/ 2009858 w 2169985"/>
                                  <a:gd name="connsiteY5" fmla="*/ 0 h 2773342"/>
                                  <a:gd name="connsiteX6" fmla="*/ 2169985 w 2169985"/>
                                  <a:gd name="connsiteY6" fmla="*/ 730367 h 2773342"/>
                                  <a:gd name="connsiteX7" fmla="*/ 1767016 w 2169985"/>
                                  <a:gd name="connsiteY7" fmla="*/ 781047 h 2773342"/>
                                  <a:gd name="connsiteX8" fmla="*/ 1404978 w 2169985"/>
                                  <a:gd name="connsiteY8" fmla="*/ 996978 h 2773342"/>
                                  <a:gd name="connsiteX9" fmla="*/ 1855888 w 2169985"/>
                                  <a:gd name="connsiteY9" fmla="*/ 1944502 h 2773342"/>
                                  <a:gd name="connsiteX10" fmla="*/ 695329 w 2169985"/>
                                  <a:gd name="connsiteY10" fmla="*/ 2773342 h 2773342"/>
                                  <a:gd name="connsiteX11" fmla="*/ 112730 w 2169985"/>
                                  <a:gd name="connsiteY11" fmla="*/ 2180888 h 2773342"/>
                                  <a:gd name="connsiteX12" fmla="*/ 0 w 2169985"/>
                                  <a:gd name="connsiteY12" fmla="*/ 2017816 h 2773342"/>
                                  <a:gd name="connsiteX0" fmla="*/ 0 w 2169985"/>
                                  <a:gd name="connsiteY0" fmla="*/ 2017816 h 2773342"/>
                                  <a:gd name="connsiteX1" fmla="*/ 536720 w 2169985"/>
                                  <a:gd name="connsiteY1" fmla="*/ 1663729 h 2773342"/>
                                  <a:gd name="connsiteX2" fmla="*/ 374701 w 2169985"/>
                                  <a:gd name="connsiteY2" fmla="*/ 1362161 h 2773342"/>
                                  <a:gd name="connsiteX3" fmla="*/ 681171 w 2169985"/>
                                  <a:gd name="connsiteY3" fmla="*/ 1195430 h 2773342"/>
                                  <a:gd name="connsiteX4" fmla="*/ 462096 w 2169985"/>
                                  <a:gd name="connsiteY4" fmla="*/ 727047 h 2773342"/>
                                  <a:gd name="connsiteX5" fmla="*/ 2009858 w 2169985"/>
                                  <a:gd name="connsiteY5" fmla="*/ 0 h 2773342"/>
                                  <a:gd name="connsiteX6" fmla="*/ 2169985 w 2169985"/>
                                  <a:gd name="connsiteY6" fmla="*/ 730367 h 2773342"/>
                                  <a:gd name="connsiteX7" fmla="*/ 1759060 w 2169985"/>
                                  <a:gd name="connsiteY7" fmla="*/ 876473 h 2773342"/>
                                  <a:gd name="connsiteX8" fmla="*/ 1404978 w 2169985"/>
                                  <a:gd name="connsiteY8" fmla="*/ 996978 h 2773342"/>
                                  <a:gd name="connsiteX9" fmla="*/ 1855888 w 2169985"/>
                                  <a:gd name="connsiteY9" fmla="*/ 1944502 h 2773342"/>
                                  <a:gd name="connsiteX10" fmla="*/ 695329 w 2169985"/>
                                  <a:gd name="connsiteY10" fmla="*/ 2773342 h 2773342"/>
                                  <a:gd name="connsiteX11" fmla="*/ 112730 w 2169985"/>
                                  <a:gd name="connsiteY11" fmla="*/ 2180888 h 2773342"/>
                                  <a:gd name="connsiteX12" fmla="*/ 0 w 2169985"/>
                                  <a:gd name="connsiteY12" fmla="*/ 2017816 h 2773342"/>
                                  <a:gd name="connsiteX0" fmla="*/ 0 w 2169985"/>
                                  <a:gd name="connsiteY0" fmla="*/ 2017816 h 2773342"/>
                                  <a:gd name="connsiteX1" fmla="*/ 536720 w 2169985"/>
                                  <a:gd name="connsiteY1" fmla="*/ 1663729 h 2773342"/>
                                  <a:gd name="connsiteX2" fmla="*/ 374701 w 2169985"/>
                                  <a:gd name="connsiteY2" fmla="*/ 1362161 h 2773342"/>
                                  <a:gd name="connsiteX3" fmla="*/ 681171 w 2169985"/>
                                  <a:gd name="connsiteY3" fmla="*/ 1195430 h 2773342"/>
                                  <a:gd name="connsiteX4" fmla="*/ 462096 w 2169985"/>
                                  <a:gd name="connsiteY4" fmla="*/ 727047 h 2773342"/>
                                  <a:gd name="connsiteX5" fmla="*/ 2009858 w 2169985"/>
                                  <a:gd name="connsiteY5" fmla="*/ 0 h 2773342"/>
                                  <a:gd name="connsiteX6" fmla="*/ 2169985 w 2169985"/>
                                  <a:gd name="connsiteY6" fmla="*/ 730367 h 2773342"/>
                                  <a:gd name="connsiteX7" fmla="*/ 1759060 w 2169985"/>
                                  <a:gd name="connsiteY7" fmla="*/ 876473 h 2773342"/>
                                  <a:gd name="connsiteX8" fmla="*/ 1436806 w 2169985"/>
                                  <a:gd name="connsiteY8" fmla="*/ 1044691 h 2773342"/>
                                  <a:gd name="connsiteX9" fmla="*/ 1855888 w 2169985"/>
                                  <a:gd name="connsiteY9" fmla="*/ 1944502 h 2773342"/>
                                  <a:gd name="connsiteX10" fmla="*/ 695329 w 2169985"/>
                                  <a:gd name="connsiteY10" fmla="*/ 2773342 h 2773342"/>
                                  <a:gd name="connsiteX11" fmla="*/ 112730 w 2169985"/>
                                  <a:gd name="connsiteY11" fmla="*/ 2180888 h 2773342"/>
                                  <a:gd name="connsiteX12" fmla="*/ 0 w 2169985"/>
                                  <a:gd name="connsiteY12" fmla="*/ 2017816 h 2773342"/>
                                  <a:gd name="connsiteX0" fmla="*/ 0 w 2169985"/>
                                  <a:gd name="connsiteY0" fmla="*/ 2017816 h 2773342"/>
                                  <a:gd name="connsiteX1" fmla="*/ 536720 w 2169985"/>
                                  <a:gd name="connsiteY1" fmla="*/ 1663729 h 2773342"/>
                                  <a:gd name="connsiteX2" fmla="*/ 374701 w 2169985"/>
                                  <a:gd name="connsiteY2" fmla="*/ 1362161 h 2773342"/>
                                  <a:gd name="connsiteX3" fmla="*/ 681171 w 2169985"/>
                                  <a:gd name="connsiteY3" fmla="*/ 1195430 h 2773342"/>
                                  <a:gd name="connsiteX4" fmla="*/ 462096 w 2169985"/>
                                  <a:gd name="connsiteY4" fmla="*/ 727047 h 2773342"/>
                                  <a:gd name="connsiteX5" fmla="*/ 2009858 w 2169985"/>
                                  <a:gd name="connsiteY5" fmla="*/ 0 h 2773342"/>
                                  <a:gd name="connsiteX6" fmla="*/ 2169985 w 2169985"/>
                                  <a:gd name="connsiteY6" fmla="*/ 730367 h 2773342"/>
                                  <a:gd name="connsiteX7" fmla="*/ 1759060 w 2169985"/>
                                  <a:gd name="connsiteY7" fmla="*/ 876473 h 2773342"/>
                                  <a:gd name="connsiteX8" fmla="*/ 1436806 w 2169985"/>
                                  <a:gd name="connsiteY8" fmla="*/ 1044691 h 2773342"/>
                                  <a:gd name="connsiteX9" fmla="*/ 1784278 w 2169985"/>
                                  <a:gd name="connsiteY9" fmla="*/ 1857028 h 2773342"/>
                                  <a:gd name="connsiteX10" fmla="*/ 695329 w 2169985"/>
                                  <a:gd name="connsiteY10" fmla="*/ 2773342 h 2773342"/>
                                  <a:gd name="connsiteX11" fmla="*/ 112730 w 2169985"/>
                                  <a:gd name="connsiteY11" fmla="*/ 2180888 h 2773342"/>
                                  <a:gd name="connsiteX12" fmla="*/ 0 w 2169985"/>
                                  <a:gd name="connsiteY12" fmla="*/ 2017816 h 2773342"/>
                                  <a:gd name="connsiteX0" fmla="*/ 0 w 2169985"/>
                                  <a:gd name="connsiteY0" fmla="*/ 2017816 h 2669964"/>
                                  <a:gd name="connsiteX1" fmla="*/ 536720 w 2169985"/>
                                  <a:gd name="connsiteY1" fmla="*/ 1663729 h 2669964"/>
                                  <a:gd name="connsiteX2" fmla="*/ 374701 w 2169985"/>
                                  <a:gd name="connsiteY2" fmla="*/ 1362161 h 2669964"/>
                                  <a:gd name="connsiteX3" fmla="*/ 681171 w 2169985"/>
                                  <a:gd name="connsiteY3" fmla="*/ 1195430 h 2669964"/>
                                  <a:gd name="connsiteX4" fmla="*/ 462096 w 2169985"/>
                                  <a:gd name="connsiteY4" fmla="*/ 727047 h 2669964"/>
                                  <a:gd name="connsiteX5" fmla="*/ 2009858 w 2169985"/>
                                  <a:gd name="connsiteY5" fmla="*/ 0 h 2669964"/>
                                  <a:gd name="connsiteX6" fmla="*/ 2169985 w 2169985"/>
                                  <a:gd name="connsiteY6" fmla="*/ 730367 h 2669964"/>
                                  <a:gd name="connsiteX7" fmla="*/ 1759060 w 2169985"/>
                                  <a:gd name="connsiteY7" fmla="*/ 876473 h 2669964"/>
                                  <a:gd name="connsiteX8" fmla="*/ 1436806 w 2169985"/>
                                  <a:gd name="connsiteY8" fmla="*/ 1044691 h 2669964"/>
                                  <a:gd name="connsiteX9" fmla="*/ 1784278 w 2169985"/>
                                  <a:gd name="connsiteY9" fmla="*/ 1857028 h 2669964"/>
                                  <a:gd name="connsiteX10" fmla="*/ 814678 w 2169985"/>
                                  <a:gd name="connsiteY10" fmla="*/ 2669964 h 2669964"/>
                                  <a:gd name="connsiteX11" fmla="*/ 112730 w 2169985"/>
                                  <a:gd name="connsiteY11" fmla="*/ 2180888 h 2669964"/>
                                  <a:gd name="connsiteX12" fmla="*/ 0 w 2169985"/>
                                  <a:gd name="connsiteY12" fmla="*/ 2017816 h 2669964"/>
                                  <a:gd name="connsiteX0" fmla="*/ 0 w 2169985"/>
                                  <a:gd name="connsiteY0" fmla="*/ 2017816 h 2669964"/>
                                  <a:gd name="connsiteX1" fmla="*/ 536720 w 2169985"/>
                                  <a:gd name="connsiteY1" fmla="*/ 1663729 h 2669964"/>
                                  <a:gd name="connsiteX2" fmla="*/ 374701 w 2169985"/>
                                  <a:gd name="connsiteY2" fmla="*/ 1362161 h 2669964"/>
                                  <a:gd name="connsiteX3" fmla="*/ 681171 w 2169985"/>
                                  <a:gd name="connsiteY3" fmla="*/ 1195430 h 2669964"/>
                                  <a:gd name="connsiteX4" fmla="*/ 462096 w 2169985"/>
                                  <a:gd name="connsiteY4" fmla="*/ 727047 h 2669964"/>
                                  <a:gd name="connsiteX5" fmla="*/ 2009858 w 2169985"/>
                                  <a:gd name="connsiteY5" fmla="*/ 0 h 2669964"/>
                                  <a:gd name="connsiteX6" fmla="*/ 2169985 w 2169985"/>
                                  <a:gd name="connsiteY6" fmla="*/ 730367 h 2669964"/>
                                  <a:gd name="connsiteX7" fmla="*/ 1759060 w 2169985"/>
                                  <a:gd name="connsiteY7" fmla="*/ 876473 h 2669964"/>
                                  <a:gd name="connsiteX8" fmla="*/ 1436806 w 2169985"/>
                                  <a:gd name="connsiteY8" fmla="*/ 1044691 h 2669964"/>
                                  <a:gd name="connsiteX9" fmla="*/ 1784278 w 2169985"/>
                                  <a:gd name="connsiteY9" fmla="*/ 1857028 h 2669964"/>
                                  <a:gd name="connsiteX10" fmla="*/ 814678 w 2169985"/>
                                  <a:gd name="connsiteY10" fmla="*/ 2669964 h 2669964"/>
                                  <a:gd name="connsiteX11" fmla="*/ 216166 w 2169985"/>
                                  <a:gd name="connsiteY11" fmla="*/ 2260414 h 2669964"/>
                                  <a:gd name="connsiteX12" fmla="*/ 0 w 2169985"/>
                                  <a:gd name="connsiteY12" fmla="*/ 2017816 h 2669964"/>
                                  <a:gd name="connsiteX0" fmla="*/ 0 w 2106332"/>
                                  <a:gd name="connsiteY0" fmla="*/ 1962149 h 2669964"/>
                                  <a:gd name="connsiteX1" fmla="*/ 473067 w 2106332"/>
                                  <a:gd name="connsiteY1" fmla="*/ 1663729 h 2669964"/>
                                  <a:gd name="connsiteX2" fmla="*/ 311048 w 2106332"/>
                                  <a:gd name="connsiteY2" fmla="*/ 1362161 h 2669964"/>
                                  <a:gd name="connsiteX3" fmla="*/ 617518 w 2106332"/>
                                  <a:gd name="connsiteY3" fmla="*/ 1195430 h 2669964"/>
                                  <a:gd name="connsiteX4" fmla="*/ 398443 w 2106332"/>
                                  <a:gd name="connsiteY4" fmla="*/ 727047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11048 w 2106332"/>
                                  <a:gd name="connsiteY2" fmla="*/ 1362161 h 2669964"/>
                                  <a:gd name="connsiteX3" fmla="*/ 617518 w 2106332"/>
                                  <a:gd name="connsiteY3" fmla="*/ 1195430 h 2669964"/>
                                  <a:gd name="connsiteX4" fmla="*/ 398443 w 2106332"/>
                                  <a:gd name="connsiteY4" fmla="*/ 727047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82675 w 2106332"/>
                                  <a:gd name="connsiteY2" fmla="*/ 1417829 h 2669964"/>
                                  <a:gd name="connsiteX3" fmla="*/ 617518 w 2106332"/>
                                  <a:gd name="connsiteY3" fmla="*/ 1195430 h 2669964"/>
                                  <a:gd name="connsiteX4" fmla="*/ 398443 w 2106332"/>
                                  <a:gd name="connsiteY4" fmla="*/ 727047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82675 w 2106332"/>
                                  <a:gd name="connsiteY2" fmla="*/ 1417829 h 2669964"/>
                                  <a:gd name="connsiteX3" fmla="*/ 673229 w 2106332"/>
                                  <a:gd name="connsiteY3" fmla="*/ 1267003 h 2669964"/>
                                  <a:gd name="connsiteX4" fmla="*/ 398443 w 2106332"/>
                                  <a:gd name="connsiteY4" fmla="*/ 727047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82675 w 2106332"/>
                                  <a:gd name="connsiteY2" fmla="*/ 1417829 h 2669964"/>
                                  <a:gd name="connsiteX3" fmla="*/ 673229 w 2106332"/>
                                  <a:gd name="connsiteY3" fmla="*/ 1267003 h 2669964"/>
                                  <a:gd name="connsiteX4" fmla="*/ 478030 w 2106332"/>
                                  <a:gd name="connsiteY4" fmla="*/ 846336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82675 w 2106332"/>
                                  <a:gd name="connsiteY2" fmla="*/ 1417829 h 2669964"/>
                                  <a:gd name="connsiteX3" fmla="*/ 673229 w 2106332"/>
                                  <a:gd name="connsiteY3" fmla="*/ 1267003 h 2669964"/>
                                  <a:gd name="connsiteX4" fmla="*/ 414361 w 2106332"/>
                                  <a:gd name="connsiteY4" fmla="*/ 886100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819003 h 2526818"/>
                                  <a:gd name="connsiteX1" fmla="*/ 536737 w 2106332"/>
                                  <a:gd name="connsiteY1" fmla="*/ 1520583 h 2526818"/>
                                  <a:gd name="connsiteX2" fmla="*/ 382675 w 2106332"/>
                                  <a:gd name="connsiteY2" fmla="*/ 1274683 h 2526818"/>
                                  <a:gd name="connsiteX3" fmla="*/ 673229 w 2106332"/>
                                  <a:gd name="connsiteY3" fmla="*/ 1123857 h 2526818"/>
                                  <a:gd name="connsiteX4" fmla="*/ 414361 w 2106332"/>
                                  <a:gd name="connsiteY4" fmla="*/ 742954 h 2526818"/>
                                  <a:gd name="connsiteX5" fmla="*/ 1930289 w 2106332"/>
                                  <a:gd name="connsiteY5" fmla="*/ 0 h 2526818"/>
                                  <a:gd name="connsiteX6" fmla="*/ 2106332 w 2106332"/>
                                  <a:gd name="connsiteY6" fmla="*/ 587221 h 2526818"/>
                                  <a:gd name="connsiteX7" fmla="*/ 1695407 w 2106332"/>
                                  <a:gd name="connsiteY7" fmla="*/ 733327 h 2526818"/>
                                  <a:gd name="connsiteX8" fmla="*/ 1373153 w 2106332"/>
                                  <a:gd name="connsiteY8" fmla="*/ 901545 h 2526818"/>
                                  <a:gd name="connsiteX9" fmla="*/ 1720625 w 2106332"/>
                                  <a:gd name="connsiteY9" fmla="*/ 1713882 h 2526818"/>
                                  <a:gd name="connsiteX10" fmla="*/ 751025 w 2106332"/>
                                  <a:gd name="connsiteY10" fmla="*/ 2526818 h 2526818"/>
                                  <a:gd name="connsiteX11" fmla="*/ 152513 w 2106332"/>
                                  <a:gd name="connsiteY11" fmla="*/ 2117268 h 2526818"/>
                                  <a:gd name="connsiteX12" fmla="*/ 0 w 2106332"/>
                                  <a:gd name="connsiteY12" fmla="*/ 1819003 h 2526818"/>
                                  <a:gd name="connsiteX0" fmla="*/ 0 w 2106332"/>
                                  <a:gd name="connsiteY0" fmla="*/ 1819003 h 2598402"/>
                                  <a:gd name="connsiteX1" fmla="*/ 536737 w 2106332"/>
                                  <a:gd name="connsiteY1" fmla="*/ 1520583 h 2598402"/>
                                  <a:gd name="connsiteX2" fmla="*/ 382675 w 2106332"/>
                                  <a:gd name="connsiteY2" fmla="*/ 1274683 h 2598402"/>
                                  <a:gd name="connsiteX3" fmla="*/ 673229 w 2106332"/>
                                  <a:gd name="connsiteY3" fmla="*/ 1123857 h 2598402"/>
                                  <a:gd name="connsiteX4" fmla="*/ 414361 w 2106332"/>
                                  <a:gd name="connsiteY4" fmla="*/ 742954 h 2598402"/>
                                  <a:gd name="connsiteX5" fmla="*/ 1930289 w 2106332"/>
                                  <a:gd name="connsiteY5" fmla="*/ 0 h 2598402"/>
                                  <a:gd name="connsiteX6" fmla="*/ 2106332 w 2106332"/>
                                  <a:gd name="connsiteY6" fmla="*/ 587221 h 2598402"/>
                                  <a:gd name="connsiteX7" fmla="*/ 1695407 w 2106332"/>
                                  <a:gd name="connsiteY7" fmla="*/ 733327 h 2598402"/>
                                  <a:gd name="connsiteX8" fmla="*/ 1373153 w 2106332"/>
                                  <a:gd name="connsiteY8" fmla="*/ 901545 h 2598402"/>
                                  <a:gd name="connsiteX9" fmla="*/ 1720625 w 2106332"/>
                                  <a:gd name="connsiteY9" fmla="*/ 1713882 h 2598402"/>
                                  <a:gd name="connsiteX10" fmla="*/ 711233 w 2106332"/>
                                  <a:gd name="connsiteY10" fmla="*/ 2598402 h 2598402"/>
                                  <a:gd name="connsiteX11" fmla="*/ 152513 w 2106332"/>
                                  <a:gd name="connsiteY11" fmla="*/ 2117268 h 2598402"/>
                                  <a:gd name="connsiteX12" fmla="*/ 0 w 2106332"/>
                                  <a:gd name="connsiteY12" fmla="*/ 1819003 h 2598402"/>
                                  <a:gd name="connsiteX0" fmla="*/ 0 w 2106332"/>
                                  <a:gd name="connsiteY0" fmla="*/ 1819003 h 2614312"/>
                                  <a:gd name="connsiteX1" fmla="*/ 536737 w 2106332"/>
                                  <a:gd name="connsiteY1" fmla="*/ 1520583 h 2614312"/>
                                  <a:gd name="connsiteX2" fmla="*/ 382675 w 2106332"/>
                                  <a:gd name="connsiteY2" fmla="*/ 1274683 h 2614312"/>
                                  <a:gd name="connsiteX3" fmla="*/ 673229 w 2106332"/>
                                  <a:gd name="connsiteY3" fmla="*/ 1123857 h 2614312"/>
                                  <a:gd name="connsiteX4" fmla="*/ 414361 w 2106332"/>
                                  <a:gd name="connsiteY4" fmla="*/ 742954 h 2614312"/>
                                  <a:gd name="connsiteX5" fmla="*/ 1930289 w 2106332"/>
                                  <a:gd name="connsiteY5" fmla="*/ 0 h 2614312"/>
                                  <a:gd name="connsiteX6" fmla="*/ 2106332 w 2106332"/>
                                  <a:gd name="connsiteY6" fmla="*/ 587221 h 2614312"/>
                                  <a:gd name="connsiteX7" fmla="*/ 1695407 w 2106332"/>
                                  <a:gd name="connsiteY7" fmla="*/ 733327 h 2614312"/>
                                  <a:gd name="connsiteX8" fmla="*/ 1373153 w 2106332"/>
                                  <a:gd name="connsiteY8" fmla="*/ 901545 h 2614312"/>
                                  <a:gd name="connsiteX9" fmla="*/ 1720625 w 2106332"/>
                                  <a:gd name="connsiteY9" fmla="*/ 1713882 h 2614312"/>
                                  <a:gd name="connsiteX10" fmla="*/ 743068 w 2106332"/>
                                  <a:gd name="connsiteY10" fmla="*/ 2614312 h 2614312"/>
                                  <a:gd name="connsiteX11" fmla="*/ 152513 w 2106332"/>
                                  <a:gd name="connsiteY11" fmla="*/ 2117268 h 2614312"/>
                                  <a:gd name="connsiteX12" fmla="*/ 0 w 2106332"/>
                                  <a:gd name="connsiteY12" fmla="*/ 1819003 h 2614312"/>
                                  <a:gd name="connsiteX0" fmla="*/ 0 w 2106332"/>
                                  <a:gd name="connsiteY0" fmla="*/ 1819003 h 2614312"/>
                                  <a:gd name="connsiteX1" fmla="*/ 536737 w 2106332"/>
                                  <a:gd name="connsiteY1" fmla="*/ 1520583 h 2614312"/>
                                  <a:gd name="connsiteX2" fmla="*/ 382675 w 2106332"/>
                                  <a:gd name="connsiteY2" fmla="*/ 1274683 h 2614312"/>
                                  <a:gd name="connsiteX3" fmla="*/ 641394 w 2106332"/>
                                  <a:gd name="connsiteY3" fmla="*/ 1147723 h 2614312"/>
                                  <a:gd name="connsiteX4" fmla="*/ 414361 w 2106332"/>
                                  <a:gd name="connsiteY4" fmla="*/ 742954 h 2614312"/>
                                  <a:gd name="connsiteX5" fmla="*/ 1930289 w 2106332"/>
                                  <a:gd name="connsiteY5" fmla="*/ 0 h 2614312"/>
                                  <a:gd name="connsiteX6" fmla="*/ 2106332 w 2106332"/>
                                  <a:gd name="connsiteY6" fmla="*/ 587221 h 2614312"/>
                                  <a:gd name="connsiteX7" fmla="*/ 1695407 w 2106332"/>
                                  <a:gd name="connsiteY7" fmla="*/ 733327 h 2614312"/>
                                  <a:gd name="connsiteX8" fmla="*/ 1373153 w 2106332"/>
                                  <a:gd name="connsiteY8" fmla="*/ 901545 h 2614312"/>
                                  <a:gd name="connsiteX9" fmla="*/ 1720625 w 2106332"/>
                                  <a:gd name="connsiteY9" fmla="*/ 1713882 h 2614312"/>
                                  <a:gd name="connsiteX10" fmla="*/ 743068 w 2106332"/>
                                  <a:gd name="connsiteY10" fmla="*/ 2614312 h 2614312"/>
                                  <a:gd name="connsiteX11" fmla="*/ 152513 w 2106332"/>
                                  <a:gd name="connsiteY11" fmla="*/ 2117268 h 2614312"/>
                                  <a:gd name="connsiteX12" fmla="*/ 0 w 2106332"/>
                                  <a:gd name="connsiteY12" fmla="*/ 1819003 h 2614312"/>
                                  <a:gd name="connsiteX0" fmla="*/ 0 w 2106332"/>
                                  <a:gd name="connsiteY0" fmla="*/ 1819003 h 2614312"/>
                                  <a:gd name="connsiteX1" fmla="*/ 536737 w 2106332"/>
                                  <a:gd name="connsiteY1" fmla="*/ 1520583 h 2614312"/>
                                  <a:gd name="connsiteX2" fmla="*/ 382675 w 2106332"/>
                                  <a:gd name="connsiteY2" fmla="*/ 1274683 h 2614312"/>
                                  <a:gd name="connsiteX3" fmla="*/ 641394 w 2106332"/>
                                  <a:gd name="connsiteY3" fmla="*/ 1147723 h 2614312"/>
                                  <a:gd name="connsiteX4" fmla="*/ 414361 w 2106332"/>
                                  <a:gd name="connsiteY4" fmla="*/ 742954 h 2614312"/>
                                  <a:gd name="connsiteX5" fmla="*/ 1930289 w 2106332"/>
                                  <a:gd name="connsiteY5" fmla="*/ 0 h 2614312"/>
                                  <a:gd name="connsiteX6" fmla="*/ 2106332 w 2106332"/>
                                  <a:gd name="connsiteY6" fmla="*/ 587221 h 2614312"/>
                                  <a:gd name="connsiteX7" fmla="*/ 1695407 w 2106332"/>
                                  <a:gd name="connsiteY7" fmla="*/ 733327 h 2614312"/>
                                  <a:gd name="connsiteX8" fmla="*/ 1349277 w 2106332"/>
                                  <a:gd name="connsiteY8" fmla="*/ 989053 h 2614312"/>
                                  <a:gd name="connsiteX9" fmla="*/ 1720625 w 2106332"/>
                                  <a:gd name="connsiteY9" fmla="*/ 1713882 h 2614312"/>
                                  <a:gd name="connsiteX10" fmla="*/ 743068 w 2106332"/>
                                  <a:gd name="connsiteY10" fmla="*/ 2614312 h 2614312"/>
                                  <a:gd name="connsiteX11" fmla="*/ 152513 w 2106332"/>
                                  <a:gd name="connsiteY11" fmla="*/ 2117268 h 2614312"/>
                                  <a:gd name="connsiteX12" fmla="*/ 0 w 2106332"/>
                                  <a:gd name="connsiteY12" fmla="*/ 1819003 h 2614312"/>
                                  <a:gd name="connsiteX0" fmla="*/ 0 w 2106332"/>
                                  <a:gd name="connsiteY0" fmla="*/ 1819003 h 2614312"/>
                                  <a:gd name="connsiteX1" fmla="*/ 536737 w 2106332"/>
                                  <a:gd name="connsiteY1" fmla="*/ 1520583 h 2614312"/>
                                  <a:gd name="connsiteX2" fmla="*/ 382675 w 2106332"/>
                                  <a:gd name="connsiteY2" fmla="*/ 1274683 h 2614312"/>
                                  <a:gd name="connsiteX3" fmla="*/ 641394 w 2106332"/>
                                  <a:gd name="connsiteY3" fmla="*/ 1147723 h 2614312"/>
                                  <a:gd name="connsiteX4" fmla="*/ 414361 w 2106332"/>
                                  <a:gd name="connsiteY4" fmla="*/ 742954 h 2614312"/>
                                  <a:gd name="connsiteX5" fmla="*/ 1930289 w 2106332"/>
                                  <a:gd name="connsiteY5" fmla="*/ 0 h 2614312"/>
                                  <a:gd name="connsiteX6" fmla="*/ 2106332 w 2106332"/>
                                  <a:gd name="connsiteY6" fmla="*/ 587221 h 2614312"/>
                                  <a:gd name="connsiteX7" fmla="*/ 1703366 w 2106332"/>
                                  <a:gd name="connsiteY7" fmla="*/ 828790 h 2614312"/>
                                  <a:gd name="connsiteX8" fmla="*/ 1349277 w 2106332"/>
                                  <a:gd name="connsiteY8" fmla="*/ 989053 h 2614312"/>
                                  <a:gd name="connsiteX9" fmla="*/ 1720625 w 2106332"/>
                                  <a:gd name="connsiteY9" fmla="*/ 1713882 h 2614312"/>
                                  <a:gd name="connsiteX10" fmla="*/ 743068 w 2106332"/>
                                  <a:gd name="connsiteY10" fmla="*/ 2614312 h 2614312"/>
                                  <a:gd name="connsiteX11" fmla="*/ 152513 w 2106332"/>
                                  <a:gd name="connsiteY11" fmla="*/ 2117268 h 2614312"/>
                                  <a:gd name="connsiteX12" fmla="*/ 0 w 2106332"/>
                                  <a:gd name="connsiteY12" fmla="*/ 1819003 h 2614312"/>
                                  <a:gd name="connsiteX0" fmla="*/ 0 w 2122250"/>
                                  <a:gd name="connsiteY0" fmla="*/ 1819003 h 2614312"/>
                                  <a:gd name="connsiteX1" fmla="*/ 536737 w 2122250"/>
                                  <a:gd name="connsiteY1" fmla="*/ 1520583 h 2614312"/>
                                  <a:gd name="connsiteX2" fmla="*/ 382675 w 2122250"/>
                                  <a:gd name="connsiteY2" fmla="*/ 1274683 h 2614312"/>
                                  <a:gd name="connsiteX3" fmla="*/ 641394 w 2122250"/>
                                  <a:gd name="connsiteY3" fmla="*/ 1147723 h 2614312"/>
                                  <a:gd name="connsiteX4" fmla="*/ 414361 w 2122250"/>
                                  <a:gd name="connsiteY4" fmla="*/ 742954 h 2614312"/>
                                  <a:gd name="connsiteX5" fmla="*/ 1930289 w 2122250"/>
                                  <a:gd name="connsiteY5" fmla="*/ 0 h 2614312"/>
                                  <a:gd name="connsiteX6" fmla="*/ 2122250 w 2122250"/>
                                  <a:gd name="connsiteY6" fmla="*/ 730416 h 2614312"/>
                                  <a:gd name="connsiteX7" fmla="*/ 1703366 w 2122250"/>
                                  <a:gd name="connsiteY7" fmla="*/ 828790 h 2614312"/>
                                  <a:gd name="connsiteX8" fmla="*/ 1349277 w 2122250"/>
                                  <a:gd name="connsiteY8" fmla="*/ 989053 h 2614312"/>
                                  <a:gd name="connsiteX9" fmla="*/ 1720625 w 2122250"/>
                                  <a:gd name="connsiteY9" fmla="*/ 1713882 h 2614312"/>
                                  <a:gd name="connsiteX10" fmla="*/ 743068 w 2122250"/>
                                  <a:gd name="connsiteY10" fmla="*/ 2614312 h 2614312"/>
                                  <a:gd name="connsiteX11" fmla="*/ 152513 w 2122250"/>
                                  <a:gd name="connsiteY11" fmla="*/ 2117268 h 2614312"/>
                                  <a:gd name="connsiteX12" fmla="*/ 0 w 2122250"/>
                                  <a:gd name="connsiteY12" fmla="*/ 1819003 h 2614312"/>
                                  <a:gd name="connsiteX0" fmla="*/ 0 w 2122250"/>
                                  <a:gd name="connsiteY0" fmla="*/ 1819003 h 2614312"/>
                                  <a:gd name="connsiteX1" fmla="*/ 536737 w 2122250"/>
                                  <a:gd name="connsiteY1" fmla="*/ 1520583 h 2614312"/>
                                  <a:gd name="connsiteX2" fmla="*/ 382675 w 2122250"/>
                                  <a:gd name="connsiteY2" fmla="*/ 1274683 h 2614312"/>
                                  <a:gd name="connsiteX3" fmla="*/ 641394 w 2122250"/>
                                  <a:gd name="connsiteY3" fmla="*/ 1147723 h 2614312"/>
                                  <a:gd name="connsiteX4" fmla="*/ 414361 w 2122250"/>
                                  <a:gd name="connsiteY4" fmla="*/ 742954 h 2614312"/>
                                  <a:gd name="connsiteX5" fmla="*/ 1930289 w 2122250"/>
                                  <a:gd name="connsiteY5" fmla="*/ 0 h 2614312"/>
                                  <a:gd name="connsiteX6" fmla="*/ 2122250 w 2122250"/>
                                  <a:gd name="connsiteY6" fmla="*/ 730416 h 2614312"/>
                                  <a:gd name="connsiteX7" fmla="*/ 1703366 w 2122250"/>
                                  <a:gd name="connsiteY7" fmla="*/ 828790 h 2614312"/>
                                  <a:gd name="connsiteX8" fmla="*/ 1389071 w 2122250"/>
                                  <a:gd name="connsiteY8" fmla="*/ 1020875 h 2614312"/>
                                  <a:gd name="connsiteX9" fmla="*/ 1720625 w 2122250"/>
                                  <a:gd name="connsiteY9" fmla="*/ 1713882 h 2614312"/>
                                  <a:gd name="connsiteX10" fmla="*/ 743068 w 2122250"/>
                                  <a:gd name="connsiteY10" fmla="*/ 2614312 h 2614312"/>
                                  <a:gd name="connsiteX11" fmla="*/ 152513 w 2122250"/>
                                  <a:gd name="connsiteY11" fmla="*/ 2117268 h 2614312"/>
                                  <a:gd name="connsiteX12" fmla="*/ 0 w 2122250"/>
                                  <a:gd name="connsiteY12" fmla="*/ 1819003 h 2614312"/>
                                  <a:gd name="connsiteX0" fmla="*/ 0 w 2122250"/>
                                  <a:gd name="connsiteY0" fmla="*/ 1819003 h 2614312"/>
                                  <a:gd name="connsiteX1" fmla="*/ 536737 w 2122250"/>
                                  <a:gd name="connsiteY1" fmla="*/ 1520583 h 2614312"/>
                                  <a:gd name="connsiteX2" fmla="*/ 382675 w 2122250"/>
                                  <a:gd name="connsiteY2" fmla="*/ 1274683 h 2614312"/>
                                  <a:gd name="connsiteX3" fmla="*/ 641394 w 2122250"/>
                                  <a:gd name="connsiteY3" fmla="*/ 1147723 h 2614312"/>
                                  <a:gd name="connsiteX4" fmla="*/ 414361 w 2122250"/>
                                  <a:gd name="connsiteY4" fmla="*/ 742954 h 2614312"/>
                                  <a:gd name="connsiteX5" fmla="*/ 1930289 w 2122250"/>
                                  <a:gd name="connsiteY5" fmla="*/ 0 h 2614312"/>
                                  <a:gd name="connsiteX6" fmla="*/ 2122250 w 2122250"/>
                                  <a:gd name="connsiteY6" fmla="*/ 730416 h 2614312"/>
                                  <a:gd name="connsiteX7" fmla="*/ 1703366 w 2122250"/>
                                  <a:gd name="connsiteY7" fmla="*/ 828790 h 2614312"/>
                                  <a:gd name="connsiteX8" fmla="*/ 1389071 w 2122250"/>
                                  <a:gd name="connsiteY8" fmla="*/ 1020875 h 2614312"/>
                                  <a:gd name="connsiteX9" fmla="*/ 1688791 w 2122250"/>
                                  <a:gd name="connsiteY9" fmla="*/ 1801390 h 2614312"/>
                                  <a:gd name="connsiteX10" fmla="*/ 743068 w 2122250"/>
                                  <a:gd name="connsiteY10" fmla="*/ 2614312 h 2614312"/>
                                  <a:gd name="connsiteX11" fmla="*/ 152513 w 2122250"/>
                                  <a:gd name="connsiteY11" fmla="*/ 2117268 h 2614312"/>
                                  <a:gd name="connsiteX12" fmla="*/ 0 w 2122250"/>
                                  <a:gd name="connsiteY12" fmla="*/ 1819003 h 2614312"/>
                                  <a:gd name="connsiteX0" fmla="*/ 0 w 2122250"/>
                                  <a:gd name="connsiteY0" fmla="*/ 1798521 h 2593830"/>
                                  <a:gd name="connsiteX1" fmla="*/ 536737 w 2122250"/>
                                  <a:gd name="connsiteY1" fmla="*/ 1500101 h 2593830"/>
                                  <a:gd name="connsiteX2" fmla="*/ 382675 w 2122250"/>
                                  <a:gd name="connsiteY2" fmla="*/ 1254201 h 2593830"/>
                                  <a:gd name="connsiteX3" fmla="*/ 641394 w 2122250"/>
                                  <a:gd name="connsiteY3" fmla="*/ 1127241 h 2593830"/>
                                  <a:gd name="connsiteX4" fmla="*/ 414361 w 2122250"/>
                                  <a:gd name="connsiteY4" fmla="*/ 722472 h 2593830"/>
                                  <a:gd name="connsiteX5" fmla="*/ 1868817 w 2122250"/>
                                  <a:gd name="connsiteY5" fmla="*/ 0 h 2593830"/>
                                  <a:gd name="connsiteX6" fmla="*/ 2122250 w 2122250"/>
                                  <a:gd name="connsiteY6" fmla="*/ 709934 h 2593830"/>
                                  <a:gd name="connsiteX7" fmla="*/ 1703366 w 2122250"/>
                                  <a:gd name="connsiteY7" fmla="*/ 808308 h 2593830"/>
                                  <a:gd name="connsiteX8" fmla="*/ 1389071 w 2122250"/>
                                  <a:gd name="connsiteY8" fmla="*/ 1000393 h 2593830"/>
                                  <a:gd name="connsiteX9" fmla="*/ 1688791 w 2122250"/>
                                  <a:gd name="connsiteY9" fmla="*/ 1780908 h 2593830"/>
                                  <a:gd name="connsiteX10" fmla="*/ 743068 w 2122250"/>
                                  <a:gd name="connsiteY10" fmla="*/ 2593830 h 2593830"/>
                                  <a:gd name="connsiteX11" fmla="*/ 152513 w 2122250"/>
                                  <a:gd name="connsiteY11" fmla="*/ 2096786 h 2593830"/>
                                  <a:gd name="connsiteX12" fmla="*/ 0 w 2122250"/>
                                  <a:gd name="connsiteY12" fmla="*/ 1798521 h 2593830"/>
                                  <a:gd name="connsiteX0" fmla="*/ 0 w 2101759"/>
                                  <a:gd name="connsiteY0" fmla="*/ 1798521 h 2593830"/>
                                  <a:gd name="connsiteX1" fmla="*/ 536737 w 2101759"/>
                                  <a:gd name="connsiteY1" fmla="*/ 1500101 h 2593830"/>
                                  <a:gd name="connsiteX2" fmla="*/ 382675 w 2101759"/>
                                  <a:gd name="connsiteY2" fmla="*/ 1254201 h 2593830"/>
                                  <a:gd name="connsiteX3" fmla="*/ 641394 w 2101759"/>
                                  <a:gd name="connsiteY3" fmla="*/ 1127241 h 2593830"/>
                                  <a:gd name="connsiteX4" fmla="*/ 414361 w 2101759"/>
                                  <a:gd name="connsiteY4" fmla="*/ 722472 h 2593830"/>
                                  <a:gd name="connsiteX5" fmla="*/ 1868817 w 2101759"/>
                                  <a:gd name="connsiteY5" fmla="*/ 0 h 2593830"/>
                                  <a:gd name="connsiteX6" fmla="*/ 2101759 w 2101759"/>
                                  <a:gd name="connsiteY6" fmla="*/ 716762 h 2593830"/>
                                  <a:gd name="connsiteX7" fmla="*/ 1703366 w 2101759"/>
                                  <a:gd name="connsiteY7" fmla="*/ 808308 h 2593830"/>
                                  <a:gd name="connsiteX8" fmla="*/ 1389071 w 2101759"/>
                                  <a:gd name="connsiteY8" fmla="*/ 1000393 h 2593830"/>
                                  <a:gd name="connsiteX9" fmla="*/ 1688791 w 2101759"/>
                                  <a:gd name="connsiteY9" fmla="*/ 1780908 h 2593830"/>
                                  <a:gd name="connsiteX10" fmla="*/ 743068 w 2101759"/>
                                  <a:gd name="connsiteY10" fmla="*/ 2593830 h 2593830"/>
                                  <a:gd name="connsiteX11" fmla="*/ 152513 w 2101759"/>
                                  <a:gd name="connsiteY11" fmla="*/ 2096786 h 2593830"/>
                                  <a:gd name="connsiteX12" fmla="*/ 0 w 2101759"/>
                                  <a:gd name="connsiteY12" fmla="*/ 1798521 h 2593830"/>
                                  <a:gd name="connsiteX0" fmla="*/ 0 w 2101759"/>
                                  <a:gd name="connsiteY0" fmla="*/ 1798521 h 2593830"/>
                                  <a:gd name="connsiteX1" fmla="*/ 536737 w 2101759"/>
                                  <a:gd name="connsiteY1" fmla="*/ 1500101 h 2593830"/>
                                  <a:gd name="connsiteX2" fmla="*/ 382675 w 2101759"/>
                                  <a:gd name="connsiteY2" fmla="*/ 1254201 h 2593830"/>
                                  <a:gd name="connsiteX3" fmla="*/ 641394 w 2101759"/>
                                  <a:gd name="connsiteY3" fmla="*/ 1127241 h 2593830"/>
                                  <a:gd name="connsiteX4" fmla="*/ 421193 w 2101759"/>
                                  <a:gd name="connsiteY4" fmla="*/ 749787 h 2593830"/>
                                  <a:gd name="connsiteX5" fmla="*/ 1868817 w 2101759"/>
                                  <a:gd name="connsiteY5" fmla="*/ 0 h 2593830"/>
                                  <a:gd name="connsiteX6" fmla="*/ 2101759 w 2101759"/>
                                  <a:gd name="connsiteY6" fmla="*/ 716762 h 2593830"/>
                                  <a:gd name="connsiteX7" fmla="*/ 1703366 w 2101759"/>
                                  <a:gd name="connsiteY7" fmla="*/ 808308 h 2593830"/>
                                  <a:gd name="connsiteX8" fmla="*/ 1389071 w 2101759"/>
                                  <a:gd name="connsiteY8" fmla="*/ 1000393 h 2593830"/>
                                  <a:gd name="connsiteX9" fmla="*/ 1688791 w 2101759"/>
                                  <a:gd name="connsiteY9" fmla="*/ 1780908 h 2593830"/>
                                  <a:gd name="connsiteX10" fmla="*/ 743068 w 2101759"/>
                                  <a:gd name="connsiteY10" fmla="*/ 2593830 h 2593830"/>
                                  <a:gd name="connsiteX11" fmla="*/ 152513 w 2101759"/>
                                  <a:gd name="connsiteY11" fmla="*/ 2096786 h 2593830"/>
                                  <a:gd name="connsiteX12" fmla="*/ 0 w 2101759"/>
                                  <a:gd name="connsiteY12" fmla="*/ 1798521 h 2593830"/>
                                  <a:gd name="connsiteX0" fmla="*/ 0 w 2101759"/>
                                  <a:gd name="connsiteY0" fmla="*/ 1798521 h 2593830"/>
                                  <a:gd name="connsiteX1" fmla="*/ 502578 w 2101759"/>
                                  <a:gd name="connsiteY1" fmla="*/ 1588871 h 2593830"/>
                                  <a:gd name="connsiteX2" fmla="*/ 382675 w 2101759"/>
                                  <a:gd name="connsiteY2" fmla="*/ 1254201 h 2593830"/>
                                  <a:gd name="connsiteX3" fmla="*/ 641394 w 2101759"/>
                                  <a:gd name="connsiteY3" fmla="*/ 1127241 h 2593830"/>
                                  <a:gd name="connsiteX4" fmla="*/ 421193 w 2101759"/>
                                  <a:gd name="connsiteY4" fmla="*/ 749787 h 2593830"/>
                                  <a:gd name="connsiteX5" fmla="*/ 1868817 w 2101759"/>
                                  <a:gd name="connsiteY5" fmla="*/ 0 h 2593830"/>
                                  <a:gd name="connsiteX6" fmla="*/ 2101759 w 2101759"/>
                                  <a:gd name="connsiteY6" fmla="*/ 716762 h 2593830"/>
                                  <a:gd name="connsiteX7" fmla="*/ 1703366 w 2101759"/>
                                  <a:gd name="connsiteY7" fmla="*/ 808308 h 2593830"/>
                                  <a:gd name="connsiteX8" fmla="*/ 1389071 w 2101759"/>
                                  <a:gd name="connsiteY8" fmla="*/ 1000393 h 2593830"/>
                                  <a:gd name="connsiteX9" fmla="*/ 1688791 w 2101759"/>
                                  <a:gd name="connsiteY9" fmla="*/ 1780908 h 2593830"/>
                                  <a:gd name="connsiteX10" fmla="*/ 743068 w 2101759"/>
                                  <a:gd name="connsiteY10" fmla="*/ 2593830 h 2593830"/>
                                  <a:gd name="connsiteX11" fmla="*/ 152513 w 2101759"/>
                                  <a:gd name="connsiteY11" fmla="*/ 2096786 h 2593830"/>
                                  <a:gd name="connsiteX12" fmla="*/ 0 w 2101759"/>
                                  <a:gd name="connsiteY12" fmla="*/ 1798521 h 2593830"/>
                                  <a:gd name="connsiteX0" fmla="*/ 0 w 2101759"/>
                                  <a:gd name="connsiteY0" fmla="*/ 1798521 h 2593830"/>
                                  <a:gd name="connsiteX1" fmla="*/ 502578 w 2101759"/>
                                  <a:gd name="connsiteY1" fmla="*/ 1588871 h 2593830"/>
                                  <a:gd name="connsiteX2" fmla="*/ 362180 w 2101759"/>
                                  <a:gd name="connsiteY2" fmla="*/ 1315658 h 2593830"/>
                                  <a:gd name="connsiteX3" fmla="*/ 641394 w 2101759"/>
                                  <a:gd name="connsiteY3" fmla="*/ 1127241 h 2593830"/>
                                  <a:gd name="connsiteX4" fmla="*/ 421193 w 2101759"/>
                                  <a:gd name="connsiteY4" fmla="*/ 749787 h 2593830"/>
                                  <a:gd name="connsiteX5" fmla="*/ 1868817 w 2101759"/>
                                  <a:gd name="connsiteY5" fmla="*/ 0 h 2593830"/>
                                  <a:gd name="connsiteX6" fmla="*/ 2101759 w 2101759"/>
                                  <a:gd name="connsiteY6" fmla="*/ 716762 h 2593830"/>
                                  <a:gd name="connsiteX7" fmla="*/ 1703366 w 2101759"/>
                                  <a:gd name="connsiteY7" fmla="*/ 808308 h 2593830"/>
                                  <a:gd name="connsiteX8" fmla="*/ 1389071 w 2101759"/>
                                  <a:gd name="connsiteY8" fmla="*/ 1000393 h 2593830"/>
                                  <a:gd name="connsiteX9" fmla="*/ 1688791 w 2101759"/>
                                  <a:gd name="connsiteY9" fmla="*/ 1780908 h 2593830"/>
                                  <a:gd name="connsiteX10" fmla="*/ 743068 w 2101759"/>
                                  <a:gd name="connsiteY10" fmla="*/ 2593830 h 2593830"/>
                                  <a:gd name="connsiteX11" fmla="*/ 152513 w 2101759"/>
                                  <a:gd name="connsiteY11" fmla="*/ 2096786 h 2593830"/>
                                  <a:gd name="connsiteX12" fmla="*/ 0 w 2101759"/>
                                  <a:gd name="connsiteY12" fmla="*/ 1798521 h 2593830"/>
                                  <a:gd name="connsiteX0" fmla="*/ 0 w 2088095"/>
                                  <a:gd name="connsiteY0" fmla="*/ 1887293 h 2593830"/>
                                  <a:gd name="connsiteX1" fmla="*/ 488914 w 2088095"/>
                                  <a:gd name="connsiteY1" fmla="*/ 1588871 h 2593830"/>
                                  <a:gd name="connsiteX2" fmla="*/ 348516 w 2088095"/>
                                  <a:gd name="connsiteY2" fmla="*/ 1315658 h 2593830"/>
                                  <a:gd name="connsiteX3" fmla="*/ 627730 w 2088095"/>
                                  <a:gd name="connsiteY3" fmla="*/ 1127241 h 2593830"/>
                                  <a:gd name="connsiteX4" fmla="*/ 407529 w 2088095"/>
                                  <a:gd name="connsiteY4" fmla="*/ 749787 h 2593830"/>
                                  <a:gd name="connsiteX5" fmla="*/ 1855153 w 2088095"/>
                                  <a:gd name="connsiteY5" fmla="*/ 0 h 2593830"/>
                                  <a:gd name="connsiteX6" fmla="*/ 2088095 w 2088095"/>
                                  <a:gd name="connsiteY6" fmla="*/ 716762 h 2593830"/>
                                  <a:gd name="connsiteX7" fmla="*/ 1689702 w 2088095"/>
                                  <a:gd name="connsiteY7" fmla="*/ 808308 h 2593830"/>
                                  <a:gd name="connsiteX8" fmla="*/ 1375407 w 2088095"/>
                                  <a:gd name="connsiteY8" fmla="*/ 1000393 h 2593830"/>
                                  <a:gd name="connsiteX9" fmla="*/ 1675127 w 2088095"/>
                                  <a:gd name="connsiteY9" fmla="*/ 1780908 h 2593830"/>
                                  <a:gd name="connsiteX10" fmla="*/ 729404 w 2088095"/>
                                  <a:gd name="connsiteY10" fmla="*/ 2593830 h 2593830"/>
                                  <a:gd name="connsiteX11" fmla="*/ 138849 w 2088095"/>
                                  <a:gd name="connsiteY11" fmla="*/ 2096786 h 2593830"/>
                                  <a:gd name="connsiteX12" fmla="*/ 0 w 2088095"/>
                                  <a:gd name="connsiteY12" fmla="*/ 1887293 h 2593830"/>
                                  <a:gd name="connsiteX0" fmla="*/ 0 w 2088095"/>
                                  <a:gd name="connsiteY0" fmla="*/ 1887293 h 2593830"/>
                                  <a:gd name="connsiteX1" fmla="*/ 488914 w 2088095"/>
                                  <a:gd name="connsiteY1" fmla="*/ 1588871 h 2593830"/>
                                  <a:gd name="connsiteX2" fmla="*/ 348516 w 2088095"/>
                                  <a:gd name="connsiteY2" fmla="*/ 1315658 h 2593830"/>
                                  <a:gd name="connsiteX3" fmla="*/ 627730 w 2088095"/>
                                  <a:gd name="connsiteY3" fmla="*/ 1127241 h 2593830"/>
                                  <a:gd name="connsiteX4" fmla="*/ 407529 w 2088095"/>
                                  <a:gd name="connsiteY4" fmla="*/ 749787 h 2593830"/>
                                  <a:gd name="connsiteX5" fmla="*/ 1855153 w 2088095"/>
                                  <a:gd name="connsiteY5" fmla="*/ 0 h 2593830"/>
                                  <a:gd name="connsiteX6" fmla="*/ 2088095 w 2088095"/>
                                  <a:gd name="connsiteY6" fmla="*/ 716762 h 2593830"/>
                                  <a:gd name="connsiteX7" fmla="*/ 1689702 w 2088095"/>
                                  <a:gd name="connsiteY7" fmla="*/ 808308 h 2593830"/>
                                  <a:gd name="connsiteX8" fmla="*/ 1375407 w 2088095"/>
                                  <a:gd name="connsiteY8" fmla="*/ 1000393 h 2593830"/>
                                  <a:gd name="connsiteX9" fmla="*/ 1675127 w 2088095"/>
                                  <a:gd name="connsiteY9" fmla="*/ 1780908 h 2593830"/>
                                  <a:gd name="connsiteX10" fmla="*/ 729404 w 2088095"/>
                                  <a:gd name="connsiteY10" fmla="*/ 2593830 h 2593830"/>
                                  <a:gd name="connsiteX11" fmla="*/ 136658 w 2088095"/>
                                  <a:gd name="connsiteY11" fmla="*/ 2144586 h 2593830"/>
                                  <a:gd name="connsiteX12" fmla="*/ 0 w 2088095"/>
                                  <a:gd name="connsiteY12" fmla="*/ 1887293 h 2593830"/>
                                  <a:gd name="connsiteX0" fmla="*/ 0 w 2088095"/>
                                  <a:gd name="connsiteY0" fmla="*/ 1887293 h 2593830"/>
                                  <a:gd name="connsiteX1" fmla="*/ 488914 w 2088095"/>
                                  <a:gd name="connsiteY1" fmla="*/ 1588871 h 2593830"/>
                                  <a:gd name="connsiteX2" fmla="*/ 348516 w 2088095"/>
                                  <a:gd name="connsiteY2" fmla="*/ 1315658 h 2593830"/>
                                  <a:gd name="connsiteX3" fmla="*/ 627730 w 2088095"/>
                                  <a:gd name="connsiteY3" fmla="*/ 1127241 h 2593830"/>
                                  <a:gd name="connsiteX4" fmla="*/ 407529 w 2088095"/>
                                  <a:gd name="connsiteY4" fmla="*/ 749787 h 2593830"/>
                                  <a:gd name="connsiteX5" fmla="*/ 1855153 w 2088095"/>
                                  <a:gd name="connsiteY5" fmla="*/ 0 h 2593830"/>
                                  <a:gd name="connsiteX6" fmla="*/ 2088095 w 2088095"/>
                                  <a:gd name="connsiteY6" fmla="*/ 716762 h 2593830"/>
                                  <a:gd name="connsiteX7" fmla="*/ 1689702 w 2088095"/>
                                  <a:gd name="connsiteY7" fmla="*/ 808308 h 2593830"/>
                                  <a:gd name="connsiteX8" fmla="*/ 1334410 w 2088095"/>
                                  <a:gd name="connsiteY8" fmla="*/ 986736 h 2593830"/>
                                  <a:gd name="connsiteX9" fmla="*/ 1675127 w 2088095"/>
                                  <a:gd name="connsiteY9" fmla="*/ 1780908 h 2593830"/>
                                  <a:gd name="connsiteX10" fmla="*/ 729404 w 2088095"/>
                                  <a:gd name="connsiteY10" fmla="*/ 2593830 h 2593830"/>
                                  <a:gd name="connsiteX11" fmla="*/ 136658 w 2088095"/>
                                  <a:gd name="connsiteY11" fmla="*/ 2144586 h 2593830"/>
                                  <a:gd name="connsiteX12" fmla="*/ 0 w 2088095"/>
                                  <a:gd name="connsiteY12" fmla="*/ 1887293 h 2593830"/>
                                  <a:gd name="connsiteX0" fmla="*/ 0 w 2088095"/>
                                  <a:gd name="connsiteY0" fmla="*/ 1887293 h 2593830"/>
                                  <a:gd name="connsiteX1" fmla="*/ 488914 w 2088095"/>
                                  <a:gd name="connsiteY1" fmla="*/ 1588871 h 2593830"/>
                                  <a:gd name="connsiteX2" fmla="*/ 348516 w 2088095"/>
                                  <a:gd name="connsiteY2" fmla="*/ 1315658 h 2593830"/>
                                  <a:gd name="connsiteX3" fmla="*/ 627730 w 2088095"/>
                                  <a:gd name="connsiteY3" fmla="*/ 1127241 h 2593830"/>
                                  <a:gd name="connsiteX4" fmla="*/ 407529 w 2088095"/>
                                  <a:gd name="connsiteY4" fmla="*/ 749787 h 2593830"/>
                                  <a:gd name="connsiteX5" fmla="*/ 1855153 w 2088095"/>
                                  <a:gd name="connsiteY5" fmla="*/ 0 h 2593830"/>
                                  <a:gd name="connsiteX6" fmla="*/ 2088095 w 2088095"/>
                                  <a:gd name="connsiteY6" fmla="*/ 716762 h 2593830"/>
                                  <a:gd name="connsiteX7" fmla="*/ 1689702 w 2088095"/>
                                  <a:gd name="connsiteY7" fmla="*/ 808308 h 2593830"/>
                                  <a:gd name="connsiteX8" fmla="*/ 1334410 w 2088095"/>
                                  <a:gd name="connsiteY8" fmla="*/ 986736 h 2593830"/>
                                  <a:gd name="connsiteX9" fmla="*/ 1640963 w 2088095"/>
                                  <a:gd name="connsiteY9" fmla="*/ 1780908 h 2593830"/>
                                  <a:gd name="connsiteX10" fmla="*/ 729404 w 2088095"/>
                                  <a:gd name="connsiteY10" fmla="*/ 2593830 h 2593830"/>
                                  <a:gd name="connsiteX11" fmla="*/ 136658 w 2088095"/>
                                  <a:gd name="connsiteY11" fmla="*/ 2144586 h 2593830"/>
                                  <a:gd name="connsiteX12" fmla="*/ 0 w 2088095"/>
                                  <a:gd name="connsiteY12" fmla="*/ 1887293 h 2593830"/>
                                  <a:gd name="connsiteX0" fmla="*/ 0 w 2088095"/>
                                  <a:gd name="connsiteY0" fmla="*/ 1887293 h 2593830"/>
                                  <a:gd name="connsiteX1" fmla="*/ 488914 w 2088095"/>
                                  <a:gd name="connsiteY1" fmla="*/ 1588871 h 2593830"/>
                                  <a:gd name="connsiteX2" fmla="*/ 348516 w 2088095"/>
                                  <a:gd name="connsiteY2" fmla="*/ 1315658 h 2593830"/>
                                  <a:gd name="connsiteX3" fmla="*/ 627730 w 2088095"/>
                                  <a:gd name="connsiteY3" fmla="*/ 1127241 h 2593830"/>
                                  <a:gd name="connsiteX4" fmla="*/ 407529 w 2088095"/>
                                  <a:gd name="connsiteY4" fmla="*/ 749787 h 2593830"/>
                                  <a:gd name="connsiteX5" fmla="*/ 1855153 w 2088095"/>
                                  <a:gd name="connsiteY5" fmla="*/ 0 h 2593830"/>
                                  <a:gd name="connsiteX6" fmla="*/ 2088095 w 2088095"/>
                                  <a:gd name="connsiteY6" fmla="*/ 716762 h 2593830"/>
                                  <a:gd name="connsiteX7" fmla="*/ 1594042 w 2088095"/>
                                  <a:gd name="connsiteY7" fmla="*/ 821965 h 2593830"/>
                                  <a:gd name="connsiteX8" fmla="*/ 1334410 w 2088095"/>
                                  <a:gd name="connsiteY8" fmla="*/ 986736 h 2593830"/>
                                  <a:gd name="connsiteX9" fmla="*/ 1640963 w 2088095"/>
                                  <a:gd name="connsiteY9" fmla="*/ 1780908 h 2593830"/>
                                  <a:gd name="connsiteX10" fmla="*/ 729404 w 2088095"/>
                                  <a:gd name="connsiteY10" fmla="*/ 2593830 h 2593830"/>
                                  <a:gd name="connsiteX11" fmla="*/ 136658 w 2088095"/>
                                  <a:gd name="connsiteY11" fmla="*/ 2144586 h 2593830"/>
                                  <a:gd name="connsiteX12" fmla="*/ 0 w 2088095"/>
                                  <a:gd name="connsiteY12" fmla="*/ 1887293 h 2593830"/>
                                  <a:gd name="connsiteX0" fmla="*/ 0 w 2033432"/>
                                  <a:gd name="connsiteY0" fmla="*/ 1887293 h 2593830"/>
                                  <a:gd name="connsiteX1" fmla="*/ 488914 w 2033432"/>
                                  <a:gd name="connsiteY1" fmla="*/ 1588871 h 2593830"/>
                                  <a:gd name="connsiteX2" fmla="*/ 348516 w 2033432"/>
                                  <a:gd name="connsiteY2" fmla="*/ 1315658 h 2593830"/>
                                  <a:gd name="connsiteX3" fmla="*/ 627730 w 2033432"/>
                                  <a:gd name="connsiteY3" fmla="*/ 1127241 h 2593830"/>
                                  <a:gd name="connsiteX4" fmla="*/ 407529 w 2033432"/>
                                  <a:gd name="connsiteY4" fmla="*/ 749787 h 2593830"/>
                                  <a:gd name="connsiteX5" fmla="*/ 1855153 w 2033432"/>
                                  <a:gd name="connsiteY5" fmla="*/ 0 h 2593830"/>
                                  <a:gd name="connsiteX6" fmla="*/ 2033432 w 2033432"/>
                                  <a:gd name="connsiteY6" fmla="*/ 716762 h 2593830"/>
                                  <a:gd name="connsiteX7" fmla="*/ 1594042 w 2033432"/>
                                  <a:gd name="connsiteY7" fmla="*/ 821965 h 2593830"/>
                                  <a:gd name="connsiteX8" fmla="*/ 1334410 w 2033432"/>
                                  <a:gd name="connsiteY8" fmla="*/ 986736 h 2593830"/>
                                  <a:gd name="connsiteX9" fmla="*/ 1640963 w 2033432"/>
                                  <a:gd name="connsiteY9" fmla="*/ 1780908 h 2593830"/>
                                  <a:gd name="connsiteX10" fmla="*/ 729404 w 2033432"/>
                                  <a:gd name="connsiteY10" fmla="*/ 2593830 h 2593830"/>
                                  <a:gd name="connsiteX11" fmla="*/ 136658 w 2033432"/>
                                  <a:gd name="connsiteY11" fmla="*/ 2144586 h 2593830"/>
                                  <a:gd name="connsiteX12" fmla="*/ 0 w 2033432"/>
                                  <a:gd name="connsiteY12" fmla="*/ 1887293 h 2593830"/>
                                  <a:gd name="connsiteX0" fmla="*/ 0 w 2033432"/>
                                  <a:gd name="connsiteY0" fmla="*/ 1866808 h 2573345"/>
                                  <a:gd name="connsiteX1" fmla="*/ 488914 w 2033432"/>
                                  <a:gd name="connsiteY1" fmla="*/ 1568386 h 2573345"/>
                                  <a:gd name="connsiteX2" fmla="*/ 348516 w 2033432"/>
                                  <a:gd name="connsiteY2" fmla="*/ 1295173 h 2573345"/>
                                  <a:gd name="connsiteX3" fmla="*/ 627730 w 2033432"/>
                                  <a:gd name="connsiteY3" fmla="*/ 1106756 h 2573345"/>
                                  <a:gd name="connsiteX4" fmla="*/ 407529 w 2033432"/>
                                  <a:gd name="connsiteY4" fmla="*/ 729302 h 2573345"/>
                                  <a:gd name="connsiteX5" fmla="*/ 1800489 w 2033432"/>
                                  <a:gd name="connsiteY5" fmla="*/ 0 h 2573345"/>
                                  <a:gd name="connsiteX6" fmla="*/ 2033432 w 2033432"/>
                                  <a:gd name="connsiteY6" fmla="*/ 696277 h 2573345"/>
                                  <a:gd name="connsiteX7" fmla="*/ 1594042 w 2033432"/>
                                  <a:gd name="connsiteY7" fmla="*/ 801480 h 2573345"/>
                                  <a:gd name="connsiteX8" fmla="*/ 1334410 w 2033432"/>
                                  <a:gd name="connsiteY8" fmla="*/ 966251 h 2573345"/>
                                  <a:gd name="connsiteX9" fmla="*/ 1640963 w 2033432"/>
                                  <a:gd name="connsiteY9" fmla="*/ 1760423 h 2573345"/>
                                  <a:gd name="connsiteX10" fmla="*/ 729404 w 2033432"/>
                                  <a:gd name="connsiteY10" fmla="*/ 2573345 h 2573345"/>
                                  <a:gd name="connsiteX11" fmla="*/ 136658 w 2033432"/>
                                  <a:gd name="connsiteY11" fmla="*/ 2124101 h 2573345"/>
                                  <a:gd name="connsiteX12" fmla="*/ 0 w 2033432"/>
                                  <a:gd name="connsiteY12" fmla="*/ 1866808 h 2573345"/>
                                  <a:gd name="connsiteX0" fmla="*/ 0 w 2033432"/>
                                  <a:gd name="connsiteY0" fmla="*/ 1866808 h 2573345"/>
                                  <a:gd name="connsiteX1" fmla="*/ 488914 w 2033432"/>
                                  <a:gd name="connsiteY1" fmla="*/ 1568386 h 2573345"/>
                                  <a:gd name="connsiteX2" fmla="*/ 348516 w 2033432"/>
                                  <a:gd name="connsiteY2" fmla="*/ 1295173 h 2573345"/>
                                  <a:gd name="connsiteX3" fmla="*/ 627730 w 2033432"/>
                                  <a:gd name="connsiteY3" fmla="*/ 1106756 h 2573345"/>
                                  <a:gd name="connsiteX4" fmla="*/ 407529 w 2033432"/>
                                  <a:gd name="connsiteY4" fmla="*/ 729302 h 2573345"/>
                                  <a:gd name="connsiteX5" fmla="*/ 1800489 w 2033432"/>
                                  <a:gd name="connsiteY5" fmla="*/ 0 h 2573345"/>
                                  <a:gd name="connsiteX6" fmla="*/ 2033432 w 2033432"/>
                                  <a:gd name="connsiteY6" fmla="*/ 696277 h 2573345"/>
                                  <a:gd name="connsiteX7" fmla="*/ 1594042 w 2033432"/>
                                  <a:gd name="connsiteY7" fmla="*/ 801480 h 2573345"/>
                                  <a:gd name="connsiteX8" fmla="*/ 1334410 w 2033432"/>
                                  <a:gd name="connsiteY8" fmla="*/ 966251 h 2573345"/>
                                  <a:gd name="connsiteX9" fmla="*/ 1640963 w 2033432"/>
                                  <a:gd name="connsiteY9" fmla="*/ 1760423 h 2573345"/>
                                  <a:gd name="connsiteX10" fmla="*/ 729404 w 2033432"/>
                                  <a:gd name="connsiteY10" fmla="*/ 2573345 h 2573345"/>
                                  <a:gd name="connsiteX11" fmla="*/ 198448 w 2033432"/>
                                  <a:gd name="connsiteY11" fmla="*/ 2191477 h 2573345"/>
                                  <a:gd name="connsiteX12" fmla="*/ 0 w 2033432"/>
                                  <a:gd name="connsiteY12" fmla="*/ 1866808 h 257334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033432" h="2573345">
                                    <a:moveTo>
                                      <a:pt x="0" y="1866808"/>
                                    </a:moveTo>
                                    <a:lnTo>
                                      <a:pt x="488914" y="1568386"/>
                                    </a:lnTo>
                                    <a:lnTo>
                                      <a:pt x="348516" y="1295173"/>
                                    </a:lnTo>
                                    <a:lnTo>
                                      <a:pt x="627730" y="1106756"/>
                                    </a:lnTo>
                                    <a:lnTo>
                                      <a:pt x="407529" y="729302"/>
                                    </a:lnTo>
                                    <a:lnTo>
                                      <a:pt x="1800489" y="0"/>
                                    </a:lnTo>
                                    <a:lnTo>
                                      <a:pt x="2033432" y="696277"/>
                                    </a:lnTo>
                                    <a:lnTo>
                                      <a:pt x="1594042" y="801480"/>
                                    </a:lnTo>
                                    <a:lnTo>
                                      <a:pt x="1334410" y="966251"/>
                                    </a:lnTo>
                                    <a:lnTo>
                                      <a:pt x="1640963" y="1760423"/>
                                    </a:lnTo>
                                    <a:lnTo>
                                      <a:pt x="729404" y="2573345"/>
                                    </a:lnTo>
                                    <a:lnTo>
                                      <a:pt x="198448" y="2191477"/>
                                    </a:lnTo>
                                    <a:lnTo>
                                      <a:pt x="0" y="1866808"/>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ED6010" id="Szabadkézi sokszög 30" o:spid="_x0000_s1026" style="position:absolute;margin-left:113pt;margin-top:35.55pt;width:159.9pt;height:20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33432,2573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" path="m,1866808l488914,1568386,348516,1295173,627730,1106756,407529,729302,1800489,r232943,696277l1594042,801480,1334410,966251r306553,794172l729404,2573345,198448,2191477,,1866808xe" filled="f" strokecolor="yellow" strokeweight="4.5pt">
                      <v:stroke dashstyle="3 1"/>
                      <v:path arrowok="t" o:connecttype="custom" o:connectlocs="0,1865190;488264,1567027;348053,1294051;626896,1105797;406987,728670;1798097,0;2030730,695674;1591924,800785;1332637,965414;1638783,1758897;728435,2571115;198184,2189578;0,1865190" o:connectangles="0,0,0,0,0,0,0,0,0,0,0,0,0"/>
                    </v:shape>
                  </w:pict>
                </mc:Fallback>
              </mc:AlternateContent>
            </w:r>
            <w:r w:rsidR="00880855">
              <w:rPr>
                <w:rFonts w:ascii="Arial" w:hAnsi="Arial"/>
                <w:sz w:val="24"/>
              </w:rPr>
              <w:object w:dxaOrig="11190" w:dyaOrig="6750">
                <v:shape id="_x0000_i1026" type="#_x0000_t75" style="width:441.75pt;height:259.5pt" o:ole="">
                  <v:imagedata r:id="rId12" o:title="" cropbottom="1530f"/>
                </v:shape>
                <o:OLEObject Type="Embed" ProgID="PBrush" ShapeID="_x0000_i1026" DrawAspect="Content" ObjectID="_1637997276" r:id="rId13"/>
              </w:object>
            </w:r>
          </w:p>
        </w:tc>
      </w:tr>
    </w:tbl>
    <w:p w:rsidR="004477A2" w:rsidRPr="004477A2" w:rsidRDefault="004477A2" w:rsidP="001824B8">
      <w:pPr>
        <w:ind w:left="0"/>
        <w:jc w:val="left"/>
        <w:rPr>
          <w:rFonts w:cs="Arial"/>
          <w:sz w:val="22"/>
          <w:szCs w:val="22"/>
        </w:rPr>
      </w:pPr>
    </w:p>
    <w:tbl>
      <w:tblPr>
        <w:tblStyle w:val="Rcsostblzat"/>
        <w:tblW w:w="0" w:type="auto"/>
        <w:tblLook w:val="04A0" w:firstRow="1" w:lastRow="0" w:firstColumn="1" w:lastColumn="0" w:noHBand="0" w:noVBand="1"/>
      </w:tblPr>
      <w:tblGrid>
        <w:gridCol w:w="9062"/>
      </w:tblGrid>
      <w:tr w:rsidR="00AC1911" w:rsidRPr="004477A2" w:rsidTr="00E03A3F">
        <w:trPr>
          <w:trHeight w:val="270"/>
        </w:trPr>
        <w:tc>
          <w:tcPr>
            <w:tcW w:w="9062" w:type="dxa"/>
            <w:tcBorders>
              <w:bottom w:val="single" w:sz="4" w:space="0" w:color="auto"/>
            </w:tcBorders>
            <w:shd w:val="clear" w:color="auto" w:fill="BFBFBF" w:themeFill="background1" w:themeFillShade="BF"/>
          </w:tcPr>
          <w:p w:rsidR="00AC1911" w:rsidRPr="004477A2" w:rsidRDefault="00AC1911" w:rsidP="00AC1911">
            <w:pPr>
              <w:ind w:left="0"/>
              <w:rPr>
                <w:rFonts w:ascii="Arial" w:hAnsi="Arial" w:cs="Arial"/>
                <w:b/>
                <w:sz w:val="22"/>
                <w:szCs w:val="22"/>
              </w:rPr>
            </w:pPr>
            <w:r>
              <w:rPr>
                <w:rFonts w:ascii="Arial" w:hAnsi="Arial" w:cs="Arial"/>
                <w:b/>
                <w:sz w:val="22"/>
                <w:szCs w:val="22"/>
              </w:rPr>
              <w:t>Módosítási javaslat:</w:t>
            </w:r>
          </w:p>
        </w:tc>
      </w:tr>
      <w:tr w:rsidR="00AC1911" w:rsidRPr="004477A2" w:rsidTr="00E03A3F">
        <w:trPr>
          <w:trHeight w:val="990"/>
        </w:trPr>
        <w:tc>
          <w:tcPr>
            <w:tcW w:w="9062" w:type="dxa"/>
            <w:tcBorders>
              <w:top w:val="single" w:sz="4" w:space="0" w:color="auto"/>
            </w:tcBorders>
          </w:tcPr>
          <w:p w:rsidR="00AC1911" w:rsidRPr="00AC1911" w:rsidRDefault="00AC1911" w:rsidP="00AC1911">
            <w:pPr>
              <w:ind w:left="0"/>
              <w:rPr>
                <w:rFonts w:ascii="Arial" w:hAnsi="Arial" w:cs="Arial"/>
                <w:sz w:val="22"/>
                <w:szCs w:val="22"/>
              </w:rPr>
            </w:pPr>
            <w:r w:rsidRPr="00AC1911">
              <w:rPr>
                <w:rFonts w:ascii="Arial" w:hAnsi="Arial" w:cs="Arial"/>
                <w:sz w:val="22"/>
                <w:szCs w:val="22"/>
              </w:rPr>
              <w:t>A Vt-1 építési övezeti határ törlése.</w:t>
            </w:r>
          </w:p>
          <w:p w:rsidR="00AC1911" w:rsidRPr="00AC1911" w:rsidRDefault="00AC1911" w:rsidP="00AC1911">
            <w:pPr>
              <w:ind w:left="0"/>
              <w:rPr>
                <w:rFonts w:ascii="Arial" w:hAnsi="Arial" w:cs="Arial"/>
                <w:sz w:val="22"/>
                <w:szCs w:val="22"/>
              </w:rPr>
            </w:pPr>
            <w:r w:rsidRPr="00AC1911">
              <w:rPr>
                <w:rFonts w:ascii="Arial" w:hAnsi="Arial" w:cs="Arial"/>
                <w:sz w:val="22"/>
                <w:szCs w:val="22"/>
              </w:rPr>
              <w:t>A Vi-3 építési övezeti besorolás helyett Vt-6 javasolt, melyben az új városi főtérhez illeszkedő területfelhasználás – településközponti vegyes terület – biztosítja mind az intézményi, mind a lakófunkció elhelyezésének lehetőségét.</w:t>
            </w:r>
          </w:p>
          <w:p w:rsidR="00AC1911" w:rsidRPr="004477A2" w:rsidRDefault="00AC1911" w:rsidP="00AC1911">
            <w:pPr>
              <w:ind w:left="0"/>
              <w:rPr>
                <w:rFonts w:cs="Arial"/>
                <w:sz w:val="22"/>
                <w:szCs w:val="22"/>
              </w:rPr>
            </w:pPr>
            <w:r w:rsidRPr="00AC1911">
              <w:rPr>
                <w:rFonts w:ascii="Arial" w:hAnsi="Arial" w:cs="Arial"/>
                <w:sz w:val="22"/>
                <w:szCs w:val="22"/>
              </w:rPr>
              <w:t>Lásd még: HÉSZ módosítást (új Vt-6 építési övezet).</w:t>
            </w:r>
          </w:p>
        </w:tc>
      </w:tr>
      <w:tr w:rsidR="00AC1911" w:rsidRPr="004477A2" w:rsidTr="00E03A3F">
        <w:tc>
          <w:tcPr>
            <w:tcW w:w="9062" w:type="dxa"/>
            <w:shd w:val="clear" w:color="auto" w:fill="BFBFBF" w:themeFill="background1" w:themeFillShade="BF"/>
          </w:tcPr>
          <w:p w:rsidR="00AC1911" w:rsidRPr="004477A2" w:rsidRDefault="00AC1911" w:rsidP="00AC1911">
            <w:pPr>
              <w:ind w:left="0"/>
              <w:jc w:val="left"/>
              <w:rPr>
                <w:rFonts w:ascii="Arial" w:hAnsi="Arial" w:cs="Arial"/>
                <w:b/>
                <w:sz w:val="22"/>
                <w:szCs w:val="22"/>
              </w:rPr>
            </w:pPr>
            <w:r w:rsidRPr="004477A2">
              <w:rPr>
                <w:rFonts w:ascii="Arial" w:hAnsi="Arial" w:cs="Arial"/>
                <w:b/>
                <w:sz w:val="22"/>
                <w:szCs w:val="22"/>
              </w:rPr>
              <w:t xml:space="preserve">Kivágat a </w:t>
            </w:r>
            <w:r>
              <w:rPr>
                <w:rFonts w:ascii="Arial" w:hAnsi="Arial" w:cs="Arial"/>
                <w:b/>
                <w:sz w:val="22"/>
                <w:szCs w:val="22"/>
              </w:rPr>
              <w:t>tervezett</w:t>
            </w:r>
            <w:r w:rsidRPr="004477A2">
              <w:rPr>
                <w:rFonts w:ascii="Arial" w:hAnsi="Arial" w:cs="Arial"/>
                <w:b/>
                <w:sz w:val="22"/>
                <w:szCs w:val="22"/>
              </w:rPr>
              <w:t xml:space="preserve"> településszerkezeti tervből</w:t>
            </w:r>
            <w:r>
              <w:rPr>
                <w:rFonts w:ascii="Arial" w:hAnsi="Arial" w:cs="Arial"/>
                <w:b/>
                <w:sz w:val="22"/>
                <w:szCs w:val="22"/>
              </w:rPr>
              <w:t>:</w:t>
            </w:r>
          </w:p>
        </w:tc>
      </w:tr>
      <w:tr w:rsidR="00AC1911" w:rsidRPr="004477A2" w:rsidTr="00E03A3F">
        <w:tc>
          <w:tcPr>
            <w:tcW w:w="9062" w:type="dxa"/>
          </w:tcPr>
          <w:p w:rsidR="00AC1911" w:rsidRPr="004477A2" w:rsidRDefault="009C57AA" w:rsidP="00DF748E">
            <w:pPr>
              <w:ind w:left="0"/>
              <w:jc w:val="center"/>
              <w:rPr>
                <w:rFonts w:ascii="Arial" w:hAnsi="Arial" w:cs="Arial"/>
                <w:sz w:val="22"/>
                <w:szCs w:val="22"/>
              </w:rPr>
            </w:pPr>
            <w:r>
              <w:rPr>
                <w:noProof/>
              </w:rPr>
              <mc:AlternateContent>
                <mc:Choice Requires="wps">
                  <w:drawing>
                    <wp:anchor distT="0" distB="0" distL="114300" distR="114300" simplePos="0" relativeHeight="251670528" behindDoc="0" locked="0" layoutInCell="1" allowOverlap="1" wp14:anchorId="680B8534" wp14:editId="1D020A30">
                      <wp:simplePos x="0" y="0"/>
                      <wp:positionH relativeFrom="column">
                        <wp:posOffset>1367302</wp:posOffset>
                      </wp:positionH>
                      <wp:positionV relativeFrom="paragraph">
                        <wp:posOffset>202712</wp:posOffset>
                      </wp:positionV>
                      <wp:extent cx="2049948" cy="2509283"/>
                      <wp:effectExtent l="19050" t="19050" r="45720" b="43815"/>
                      <wp:wrapNone/>
                      <wp:docPr id="32" name="Szabadkézi sokszög 32"/>
                      <wp:cNvGraphicFramePr/>
                      <a:graphic xmlns:a="http://schemas.openxmlformats.org/drawingml/2006/main">
                        <a:graphicData uri="http://schemas.microsoft.com/office/word/2010/wordprocessingShape">
                          <wps:wsp>
                            <wps:cNvSpPr/>
                            <wps:spPr>
                              <a:xfrm>
                                <a:off x="0" y="0"/>
                                <a:ext cx="2049948" cy="2509283"/>
                              </a:xfrm>
                              <a:custGeom>
                                <a:avLst/>
                                <a:gdLst>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695450 w 2209800"/>
                                  <a:gd name="connsiteY7" fmla="*/ 781050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104775 w 2209800"/>
                                  <a:gd name="connsiteY11" fmla="*/ 2371725 h 2781300"/>
                                  <a:gd name="connsiteX12" fmla="*/ 0 w 2209800"/>
                                  <a:gd name="connsiteY12" fmla="*/ 1962150 h 2781300"/>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711353 w 2209800"/>
                                  <a:gd name="connsiteY7" fmla="*/ 804903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104775 w 2209800"/>
                                  <a:gd name="connsiteY11" fmla="*/ 2371725 h 2781300"/>
                                  <a:gd name="connsiteX12" fmla="*/ 0 w 2209800"/>
                                  <a:gd name="connsiteY12" fmla="*/ 1962150 h 2781300"/>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711353 w 2209800"/>
                                  <a:gd name="connsiteY7" fmla="*/ 804903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57067 w 2209800"/>
                                  <a:gd name="connsiteY11" fmla="*/ 2284261 h 2781300"/>
                                  <a:gd name="connsiteX12" fmla="*/ 0 w 2209800"/>
                                  <a:gd name="connsiteY12" fmla="*/ 1962150 h 2781300"/>
                                  <a:gd name="connsiteX0" fmla="*/ 0 w 2209800"/>
                                  <a:gd name="connsiteY0" fmla="*/ 1962150 h 2876715"/>
                                  <a:gd name="connsiteX1" fmla="*/ 457200 w 2209800"/>
                                  <a:gd name="connsiteY1" fmla="*/ 1647825 h 2876715"/>
                                  <a:gd name="connsiteX2" fmla="*/ 342900 w 2209800"/>
                                  <a:gd name="connsiteY2" fmla="*/ 1314450 h 2876715"/>
                                  <a:gd name="connsiteX3" fmla="*/ 609600 w 2209800"/>
                                  <a:gd name="connsiteY3" fmla="*/ 1171575 h 2876715"/>
                                  <a:gd name="connsiteX4" fmla="*/ 390525 w 2209800"/>
                                  <a:gd name="connsiteY4" fmla="*/ 742950 h 2876715"/>
                                  <a:gd name="connsiteX5" fmla="*/ 1962150 w 2209800"/>
                                  <a:gd name="connsiteY5" fmla="*/ 0 h 2876715"/>
                                  <a:gd name="connsiteX6" fmla="*/ 2209800 w 2209800"/>
                                  <a:gd name="connsiteY6" fmla="*/ 666750 h 2876715"/>
                                  <a:gd name="connsiteX7" fmla="*/ 1711353 w 2209800"/>
                                  <a:gd name="connsiteY7" fmla="*/ 804903 h 2876715"/>
                                  <a:gd name="connsiteX8" fmla="*/ 1381125 w 2209800"/>
                                  <a:gd name="connsiteY8" fmla="*/ 981075 h 2876715"/>
                                  <a:gd name="connsiteX9" fmla="*/ 1800225 w 2209800"/>
                                  <a:gd name="connsiteY9" fmla="*/ 2047875 h 2876715"/>
                                  <a:gd name="connsiteX10" fmla="*/ 639666 w 2209800"/>
                                  <a:gd name="connsiteY10" fmla="*/ 2876715 h 2876715"/>
                                  <a:gd name="connsiteX11" fmla="*/ 57067 w 2209800"/>
                                  <a:gd name="connsiteY11" fmla="*/ 2284261 h 2876715"/>
                                  <a:gd name="connsiteX12" fmla="*/ 0 w 2209800"/>
                                  <a:gd name="connsiteY12" fmla="*/ 1962150 h 2876715"/>
                                  <a:gd name="connsiteX0" fmla="*/ 0 w 2273410"/>
                                  <a:gd name="connsiteY0" fmla="*/ 1978054 h 2876715"/>
                                  <a:gd name="connsiteX1" fmla="*/ 520810 w 2273410"/>
                                  <a:gd name="connsiteY1" fmla="*/ 1647825 h 2876715"/>
                                  <a:gd name="connsiteX2" fmla="*/ 406510 w 2273410"/>
                                  <a:gd name="connsiteY2" fmla="*/ 1314450 h 2876715"/>
                                  <a:gd name="connsiteX3" fmla="*/ 673210 w 2273410"/>
                                  <a:gd name="connsiteY3" fmla="*/ 1171575 h 2876715"/>
                                  <a:gd name="connsiteX4" fmla="*/ 454135 w 2273410"/>
                                  <a:gd name="connsiteY4" fmla="*/ 742950 h 2876715"/>
                                  <a:gd name="connsiteX5" fmla="*/ 2025760 w 2273410"/>
                                  <a:gd name="connsiteY5" fmla="*/ 0 h 2876715"/>
                                  <a:gd name="connsiteX6" fmla="*/ 2273410 w 2273410"/>
                                  <a:gd name="connsiteY6" fmla="*/ 666750 h 2876715"/>
                                  <a:gd name="connsiteX7" fmla="*/ 1774963 w 2273410"/>
                                  <a:gd name="connsiteY7" fmla="*/ 804903 h 2876715"/>
                                  <a:gd name="connsiteX8" fmla="*/ 1444735 w 2273410"/>
                                  <a:gd name="connsiteY8" fmla="*/ 981075 h 2876715"/>
                                  <a:gd name="connsiteX9" fmla="*/ 1863835 w 2273410"/>
                                  <a:gd name="connsiteY9" fmla="*/ 2047875 h 2876715"/>
                                  <a:gd name="connsiteX10" fmla="*/ 703276 w 2273410"/>
                                  <a:gd name="connsiteY10" fmla="*/ 2876715 h 2876715"/>
                                  <a:gd name="connsiteX11" fmla="*/ 120677 w 2273410"/>
                                  <a:gd name="connsiteY11" fmla="*/ 2284261 h 2876715"/>
                                  <a:gd name="connsiteX12" fmla="*/ 0 w 2273410"/>
                                  <a:gd name="connsiteY12" fmla="*/ 1978054 h 2876715"/>
                                  <a:gd name="connsiteX0" fmla="*/ 0 w 2273410"/>
                                  <a:gd name="connsiteY0" fmla="*/ 1978054 h 2876715"/>
                                  <a:gd name="connsiteX1" fmla="*/ 536714 w 2273410"/>
                                  <a:gd name="connsiteY1" fmla="*/ 1719392 h 2876715"/>
                                  <a:gd name="connsiteX2" fmla="*/ 406510 w 2273410"/>
                                  <a:gd name="connsiteY2" fmla="*/ 1314450 h 2876715"/>
                                  <a:gd name="connsiteX3" fmla="*/ 673210 w 2273410"/>
                                  <a:gd name="connsiteY3" fmla="*/ 1171575 h 2876715"/>
                                  <a:gd name="connsiteX4" fmla="*/ 454135 w 2273410"/>
                                  <a:gd name="connsiteY4" fmla="*/ 742950 h 2876715"/>
                                  <a:gd name="connsiteX5" fmla="*/ 2025760 w 2273410"/>
                                  <a:gd name="connsiteY5" fmla="*/ 0 h 2876715"/>
                                  <a:gd name="connsiteX6" fmla="*/ 2273410 w 2273410"/>
                                  <a:gd name="connsiteY6" fmla="*/ 666750 h 2876715"/>
                                  <a:gd name="connsiteX7" fmla="*/ 1774963 w 2273410"/>
                                  <a:gd name="connsiteY7" fmla="*/ 804903 h 2876715"/>
                                  <a:gd name="connsiteX8" fmla="*/ 1444735 w 2273410"/>
                                  <a:gd name="connsiteY8" fmla="*/ 981075 h 2876715"/>
                                  <a:gd name="connsiteX9" fmla="*/ 1863835 w 2273410"/>
                                  <a:gd name="connsiteY9" fmla="*/ 2047875 h 2876715"/>
                                  <a:gd name="connsiteX10" fmla="*/ 703276 w 2273410"/>
                                  <a:gd name="connsiteY10" fmla="*/ 2876715 h 2876715"/>
                                  <a:gd name="connsiteX11" fmla="*/ 120677 w 2273410"/>
                                  <a:gd name="connsiteY11" fmla="*/ 2284261 h 2876715"/>
                                  <a:gd name="connsiteX12" fmla="*/ 0 w 2273410"/>
                                  <a:gd name="connsiteY12" fmla="*/ 197805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04903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82918 w 2249555"/>
                                  <a:gd name="connsiteY7" fmla="*/ 876468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44661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44661 h 2876715"/>
                                  <a:gd name="connsiteX8" fmla="*/ 1389070 w 2249555"/>
                                  <a:gd name="connsiteY8" fmla="*/ 1100351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44661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908275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82655 w 2257507"/>
                                  <a:gd name="connsiteY2" fmla="*/ 1314450 h 2876715"/>
                                  <a:gd name="connsiteX3" fmla="*/ 665263 w 2257507"/>
                                  <a:gd name="connsiteY3" fmla="*/ 1298803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58793 w 2257507"/>
                                  <a:gd name="connsiteY2" fmla="*/ 1465534 h 2876715"/>
                                  <a:gd name="connsiteX3" fmla="*/ 665263 w 2257507"/>
                                  <a:gd name="connsiteY3" fmla="*/ 1298803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58793 w 2257507"/>
                                  <a:gd name="connsiteY2" fmla="*/ 1465534 h 2876715"/>
                                  <a:gd name="connsiteX3" fmla="*/ 665263 w 2257507"/>
                                  <a:gd name="connsiteY3" fmla="*/ 1298803 h 2876715"/>
                                  <a:gd name="connsiteX4" fmla="*/ 446188 w 2257507"/>
                                  <a:gd name="connsiteY4" fmla="*/ 83042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1922391 h 2773342"/>
                                  <a:gd name="connsiteX1" fmla="*/ 520812 w 2257507"/>
                                  <a:gd name="connsiteY1" fmla="*/ 1663729 h 2773342"/>
                                  <a:gd name="connsiteX2" fmla="*/ 358793 w 2257507"/>
                                  <a:gd name="connsiteY2" fmla="*/ 1362161 h 2773342"/>
                                  <a:gd name="connsiteX3" fmla="*/ 665263 w 2257507"/>
                                  <a:gd name="connsiteY3" fmla="*/ 1195430 h 2773342"/>
                                  <a:gd name="connsiteX4" fmla="*/ 446188 w 2257507"/>
                                  <a:gd name="connsiteY4" fmla="*/ 727047 h 2773342"/>
                                  <a:gd name="connsiteX5" fmla="*/ 1993950 w 2257507"/>
                                  <a:gd name="connsiteY5" fmla="*/ 0 h 2773342"/>
                                  <a:gd name="connsiteX6" fmla="*/ 2257507 w 2257507"/>
                                  <a:gd name="connsiteY6" fmla="*/ 658799 h 2773342"/>
                                  <a:gd name="connsiteX7" fmla="*/ 1751108 w 2257507"/>
                                  <a:gd name="connsiteY7" fmla="*/ 781047 h 2773342"/>
                                  <a:gd name="connsiteX8" fmla="*/ 1389070 w 2257507"/>
                                  <a:gd name="connsiteY8" fmla="*/ 996978 h 2773342"/>
                                  <a:gd name="connsiteX9" fmla="*/ 1839980 w 2257507"/>
                                  <a:gd name="connsiteY9" fmla="*/ 1944502 h 2773342"/>
                                  <a:gd name="connsiteX10" fmla="*/ 679421 w 2257507"/>
                                  <a:gd name="connsiteY10" fmla="*/ 2773342 h 2773342"/>
                                  <a:gd name="connsiteX11" fmla="*/ 96822 w 2257507"/>
                                  <a:gd name="connsiteY11" fmla="*/ 2180888 h 2773342"/>
                                  <a:gd name="connsiteX12" fmla="*/ 0 w 2257507"/>
                                  <a:gd name="connsiteY12" fmla="*/ 1922391 h 2773342"/>
                                  <a:gd name="connsiteX0" fmla="*/ 0 w 2289322"/>
                                  <a:gd name="connsiteY0" fmla="*/ 1978056 h 2773342"/>
                                  <a:gd name="connsiteX1" fmla="*/ 552627 w 2289322"/>
                                  <a:gd name="connsiteY1" fmla="*/ 1663729 h 2773342"/>
                                  <a:gd name="connsiteX2" fmla="*/ 390608 w 2289322"/>
                                  <a:gd name="connsiteY2" fmla="*/ 1362161 h 2773342"/>
                                  <a:gd name="connsiteX3" fmla="*/ 697078 w 2289322"/>
                                  <a:gd name="connsiteY3" fmla="*/ 1195430 h 2773342"/>
                                  <a:gd name="connsiteX4" fmla="*/ 478003 w 2289322"/>
                                  <a:gd name="connsiteY4" fmla="*/ 727047 h 2773342"/>
                                  <a:gd name="connsiteX5" fmla="*/ 2025765 w 2289322"/>
                                  <a:gd name="connsiteY5" fmla="*/ 0 h 2773342"/>
                                  <a:gd name="connsiteX6" fmla="*/ 2289322 w 2289322"/>
                                  <a:gd name="connsiteY6" fmla="*/ 658799 h 2773342"/>
                                  <a:gd name="connsiteX7" fmla="*/ 1782923 w 2289322"/>
                                  <a:gd name="connsiteY7" fmla="*/ 781047 h 2773342"/>
                                  <a:gd name="connsiteX8" fmla="*/ 1420885 w 2289322"/>
                                  <a:gd name="connsiteY8" fmla="*/ 996978 h 2773342"/>
                                  <a:gd name="connsiteX9" fmla="*/ 1871795 w 2289322"/>
                                  <a:gd name="connsiteY9" fmla="*/ 1944502 h 2773342"/>
                                  <a:gd name="connsiteX10" fmla="*/ 711236 w 2289322"/>
                                  <a:gd name="connsiteY10" fmla="*/ 2773342 h 2773342"/>
                                  <a:gd name="connsiteX11" fmla="*/ 128637 w 2289322"/>
                                  <a:gd name="connsiteY11" fmla="*/ 2180888 h 2773342"/>
                                  <a:gd name="connsiteX12" fmla="*/ 0 w 2289322"/>
                                  <a:gd name="connsiteY12" fmla="*/ 1978056 h 2773342"/>
                                  <a:gd name="connsiteX0" fmla="*/ 0 w 2273415"/>
                                  <a:gd name="connsiteY0" fmla="*/ 2017816 h 2773342"/>
                                  <a:gd name="connsiteX1" fmla="*/ 536720 w 2273415"/>
                                  <a:gd name="connsiteY1" fmla="*/ 1663729 h 2773342"/>
                                  <a:gd name="connsiteX2" fmla="*/ 374701 w 2273415"/>
                                  <a:gd name="connsiteY2" fmla="*/ 1362161 h 2773342"/>
                                  <a:gd name="connsiteX3" fmla="*/ 681171 w 2273415"/>
                                  <a:gd name="connsiteY3" fmla="*/ 1195430 h 2773342"/>
                                  <a:gd name="connsiteX4" fmla="*/ 462096 w 2273415"/>
                                  <a:gd name="connsiteY4" fmla="*/ 727047 h 2773342"/>
                                  <a:gd name="connsiteX5" fmla="*/ 2009858 w 2273415"/>
                                  <a:gd name="connsiteY5" fmla="*/ 0 h 2773342"/>
                                  <a:gd name="connsiteX6" fmla="*/ 2273415 w 2273415"/>
                                  <a:gd name="connsiteY6" fmla="*/ 658799 h 2773342"/>
                                  <a:gd name="connsiteX7" fmla="*/ 1767016 w 2273415"/>
                                  <a:gd name="connsiteY7" fmla="*/ 781047 h 2773342"/>
                                  <a:gd name="connsiteX8" fmla="*/ 1404978 w 2273415"/>
                                  <a:gd name="connsiteY8" fmla="*/ 996978 h 2773342"/>
                                  <a:gd name="connsiteX9" fmla="*/ 1855888 w 2273415"/>
                                  <a:gd name="connsiteY9" fmla="*/ 1944502 h 2773342"/>
                                  <a:gd name="connsiteX10" fmla="*/ 695329 w 2273415"/>
                                  <a:gd name="connsiteY10" fmla="*/ 2773342 h 2773342"/>
                                  <a:gd name="connsiteX11" fmla="*/ 112730 w 2273415"/>
                                  <a:gd name="connsiteY11" fmla="*/ 2180888 h 2773342"/>
                                  <a:gd name="connsiteX12" fmla="*/ 0 w 2273415"/>
                                  <a:gd name="connsiteY12" fmla="*/ 2017816 h 2773342"/>
                                  <a:gd name="connsiteX0" fmla="*/ 0 w 2273415"/>
                                  <a:gd name="connsiteY0" fmla="*/ 2017816 h 2773342"/>
                                  <a:gd name="connsiteX1" fmla="*/ 536720 w 2273415"/>
                                  <a:gd name="connsiteY1" fmla="*/ 1663729 h 2773342"/>
                                  <a:gd name="connsiteX2" fmla="*/ 374701 w 2273415"/>
                                  <a:gd name="connsiteY2" fmla="*/ 1362161 h 2773342"/>
                                  <a:gd name="connsiteX3" fmla="*/ 681171 w 2273415"/>
                                  <a:gd name="connsiteY3" fmla="*/ 1195430 h 2773342"/>
                                  <a:gd name="connsiteX4" fmla="*/ 462096 w 2273415"/>
                                  <a:gd name="connsiteY4" fmla="*/ 727047 h 2773342"/>
                                  <a:gd name="connsiteX5" fmla="*/ 2009858 w 2273415"/>
                                  <a:gd name="connsiteY5" fmla="*/ 0 h 2773342"/>
                                  <a:gd name="connsiteX6" fmla="*/ 2273415 w 2273415"/>
                                  <a:gd name="connsiteY6" fmla="*/ 658799 h 2773342"/>
                                  <a:gd name="connsiteX7" fmla="*/ 1767016 w 2273415"/>
                                  <a:gd name="connsiteY7" fmla="*/ 781047 h 2773342"/>
                                  <a:gd name="connsiteX8" fmla="*/ 1404978 w 2273415"/>
                                  <a:gd name="connsiteY8" fmla="*/ 996978 h 2773342"/>
                                  <a:gd name="connsiteX9" fmla="*/ 1736545 w 2273415"/>
                                  <a:gd name="connsiteY9" fmla="*/ 1888836 h 2773342"/>
                                  <a:gd name="connsiteX10" fmla="*/ 695329 w 2273415"/>
                                  <a:gd name="connsiteY10" fmla="*/ 2773342 h 2773342"/>
                                  <a:gd name="connsiteX11" fmla="*/ 112730 w 2273415"/>
                                  <a:gd name="connsiteY11" fmla="*/ 2180888 h 2773342"/>
                                  <a:gd name="connsiteX12" fmla="*/ 0 w 2273415"/>
                                  <a:gd name="connsiteY12" fmla="*/ 2017816 h 2773342"/>
                                  <a:gd name="connsiteX0" fmla="*/ 0 w 2273415"/>
                                  <a:gd name="connsiteY0" fmla="*/ 2017816 h 2773342"/>
                                  <a:gd name="connsiteX1" fmla="*/ 536720 w 2273415"/>
                                  <a:gd name="connsiteY1" fmla="*/ 1663729 h 2773342"/>
                                  <a:gd name="connsiteX2" fmla="*/ 374701 w 2273415"/>
                                  <a:gd name="connsiteY2" fmla="*/ 1362161 h 2773342"/>
                                  <a:gd name="connsiteX3" fmla="*/ 681171 w 2273415"/>
                                  <a:gd name="connsiteY3" fmla="*/ 1195430 h 2773342"/>
                                  <a:gd name="connsiteX4" fmla="*/ 462096 w 2273415"/>
                                  <a:gd name="connsiteY4" fmla="*/ 727047 h 2773342"/>
                                  <a:gd name="connsiteX5" fmla="*/ 2009858 w 2273415"/>
                                  <a:gd name="connsiteY5" fmla="*/ 0 h 2773342"/>
                                  <a:gd name="connsiteX6" fmla="*/ 2273415 w 2273415"/>
                                  <a:gd name="connsiteY6" fmla="*/ 658799 h 2773342"/>
                                  <a:gd name="connsiteX7" fmla="*/ 1719279 w 2273415"/>
                                  <a:gd name="connsiteY7" fmla="*/ 828760 h 2773342"/>
                                  <a:gd name="connsiteX8" fmla="*/ 1404978 w 2273415"/>
                                  <a:gd name="connsiteY8" fmla="*/ 996978 h 2773342"/>
                                  <a:gd name="connsiteX9" fmla="*/ 1736545 w 2273415"/>
                                  <a:gd name="connsiteY9" fmla="*/ 1888836 h 2773342"/>
                                  <a:gd name="connsiteX10" fmla="*/ 695329 w 2273415"/>
                                  <a:gd name="connsiteY10" fmla="*/ 2773342 h 2773342"/>
                                  <a:gd name="connsiteX11" fmla="*/ 112730 w 2273415"/>
                                  <a:gd name="connsiteY11" fmla="*/ 2180888 h 2773342"/>
                                  <a:gd name="connsiteX12" fmla="*/ 0 w 2273415"/>
                                  <a:gd name="connsiteY12" fmla="*/ 2017816 h 2773342"/>
                                  <a:gd name="connsiteX0" fmla="*/ 0 w 2185898"/>
                                  <a:gd name="connsiteY0" fmla="*/ 2017816 h 2773342"/>
                                  <a:gd name="connsiteX1" fmla="*/ 536720 w 2185898"/>
                                  <a:gd name="connsiteY1" fmla="*/ 1663729 h 2773342"/>
                                  <a:gd name="connsiteX2" fmla="*/ 374701 w 2185898"/>
                                  <a:gd name="connsiteY2" fmla="*/ 1362161 h 2773342"/>
                                  <a:gd name="connsiteX3" fmla="*/ 681171 w 2185898"/>
                                  <a:gd name="connsiteY3" fmla="*/ 1195430 h 2773342"/>
                                  <a:gd name="connsiteX4" fmla="*/ 462096 w 2185898"/>
                                  <a:gd name="connsiteY4" fmla="*/ 727047 h 2773342"/>
                                  <a:gd name="connsiteX5" fmla="*/ 2009858 w 2185898"/>
                                  <a:gd name="connsiteY5" fmla="*/ 0 h 2773342"/>
                                  <a:gd name="connsiteX6" fmla="*/ 2185898 w 2185898"/>
                                  <a:gd name="connsiteY6" fmla="*/ 738320 h 2773342"/>
                                  <a:gd name="connsiteX7" fmla="*/ 1719279 w 2185898"/>
                                  <a:gd name="connsiteY7" fmla="*/ 828760 h 2773342"/>
                                  <a:gd name="connsiteX8" fmla="*/ 1404978 w 2185898"/>
                                  <a:gd name="connsiteY8" fmla="*/ 996978 h 2773342"/>
                                  <a:gd name="connsiteX9" fmla="*/ 1736545 w 2185898"/>
                                  <a:gd name="connsiteY9" fmla="*/ 1888836 h 2773342"/>
                                  <a:gd name="connsiteX10" fmla="*/ 695329 w 2185898"/>
                                  <a:gd name="connsiteY10" fmla="*/ 2773342 h 2773342"/>
                                  <a:gd name="connsiteX11" fmla="*/ 112730 w 2185898"/>
                                  <a:gd name="connsiteY11" fmla="*/ 2180888 h 2773342"/>
                                  <a:gd name="connsiteX12" fmla="*/ 0 w 2185898"/>
                                  <a:gd name="connsiteY12" fmla="*/ 2017816 h 2773342"/>
                                  <a:gd name="connsiteX0" fmla="*/ 0 w 2185898"/>
                                  <a:gd name="connsiteY0" fmla="*/ 1986008 h 2741534"/>
                                  <a:gd name="connsiteX1" fmla="*/ 536720 w 2185898"/>
                                  <a:gd name="connsiteY1" fmla="*/ 1631921 h 2741534"/>
                                  <a:gd name="connsiteX2" fmla="*/ 374701 w 2185898"/>
                                  <a:gd name="connsiteY2" fmla="*/ 1330353 h 2741534"/>
                                  <a:gd name="connsiteX3" fmla="*/ 681171 w 2185898"/>
                                  <a:gd name="connsiteY3" fmla="*/ 1163622 h 2741534"/>
                                  <a:gd name="connsiteX4" fmla="*/ 462096 w 2185898"/>
                                  <a:gd name="connsiteY4" fmla="*/ 695239 h 2741534"/>
                                  <a:gd name="connsiteX5" fmla="*/ 1906420 w 2185898"/>
                                  <a:gd name="connsiteY5" fmla="*/ 0 h 2741534"/>
                                  <a:gd name="connsiteX6" fmla="*/ 2185898 w 2185898"/>
                                  <a:gd name="connsiteY6" fmla="*/ 706512 h 2741534"/>
                                  <a:gd name="connsiteX7" fmla="*/ 1719279 w 2185898"/>
                                  <a:gd name="connsiteY7" fmla="*/ 796952 h 2741534"/>
                                  <a:gd name="connsiteX8" fmla="*/ 1404978 w 2185898"/>
                                  <a:gd name="connsiteY8" fmla="*/ 965170 h 2741534"/>
                                  <a:gd name="connsiteX9" fmla="*/ 1736545 w 2185898"/>
                                  <a:gd name="connsiteY9" fmla="*/ 1857028 h 2741534"/>
                                  <a:gd name="connsiteX10" fmla="*/ 695329 w 2185898"/>
                                  <a:gd name="connsiteY10" fmla="*/ 2741534 h 2741534"/>
                                  <a:gd name="connsiteX11" fmla="*/ 112730 w 2185898"/>
                                  <a:gd name="connsiteY11" fmla="*/ 2149080 h 2741534"/>
                                  <a:gd name="connsiteX12" fmla="*/ 0 w 2185898"/>
                                  <a:gd name="connsiteY12" fmla="*/ 1986008 h 2741534"/>
                                  <a:gd name="connsiteX0" fmla="*/ 0 w 2185898"/>
                                  <a:gd name="connsiteY0" fmla="*/ 1986008 h 2741534"/>
                                  <a:gd name="connsiteX1" fmla="*/ 536720 w 2185898"/>
                                  <a:gd name="connsiteY1" fmla="*/ 1631921 h 2741534"/>
                                  <a:gd name="connsiteX2" fmla="*/ 430398 w 2185898"/>
                                  <a:gd name="connsiteY2" fmla="*/ 1290583 h 2741534"/>
                                  <a:gd name="connsiteX3" fmla="*/ 681171 w 2185898"/>
                                  <a:gd name="connsiteY3" fmla="*/ 1163622 h 2741534"/>
                                  <a:gd name="connsiteX4" fmla="*/ 462096 w 2185898"/>
                                  <a:gd name="connsiteY4" fmla="*/ 695239 h 2741534"/>
                                  <a:gd name="connsiteX5" fmla="*/ 1906420 w 2185898"/>
                                  <a:gd name="connsiteY5" fmla="*/ 0 h 2741534"/>
                                  <a:gd name="connsiteX6" fmla="*/ 2185898 w 2185898"/>
                                  <a:gd name="connsiteY6" fmla="*/ 706512 h 2741534"/>
                                  <a:gd name="connsiteX7" fmla="*/ 1719279 w 2185898"/>
                                  <a:gd name="connsiteY7" fmla="*/ 796952 h 2741534"/>
                                  <a:gd name="connsiteX8" fmla="*/ 1404978 w 2185898"/>
                                  <a:gd name="connsiteY8" fmla="*/ 965170 h 2741534"/>
                                  <a:gd name="connsiteX9" fmla="*/ 1736545 w 2185898"/>
                                  <a:gd name="connsiteY9" fmla="*/ 1857028 h 2741534"/>
                                  <a:gd name="connsiteX10" fmla="*/ 695329 w 2185898"/>
                                  <a:gd name="connsiteY10" fmla="*/ 2741534 h 2741534"/>
                                  <a:gd name="connsiteX11" fmla="*/ 112730 w 2185898"/>
                                  <a:gd name="connsiteY11" fmla="*/ 2149080 h 2741534"/>
                                  <a:gd name="connsiteX12" fmla="*/ 0 w 2185898"/>
                                  <a:gd name="connsiteY12" fmla="*/ 1986008 h 2741534"/>
                                  <a:gd name="connsiteX0" fmla="*/ 0 w 2185898"/>
                                  <a:gd name="connsiteY0" fmla="*/ 1986008 h 2741534"/>
                                  <a:gd name="connsiteX1" fmla="*/ 576503 w 2185898"/>
                                  <a:gd name="connsiteY1" fmla="*/ 1608060 h 2741534"/>
                                  <a:gd name="connsiteX2" fmla="*/ 430398 w 2185898"/>
                                  <a:gd name="connsiteY2" fmla="*/ 1290583 h 2741534"/>
                                  <a:gd name="connsiteX3" fmla="*/ 681171 w 2185898"/>
                                  <a:gd name="connsiteY3" fmla="*/ 1163622 h 2741534"/>
                                  <a:gd name="connsiteX4" fmla="*/ 462096 w 2185898"/>
                                  <a:gd name="connsiteY4" fmla="*/ 695239 h 2741534"/>
                                  <a:gd name="connsiteX5" fmla="*/ 1906420 w 2185898"/>
                                  <a:gd name="connsiteY5" fmla="*/ 0 h 2741534"/>
                                  <a:gd name="connsiteX6" fmla="*/ 2185898 w 2185898"/>
                                  <a:gd name="connsiteY6" fmla="*/ 706512 h 2741534"/>
                                  <a:gd name="connsiteX7" fmla="*/ 1719279 w 2185898"/>
                                  <a:gd name="connsiteY7" fmla="*/ 796952 h 2741534"/>
                                  <a:gd name="connsiteX8" fmla="*/ 1404978 w 2185898"/>
                                  <a:gd name="connsiteY8" fmla="*/ 965170 h 2741534"/>
                                  <a:gd name="connsiteX9" fmla="*/ 1736545 w 2185898"/>
                                  <a:gd name="connsiteY9" fmla="*/ 1857028 h 2741534"/>
                                  <a:gd name="connsiteX10" fmla="*/ 695329 w 2185898"/>
                                  <a:gd name="connsiteY10" fmla="*/ 2741534 h 2741534"/>
                                  <a:gd name="connsiteX11" fmla="*/ 112730 w 2185898"/>
                                  <a:gd name="connsiteY11" fmla="*/ 2149080 h 2741534"/>
                                  <a:gd name="connsiteX12" fmla="*/ 0 w 2185898"/>
                                  <a:gd name="connsiteY12" fmla="*/ 1986008 h 2741534"/>
                                  <a:gd name="connsiteX0" fmla="*/ 0 w 2185898"/>
                                  <a:gd name="connsiteY0" fmla="*/ 1986008 h 2677903"/>
                                  <a:gd name="connsiteX1" fmla="*/ 576503 w 2185898"/>
                                  <a:gd name="connsiteY1" fmla="*/ 1608060 h 2677903"/>
                                  <a:gd name="connsiteX2" fmla="*/ 430398 w 2185898"/>
                                  <a:gd name="connsiteY2" fmla="*/ 1290583 h 2677903"/>
                                  <a:gd name="connsiteX3" fmla="*/ 681171 w 2185898"/>
                                  <a:gd name="connsiteY3" fmla="*/ 1163622 h 2677903"/>
                                  <a:gd name="connsiteX4" fmla="*/ 462096 w 2185898"/>
                                  <a:gd name="connsiteY4" fmla="*/ 695239 h 2677903"/>
                                  <a:gd name="connsiteX5" fmla="*/ 1906420 w 2185898"/>
                                  <a:gd name="connsiteY5" fmla="*/ 0 h 2677903"/>
                                  <a:gd name="connsiteX6" fmla="*/ 2185898 w 2185898"/>
                                  <a:gd name="connsiteY6" fmla="*/ 706512 h 2677903"/>
                                  <a:gd name="connsiteX7" fmla="*/ 1719279 w 2185898"/>
                                  <a:gd name="connsiteY7" fmla="*/ 796952 h 2677903"/>
                                  <a:gd name="connsiteX8" fmla="*/ 1404978 w 2185898"/>
                                  <a:gd name="connsiteY8" fmla="*/ 965170 h 2677903"/>
                                  <a:gd name="connsiteX9" fmla="*/ 1736545 w 2185898"/>
                                  <a:gd name="connsiteY9" fmla="*/ 1857028 h 2677903"/>
                                  <a:gd name="connsiteX10" fmla="*/ 766941 w 2185898"/>
                                  <a:gd name="connsiteY10" fmla="*/ 2677903 h 2677903"/>
                                  <a:gd name="connsiteX11" fmla="*/ 112730 w 2185898"/>
                                  <a:gd name="connsiteY11" fmla="*/ 2149080 h 2677903"/>
                                  <a:gd name="connsiteX12" fmla="*/ 0 w 2185898"/>
                                  <a:gd name="connsiteY12" fmla="*/ 1986008 h 2677903"/>
                                  <a:gd name="connsiteX0" fmla="*/ 0 w 2185898"/>
                                  <a:gd name="connsiteY0" fmla="*/ 1986008 h 2677903"/>
                                  <a:gd name="connsiteX1" fmla="*/ 576503 w 2185898"/>
                                  <a:gd name="connsiteY1" fmla="*/ 1608060 h 2677903"/>
                                  <a:gd name="connsiteX2" fmla="*/ 430398 w 2185898"/>
                                  <a:gd name="connsiteY2" fmla="*/ 1290583 h 2677903"/>
                                  <a:gd name="connsiteX3" fmla="*/ 681171 w 2185898"/>
                                  <a:gd name="connsiteY3" fmla="*/ 1163622 h 2677903"/>
                                  <a:gd name="connsiteX4" fmla="*/ 462096 w 2185898"/>
                                  <a:gd name="connsiteY4" fmla="*/ 695239 h 2677903"/>
                                  <a:gd name="connsiteX5" fmla="*/ 1906420 w 2185898"/>
                                  <a:gd name="connsiteY5" fmla="*/ 0 h 2677903"/>
                                  <a:gd name="connsiteX6" fmla="*/ 2185898 w 2185898"/>
                                  <a:gd name="connsiteY6" fmla="*/ 706512 h 2677903"/>
                                  <a:gd name="connsiteX7" fmla="*/ 1719279 w 2185898"/>
                                  <a:gd name="connsiteY7" fmla="*/ 796952 h 2677903"/>
                                  <a:gd name="connsiteX8" fmla="*/ 1404978 w 2185898"/>
                                  <a:gd name="connsiteY8" fmla="*/ 965170 h 2677903"/>
                                  <a:gd name="connsiteX9" fmla="*/ 1736545 w 2185898"/>
                                  <a:gd name="connsiteY9" fmla="*/ 1857028 h 2677903"/>
                                  <a:gd name="connsiteX10" fmla="*/ 766941 w 2185898"/>
                                  <a:gd name="connsiteY10" fmla="*/ 2677903 h 2677903"/>
                                  <a:gd name="connsiteX11" fmla="*/ 192298 w 2185898"/>
                                  <a:gd name="connsiteY11" fmla="*/ 2196802 h 2677903"/>
                                  <a:gd name="connsiteX12" fmla="*/ 0 w 2185898"/>
                                  <a:gd name="connsiteY12" fmla="*/ 1986008 h 2677903"/>
                                  <a:gd name="connsiteX0" fmla="*/ 0 w 2098373"/>
                                  <a:gd name="connsiteY0" fmla="*/ 1882612 h 2677903"/>
                                  <a:gd name="connsiteX1" fmla="*/ 488978 w 2098373"/>
                                  <a:gd name="connsiteY1" fmla="*/ 1608060 h 2677903"/>
                                  <a:gd name="connsiteX2" fmla="*/ 342873 w 2098373"/>
                                  <a:gd name="connsiteY2" fmla="*/ 1290583 h 2677903"/>
                                  <a:gd name="connsiteX3" fmla="*/ 593646 w 2098373"/>
                                  <a:gd name="connsiteY3" fmla="*/ 1163622 h 2677903"/>
                                  <a:gd name="connsiteX4" fmla="*/ 374571 w 2098373"/>
                                  <a:gd name="connsiteY4" fmla="*/ 695239 h 2677903"/>
                                  <a:gd name="connsiteX5" fmla="*/ 1818895 w 2098373"/>
                                  <a:gd name="connsiteY5" fmla="*/ 0 h 2677903"/>
                                  <a:gd name="connsiteX6" fmla="*/ 2098373 w 2098373"/>
                                  <a:gd name="connsiteY6" fmla="*/ 706512 h 2677903"/>
                                  <a:gd name="connsiteX7" fmla="*/ 1631754 w 2098373"/>
                                  <a:gd name="connsiteY7" fmla="*/ 796952 h 2677903"/>
                                  <a:gd name="connsiteX8" fmla="*/ 1317453 w 2098373"/>
                                  <a:gd name="connsiteY8" fmla="*/ 965170 h 2677903"/>
                                  <a:gd name="connsiteX9" fmla="*/ 1649020 w 2098373"/>
                                  <a:gd name="connsiteY9" fmla="*/ 1857028 h 2677903"/>
                                  <a:gd name="connsiteX10" fmla="*/ 679416 w 2098373"/>
                                  <a:gd name="connsiteY10" fmla="*/ 2677903 h 2677903"/>
                                  <a:gd name="connsiteX11" fmla="*/ 104773 w 2098373"/>
                                  <a:gd name="connsiteY11" fmla="*/ 2196802 h 2677903"/>
                                  <a:gd name="connsiteX12" fmla="*/ 0 w 2098373"/>
                                  <a:gd name="connsiteY12" fmla="*/ 1882612 h 2677903"/>
                                  <a:gd name="connsiteX0" fmla="*/ 0 w 2138160"/>
                                  <a:gd name="connsiteY0" fmla="*/ 1890566 h 2677903"/>
                                  <a:gd name="connsiteX1" fmla="*/ 528765 w 2138160"/>
                                  <a:gd name="connsiteY1" fmla="*/ 1608060 h 2677903"/>
                                  <a:gd name="connsiteX2" fmla="*/ 382660 w 2138160"/>
                                  <a:gd name="connsiteY2" fmla="*/ 1290583 h 2677903"/>
                                  <a:gd name="connsiteX3" fmla="*/ 633433 w 2138160"/>
                                  <a:gd name="connsiteY3" fmla="*/ 1163622 h 2677903"/>
                                  <a:gd name="connsiteX4" fmla="*/ 414358 w 2138160"/>
                                  <a:gd name="connsiteY4" fmla="*/ 695239 h 2677903"/>
                                  <a:gd name="connsiteX5" fmla="*/ 1858682 w 2138160"/>
                                  <a:gd name="connsiteY5" fmla="*/ 0 h 2677903"/>
                                  <a:gd name="connsiteX6" fmla="*/ 2138160 w 2138160"/>
                                  <a:gd name="connsiteY6" fmla="*/ 706512 h 2677903"/>
                                  <a:gd name="connsiteX7" fmla="*/ 1671541 w 2138160"/>
                                  <a:gd name="connsiteY7" fmla="*/ 796952 h 2677903"/>
                                  <a:gd name="connsiteX8" fmla="*/ 1357240 w 2138160"/>
                                  <a:gd name="connsiteY8" fmla="*/ 965170 h 2677903"/>
                                  <a:gd name="connsiteX9" fmla="*/ 1688807 w 2138160"/>
                                  <a:gd name="connsiteY9" fmla="*/ 1857028 h 2677903"/>
                                  <a:gd name="connsiteX10" fmla="*/ 719203 w 2138160"/>
                                  <a:gd name="connsiteY10" fmla="*/ 2677903 h 2677903"/>
                                  <a:gd name="connsiteX11" fmla="*/ 144560 w 2138160"/>
                                  <a:gd name="connsiteY11" fmla="*/ 2196802 h 2677903"/>
                                  <a:gd name="connsiteX12" fmla="*/ 0 w 2138160"/>
                                  <a:gd name="connsiteY12" fmla="*/ 1890566 h 26779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138160" h="2677903">
                                    <a:moveTo>
                                      <a:pt x="0" y="1890566"/>
                                    </a:moveTo>
                                    <a:lnTo>
                                      <a:pt x="528765" y="1608060"/>
                                    </a:lnTo>
                                    <a:lnTo>
                                      <a:pt x="382660" y="1290583"/>
                                    </a:lnTo>
                                    <a:lnTo>
                                      <a:pt x="633433" y="1163622"/>
                                    </a:lnTo>
                                    <a:lnTo>
                                      <a:pt x="414358" y="695239"/>
                                    </a:lnTo>
                                    <a:lnTo>
                                      <a:pt x="1858682" y="0"/>
                                    </a:lnTo>
                                    <a:lnTo>
                                      <a:pt x="2138160" y="706512"/>
                                    </a:lnTo>
                                    <a:lnTo>
                                      <a:pt x="1671541" y="796952"/>
                                    </a:lnTo>
                                    <a:lnTo>
                                      <a:pt x="1357240" y="965170"/>
                                    </a:lnTo>
                                    <a:lnTo>
                                      <a:pt x="1688807" y="1857028"/>
                                    </a:lnTo>
                                    <a:lnTo>
                                      <a:pt x="719203" y="2677903"/>
                                    </a:lnTo>
                                    <a:lnTo>
                                      <a:pt x="144560" y="2196802"/>
                                    </a:lnTo>
                                    <a:lnTo>
                                      <a:pt x="0" y="1890566"/>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02B38" id="Szabadkézi sokszög 32" o:spid="_x0000_s1026" style="position:absolute;margin-left:107.65pt;margin-top:15.95pt;width:161.4pt;height:197.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38160,26779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" path="m,1890566l528765,1608060,382660,1290583,633433,1163622,414358,695239,1858682,r279478,706512l1671541,796952,1357240,965170r331567,891858l719203,2677903,144560,2196802,,1890566xe" filled="f" strokecolor="yellow" strokeweight="4.5pt">
                      <v:stroke dashstyle="3 1"/>
                      <v:path arrowok="t" o:connecttype="custom" o:connectlocs="0,1771522;506950,1506805;366873,1209319;607300,1090352;397263,651462;1782000,0;2049948,662025;1602580,746770;1301246,904396;1619134,1740096;689532,2509283;138596,2058476;0,1771522" o:connectangles="0,0,0,0,0,0,0,0,0,0,0,0,0"/>
                    </v:shape>
                  </w:pict>
                </mc:Fallback>
              </mc:AlternateContent>
            </w:r>
            <w:r w:rsidR="00DF748E">
              <w:rPr>
                <w:rFonts w:ascii="Arial" w:hAnsi="Arial"/>
                <w:sz w:val="24"/>
              </w:rPr>
              <w:object w:dxaOrig="8820" w:dyaOrig="5130">
                <v:shape id="_x0000_i1027" type="#_x0000_t75" style="width:441pt;height:256.5pt" o:ole="">
                  <v:imagedata r:id="rId14" o:title=""/>
                </v:shape>
                <o:OLEObject Type="Embed" ProgID="PBrush" ShapeID="_x0000_i1027" DrawAspect="Content" ObjectID="_1637997277" r:id="rId15"/>
              </w:object>
            </w:r>
          </w:p>
        </w:tc>
      </w:tr>
      <w:tr w:rsidR="00AC1911" w:rsidRPr="004477A2" w:rsidTr="00E03A3F">
        <w:tc>
          <w:tcPr>
            <w:tcW w:w="9062" w:type="dxa"/>
            <w:shd w:val="clear" w:color="auto" w:fill="BFBFBF" w:themeFill="background1" w:themeFillShade="BF"/>
          </w:tcPr>
          <w:p w:rsidR="00AC1911" w:rsidRPr="004477A2" w:rsidRDefault="00AC1911" w:rsidP="00AC1911">
            <w:pPr>
              <w:ind w:left="0"/>
              <w:jc w:val="left"/>
              <w:rPr>
                <w:rFonts w:ascii="Arial" w:hAnsi="Arial" w:cs="Arial"/>
                <w:sz w:val="22"/>
                <w:szCs w:val="22"/>
              </w:rPr>
            </w:pPr>
            <w:r w:rsidRPr="004477A2">
              <w:rPr>
                <w:rFonts w:ascii="Arial" w:hAnsi="Arial" w:cs="Arial"/>
                <w:b/>
                <w:sz w:val="22"/>
                <w:szCs w:val="22"/>
              </w:rPr>
              <w:t xml:space="preserve">Kivágat a </w:t>
            </w:r>
            <w:r>
              <w:rPr>
                <w:rFonts w:ascii="Arial" w:hAnsi="Arial" w:cs="Arial"/>
                <w:b/>
                <w:sz w:val="22"/>
                <w:szCs w:val="22"/>
              </w:rPr>
              <w:t>tervezett</w:t>
            </w:r>
            <w:r w:rsidRPr="004477A2">
              <w:rPr>
                <w:rFonts w:ascii="Arial" w:hAnsi="Arial" w:cs="Arial"/>
                <w:b/>
                <w:sz w:val="22"/>
                <w:szCs w:val="22"/>
              </w:rPr>
              <w:t xml:space="preserve"> </w:t>
            </w:r>
            <w:r>
              <w:rPr>
                <w:rFonts w:ascii="Arial" w:hAnsi="Arial" w:cs="Arial"/>
                <w:b/>
                <w:sz w:val="22"/>
                <w:szCs w:val="22"/>
              </w:rPr>
              <w:t>szabályozási</w:t>
            </w:r>
            <w:r w:rsidRPr="004477A2">
              <w:rPr>
                <w:rFonts w:ascii="Arial" w:hAnsi="Arial" w:cs="Arial"/>
                <w:b/>
                <w:sz w:val="22"/>
                <w:szCs w:val="22"/>
              </w:rPr>
              <w:t xml:space="preserve"> tervből</w:t>
            </w:r>
            <w:r>
              <w:rPr>
                <w:rFonts w:ascii="Arial" w:hAnsi="Arial" w:cs="Arial"/>
                <w:b/>
                <w:sz w:val="22"/>
                <w:szCs w:val="22"/>
              </w:rPr>
              <w:t>:</w:t>
            </w:r>
          </w:p>
        </w:tc>
      </w:tr>
      <w:tr w:rsidR="00AC1911" w:rsidRPr="004477A2" w:rsidTr="00E03A3F">
        <w:tc>
          <w:tcPr>
            <w:tcW w:w="9062" w:type="dxa"/>
          </w:tcPr>
          <w:p w:rsidR="00AC1911" w:rsidRPr="004477A2" w:rsidRDefault="009C57AA" w:rsidP="00182581">
            <w:pPr>
              <w:ind w:left="0"/>
              <w:jc w:val="center"/>
              <w:rPr>
                <w:rFonts w:ascii="Arial" w:hAnsi="Arial" w:cs="Arial"/>
                <w:sz w:val="22"/>
                <w:szCs w:val="22"/>
              </w:rPr>
            </w:pPr>
            <w:r>
              <w:rPr>
                <w:noProof/>
              </w:rPr>
              <mc:AlternateContent>
                <mc:Choice Requires="wps">
                  <w:drawing>
                    <wp:anchor distT="0" distB="0" distL="114300" distR="114300" simplePos="0" relativeHeight="251672576" behindDoc="0" locked="0" layoutInCell="1" allowOverlap="1" wp14:anchorId="4317A437" wp14:editId="7D03A686">
                      <wp:simplePos x="0" y="0"/>
                      <wp:positionH relativeFrom="column">
                        <wp:posOffset>1537733</wp:posOffset>
                      </wp:positionH>
                      <wp:positionV relativeFrom="paragraph">
                        <wp:posOffset>503097</wp:posOffset>
                      </wp:positionV>
                      <wp:extent cx="2138857" cy="2732568"/>
                      <wp:effectExtent l="19050" t="19050" r="33020" b="29845"/>
                      <wp:wrapNone/>
                      <wp:docPr id="33" name="Szabadkézi sokszög 33"/>
                      <wp:cNvGraphicFramePr/>
                      <a:graphic xmlns:a="http://schemas.openxmlformats.org/drawingml/2006/main">
                        <a:graphicData uri="http://schemas.microsoft.com/office/word/2010/wordprocessingShape">
                          <wps:wsp>
                            <wps:cNvSpPr/>
                            <wps:spPr>
                              <a:xfrm>
                                <a:off x="0" y="0"/>
                                <a:ext cx="2138857" cy="2732568"/>
                              </a:xfrm>
                              <a:custGeom>
                                <a:avLst/>
                                <a:gdLst>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695450 w 2209800"/>
                                  <a:gd name="connsiteY7" fmla="*/ 781050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104775 w 2209800"/>
                                  <a:gd name="connsiteY11" fmla="*/ 2371725 h 2781300"/>
                                  <a:gd name="connsiteX12" fmla="*/ 0 w 2209800"/>
                                  <a:gd name="connsiteY12" fmla="*/ 1962150 h 2781300"/>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711353 w 2209800"/>
                                  <a:gd name="connsiteY7" fmla="*/ 804903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104775 w 2209800"/>
                                  <a:gd name="connsiteY11" fmla="*/ 2371725 h 2781300"/>
                                  <a:gd name="connsiteX12" fmla="*/ 0 w 2209800"/>
                                  <a:gd name="connsiteY12" fmla="*/ 1962150 h 2781300"/>
                                  <a:gd name="connsiteX0" fmla="*/ 0 w 2209800"/>
                                  <a:gd name="connsiteY0" fmla="*/ 1962150 h 2781300"/>
                                  <a:gd name="connsiteX1" fmla="*/ 457200 w 2209800"/>
                                  <a:gd name="connsiteY1" fmla="*/ 1647825 h 2781300"/>
                                  <a:gd name="connsiteX2" fmla="*/ 342900 w 2209800"/>
                                  <a:gd name="connsiteY2" fmla="*/ 1314450 h 2781300"/>
                                  <a:gd name="connsiteX3" fmla="*/ 609600 w 2209800"/>
                                  <a:gd name="connsiteY3" fmla="*/ 1171575 h 2781300"/>
                                  <a:gd name="connsiteX4" fmla="*/ 390525 w 2209800"/>
                                  <a:gd name="connsiteY4" fmla="*/ 742950 h 2781300"/>
                                  <a:gd name="connsiteX5" fmla="*/ 1962150 w 2209800"/>
                                  <a:gd name="connsiteY5" fmla="*/ 0 h 2781300"/>
                                  <a:gd name="connsiteX6" fmla="*/ 2209800 w 2209800"/>
                                  <a:gd name="connsiteY6" fmla="*/ 666750 h 2781300"/>
                                  <a:gd name="connsiteX7" fmla="*/ 1711353 w 2209800"/>
                                  <a:gd name="connsiteY7" fmla="*/ 804903 h 2781300"/>
                                  <a:gd name="connsiteX8" fmla="*/ 1381125 w 2209800"/>
                                  <a:gd name="connsiteY8" fmla="*/ 981075 h 2781300"/>
                                  <a:gd name="connsiteX9" fmla="*/ 1800225 w 2209800"/>
                                  <a:gd name="connsiteY9" fmla="*/ 2047875 h 2781300"/>
                                  <a:gd name="connsiteX10" fmla="*/ 695325 w 2209800"/>
                                  <a:gd name="connsiteY10" fmla="*/ 2781300 h 2781300"/>
                                  <a:gd name="connsiteX11" fmla="*/ 57067 w 2209800"/>
                                  <a:gd name="connsiteY11" fmla="*/ 2284261 h 2781300"/>
                                  <a:gd name="connsiteX12" fmla="*/ 0 w 2209800"/>
                                  <a:gd name="connsiteY12" fmla="*/ 1962150 h 2781300"/>
                                  <a:gd name="connsiteX0" fmla="*/ 0 w 2209800"/>
                                  <a:gd name="connsiteY0" fmla="*/ 1962150 h 2876715"/>
                                  <a:gd name="connsiteX1" fmla="*/ 457200 w 2209800"/>
                                  <a:gd name="connsiteY1" fmla="*/ 1647825 h 2876715"/>
                                  <a:gd name="connsiteX2" fmla="*/ 342900 w 2209800"/>
                                  <a:gd name="connsiteY2" fmla="*/ 1314450 h 2876715"/>
                                  <a:gd name="connsiteX3" fmla="*/ 609600 w 2209800"/>
                                  <a:gd name="connsiteY3" fmla="*/ 1171575 h 2876715"/>
                                  <a:gd name="connsiteX4" fmla="*/ 390525 w 2209800"/>
                                  <a:gd name="connsiteY4" fmla="*/ 742950 h 2876715"/>
                                  <a:gd name="connsiteX5" fmla="*/ 1962150 w 2209800"/>
                                  <a:gd name="connsiteY5" fmla="*/ 0 h 2876715"/>
                                  <a:gd name="connsiteX6" fmla="*/ 2209800 w 2209800"/>
                                  <a:gd name="connsiteY6" fmla="*/ 666750 h 2876715"/>
                                  <a:gd name="connsiteX7" fmla="*/ 1711353 w 2209800"/>
                                  <a:gd name="connsiteY7" fmla="*/ 804903 h 2876715"/>
                                  <a:gd name="connsiteX8" fmla="*/ 1381125 w 2209800"/>
                                  <a:gd name="connsiteY8" fmla="*/ 981075 h 2876715"/>
                                  <a:gd name="connsiteX9" fmla="*/ 1800225 w 2209800"/>
                                  <a:gd name="connsiteY9" fmla="*/ 2047875 h 2876715"/>
                                  <a:gd name="connsiteX10" fmla="*/ 639666 w 2209800"/>
                                  <a:gd name="connsiteY10" fmla="*/ 2876715 h 2876715"/>
                                  <a:gd name="connsiteX11" fmla="*/ 57067 w 2209800"/>
                                  <a:gd name="connsiteY11" fmla="*/ 2284261 h 2876715"/>
                                  <a:gd name="connsiteX12" fmla="*/ 0 w 2209800"/>
                                  <a:gd name="connsiteY12" fmla="*/ 1962150 h 2876715"/>
                                  <a:gd name="connsiteX0" fmla="*/ 0 w 2273410"/>
                                  <a:gd name="connsiteY0" fmla="*/ 1978054 h 2876715"/>
                                  <a:gd name="connsiteX1" fmla="*/ 520810 w 2273410"/>
                                  <a:gd name="connsiteY1" fmla="*/ 1647825 h 2876715"/>
                                  <a:gd name="connsiteX2" fmla="*/ 406510 w 2273410"/>
                                  <a:gd name="connsiteY2" fmla="*/ 1314450 h 2876715"/>
                                  <a:gd name="connsiteX3" fmla="*/ 673210 w 2273410"/>
                                  <a:gd name="connsiteY3" fmla="*/ 1171575 h 2876715"/>
                                  <a:gd name="connsiteX4" fmla="*/ 454135 w 2273410"/>
                                  <a:gd name="connsiteY4" fmla="*/ 742950 h 2876715"/>
                                  <a:gd name="connsiteX5" fmla="*/ 2025760 w 2273410"/>
                                  <a:gd name="connsiteY5" fmla="*/ 0 h 2876715"/>
                                  <a:gd name="connsiteX6" fmla="*/ 2273410 w 2273410"/>
                                  <a:gd name="connsiteY6" fmla="*/ 666750 h 2876715"/>
                                  <a:gd name="connsiteX7" fmla="*/ 1774963 w 2273410"/>
                                  <a:gd name="connsiteY7" fmla="*/ 804903 h 2876715"/>
                                  <a:gd name="connsiteX8" fmla="*/ 1444735 w 2273410"/>
                                  <a:gd name="connsiteY8" fmla="*/ 981075 h 2876715"/>
                                  <a:gd name="connsiteX9" fmla="*/ 1863835 w 2273410"/>
                                  <a:gd name="connsiteY9" fmla="*/ 2047875 h 2876715"/>
                                  <a:gd name="connsiteX10" fmla="*/ 703276 w 2273410"/>
                                  <a:gd name="connsiteY10" fmla="*/ 2876715 h 2876715"/>
                                  <a:gd name="connsiteX11" fmla="*/ 120677 w 2273410"/>
                                  <a:gd name="connsiteY11" fmla="*/ 2284261 h 2876715"/>
                                  <a:gd name="connsiteX12" fmla="*/ 0 w 2273410"/>
                                  <a:gd name="connsiteY12" fmla="*/ 1978054 h 2876715"/>
                                  <a:gd name="connsiteX0" fmla="*/ 0 w 2273410"/>
                                  <a:gd name="connsiteY0" fmla="*/ 1978054 h 2876715"/>
                                  <a:gd name="connsiteX1" fmla="*/ 536714 w 2273410"/>
                                  <a:gd name="connsiteY1" fmla="*/ 1719392 h 2876715"/>
                                  <a:gd name="connsiteX2" fmla="*/ 406510 w 2273410"/>
                                  <a:gd name="connsiteY2" fmla="*/ 1314450 h 2876715"/>
                                  <a:gd name="connsiteX3" fmla="*/ 673210 w 2273410"/>
                                  <a:gd name="connsiteY3" fmla="*/ 1171575 h 2876715"/>
                                  <a:gd name="connsiteX4" fmla="*/ 454135 w 2273410"/>
                                  <a:gd name="connsiteY4" fmla="*/ 742950 h 2876715"/>
                                  <a:gd name="connsiteX5" fmla="*/ 2025760 w 2273410"/>
                                  <a:gd name="connsiteY5" fmla="*/ 0 h 2876715"/>
                                  <a:gd name="connsiteX6" fmla="*/ 2273410 w 2273410"/>
                                  <a:gd name="connsiteY6" fmla="*/ 666750 h 2876715"/>
                                  <a:gd name="connsiteX7" fmla="*/ 1774963 w 2273410"/>
                                  <a:gd name="connsiteY7" fmla="*/ 804903 h 2876715"/>
                                  <a:gd name="connsiteX8" fmla="*/ 1444735 w 2273410"/>
                                  <a:gd name="connsiteY8" fmla="*/ 981075 h 2876715"/>
                                  <a:gd name="connsiteX9" fmla="*/ 1863835 w 2273410"/>
                                  <a:gd name="connsiteY9" fmla="*/ 2047875 h 2876715"/>
                                  <a:gd name="connsiteX10" fmla="*/ 703276 w 2273410"/>
                                  <a:gd name="connsiteY10" fmla="*/ 2876715 h 2876715"/>
                                  <a:gd name="connsiteX11" fmla="*/ 120677 w 2273410"/>
                                  <a:gd name="connsiteY11" fmla="*/ 2284261 h 2876715"/>
                                  <a:gd name="connsiteX12" fmla="*/ 0 w 2273410"/>
                                  <a:gd name="connsiteY12" fmla="*/ 197805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04903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82918 w 2249555"/>
                                  <a:gd name="connsiteY7" fmla="*/ 876468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44661 h 2876715"/>
                                  <a:gd name="connsiteX8" fmla="*/ 1420880 w 2249555"/>
                                  <a:gd name="connsiteY8" fmla="*/ 981075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49555"/>
                                  <a:gd name="connsiteY0" fmla="*/ 2025764 h 2876715"/>
                                  <a:gd name="connsiteX1" fmla="*/ 512859 w 2249555"/>
                                  <a:gd name="connsiteY1" fmla="*/ 1719392 h 2876715"/>
                                  <a:gd name="connsiteX2" fmla="*/ 382655 w 2249555"/>
                                  <a:gd name="connsiteY2" fmla="*/ 1314450 h 2876715"/>
                                  <a:gd name="connsiteX3" fmla="*/ 649355 w 2249555"/>
                                  <a:gd name="connsiteY3" fmla="*/ 1171575 h 2876715"/>
                                  <a:gd name="connsiteX4" fmla="*/ 430280 w 2249555"/>
                                  <a:gd name="connsiteY4" fmla="*/ 742950 h 2876715"/>
                                  <a:gd name="connsiteX5" fmla="*/ 2001905 w 2249555"/>
                                  <a:gd name="connsiteY5" fmla="*/ 0 h 2876715"/>
                                  <a:gd name="connsiteX6" fmla="*/ 2249555 w 2249555"/>
                                  <a:gd name="connsiteY6" fmla="*/ 666750 h 2876715"/>
                                  <a:gd name="connsiteX7" fmla="*/ 1751108 w 2249555"/>
                                  <a:gd name="connsiteY7" fmla="*/ 844661 h 2876715"/>
                                  <a:gd name="connsiteX8" fmla="*/ 1389070 w 2249555"/>
                                  <a:gd name="connsiteY8" fmla="*/ 1100351 h 2876715"/>
                                  <a:gd name="connsiteX9" fmla="*/ 1839980 w 2249555"/>
                                  <a:gd name="connsiteY9" fmla="*/ 2047875 h 2876715"/>
                                  <a:gd name="connsiteX10" fmla="*/ 679421 w 2249555"/>
                                  <a:gd name="connsiteY10" fmla="*/ 2876715 h 2876715"/>
                                  <a:gd name="connsiteX11" fmla="*/ 96822 w 2249555"/>
                                  <a:gd name="connsiteY11" fmla="*/ 2284261 h 2876715"/>
                                  <a:gd name="connsiteX12" fmla="*/ 0 w 2249555"/>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44661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908275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12859 w 2257507"/>
                                  <a:gd name="connsiteY1" fmla="*/ 171939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82655 w 2257507"/>
                                  <a:gd name="connsiteY2" fmla="*/ 1314450 h 2876715"/>
                                  <a:gd name="connsiteX3" fmla="*/ 649355 w 2257507"/>
                                  <a:gd name="connsiteY3" fmla="*/ 1171575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82655 w 2257507"/>
                                  <a:gd name="connsiteY2" fmla="*/ 1314450 h 2876715"/>
                                  <a:gd name="connsiteX3" fmla="*/ 665263 w 2257507"/>
                                  <a:gd name="connsiteY3" fmla="*/ 1298803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58793 w 2257507"/>
                                  <a:gd name="connsiteY2" fmla="*/ 1465534 h 2876715"/>
                                  <a:gd name="connsiteX3" fmla="*/ 665263 w 2257507"/>
                                  <a:gd name="connsiteY3" fmla="*/ 1298803 h 2876715"/>
                                  <a:gd name="connsiteX4" fmla="*/ 430280 w 2257507"/>
                                  <a:gd name="connsiteY4" fmla="*/ 74295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2025764 h 2876715"/>
                                  <a:gd name="connsiteX1" fmla="*/ 520812 w 2257507"/>
                                  <a:gd name="connsiteY1" fmla="*/ 1767102 h 2876715"/>
                                  <a:gd name="connsiteX2" fmla="*/ 358793 w 2257507"/>
                                  <a:gd name="connsiteY2" fmla="*/ 1465534 h 2876715"/>
                                  <a:gd name="connsiteX3" fmla="*/ 665263 w 2257507"/>
                                  <a:gd name="connsiteY3" fmla="*/ 1298803 h 2876715"/>
                                  <a:gd name="connsiteX4" fmla="*/ 446188 w 2257507"/>
                                  <a:gd name="connsiteY4" fmla="*/ 830420 h 2876715"/>
                                  <a:gd name="connsiteX5" fmla="*/ 2001905 w 2257507"/>
                                  <a:gd name="connsiteY5" fmla="*/ 0 h 2876715"/>
                                  <a:gd name="connsiteX6" fmla="*/ 2257507 w 2257507"/>
                                  <a:gd name="connsiteY6" fmla="*/ 762172 h 2876715"/>
                                  <a:gd name="connsiteX7" fmla="*/ 1751108 w 2257507"/>
                                  <a:gd name="connsiteY7" fmla="*/ 884420 h 2876715"/>
                                  <a:gd name="connsiteX8" fmla="*/ 1389070 w 2257507"/>
                                  <a:gd name="connsiteY8" fmla="*/ 1100351 h 2876715"/>
                                  <a:gd name="connsiteX9" fmla="*/ 1839980 w 2257507"/>
                                  <a:gd name="connsiteY9" fmla="*/ 2047875 h 2876715"/>
                                  <a:gd name="connsiteX10" fmla="*/ 679421 w 2257507"/>
                                  <a:gd name="connsiteY10" fmla="*/ 2876715 h 2876715"/>
                                  <a:gd name="connsiteX11" fmla="*/ 96822 w 2257507"/>
                                  <a:gd name="connsiteY11" fmla="*/ 2284261 h 2876715"/>
                                  <a:gd name="connsiteX12" fmla="*/ 0 w 2257507"/>
                                  <a:gd name="connsiteY12" fmla="*/ 2025764 h 2876715"/>
                                  <a:gd name="connsiteX0" fmla="*/ 0 w 2257507"/>
                                  <a:gd name="connsiteY0" fmla="*/ 1922391 h 2773342"/>
                                  <a:gd name="connsiteX1" fmla="*/ 520812 w 2257507"/>
                                  <a:gd name="connsiteY1" fmla="*/ 1663729 h 2773342"/>
                                  <a:gd name="connsiteX2" fmla="*/ 358793 w 2257507"/>
                                  <a:gd name="connsiteY2" fmla="*/ 1362161 h 2773342"/>
                                  <a:gd name="connsiteX3" fmla="*/ 665263 w 2257507"/>
                                  <a:gd name="connsiteY3" fmla="*/ 1195430 h 2773342"/>
                                  <a:gd name="connsiteX4" fmla="*/ 446188 w 2257507"/>
                                  <a:gd name="connsiteY4" fmla="*/ 727047 h 2773342"/>
                                  <a:gd name="connsiteX5" fmla="*/ 1993950 w 2257507"/>
                                  <a:gd name="connsiteY5" fmla="*/ 0 h 2773342"/>
                                  <a:gd name="connsiteX6" fmla="*/ 2257507 w 2257507"/>
                                  <a:gd name="connsiteY6" fmla="*/ 658799 h 2773342"/>
                                  <a:gd name="connsiteX7" fmla="*/ 1751108 w 2257507"/>
                                  <a:gd name="connsiteY7" fmla="*/ 781047 h 2773342"/>
                                  <a:gd name="connsiteX8" fmla="*/ 1389070 w 2257507"/>
                                  <a:gd name="connsiteY8" fmla="*/ 996978 h 2773342"/>
                                  <a:gd name="connsiteX9" fmla="*/ 1839980 w 2257507"/>
                                  <a:gd name="connsiteY9" fmla="*/ 1944502 h 2773342"/>
                                  <a:gd name="connsiteX10" fmla="*/ 679421 w 2257507"/>
                                  <a:gd name="connsiteY10" fmla="*/ 2773342 h 2773342"/>
                                  <a:gd name="connsiteX11" fmla="*/ 96822 w 2257507"/>
                                  <a:gd name="connsiteY11" fmla="*/ 2180888 h 2773342"/>
                                  <a:gd name="connsiteX12" fmla="*/ 0 w 2257507"/>
                                  <a:gd name="connsiteY12" fmla="*/ 1922391 h 2773342"/>
                                  <a:gd name="connsiteX0" fmla="*/ 0 w 2289322"/>
                                  <a:gd name="connsiteY0" fmla="*/ 1978056 h 2773342"/>
                                  <a:gd name="connsiteX1" fmla="*/ 552627 w 2289322"/>
                                  <a:gd name="connsiteY1" fmla="*/ 1663729 h 2773342"/>
                                  <a:gd name="connsiteX2" fmla="*/ 390608 w 2289322"/>
                                  <a:gd name="connsiteY2" fmla="*/ 1362161 h 2773342"/>
                                  <a:gd name="connsiteX3" fmla="*/ 697078 w 2289322"/>
                                  <a:gd name="connsiteY3" fmla="*/ 1195430 h 2773342"/>
                                  <a:gd name="connsiteX4" fmla="*/ 478003 w 2289322"/>
                                  <a:gd name="connsiteY4" fmla="*/ 727047 h 2773342"/>
                                  <a:gd name="connsiteX5" fmla="*/ 2025765 w 2289322"/>
                                  <a:gd name="connsiteY5" fmla="*/ 0 h 2773342"/>
                                  <a:gd name="connsiteX6" fmla="*/ 2289322 w 2289322"/>
                                  <a:gd name="connsiteY6" fmla="*/ 658799 h 2773342"/>
                                  <a:gd name="connsiteX7" fmla="*/ 1782923 w 2289322"/>
                                  <a:gd name="connsiteY7" fmla="*/ 781047 h 2773342"/>
                                  <a:gd name="connsiteX8" fmla="*/ 1420885 w 2289322"/>
                                  <a:gd name="connsiteY8" fmla="*/ 996978 h 2773342"/>
                                  <a:gd name="connsiteX9" fmla="*/ 1871795 w 2289322"/>
                                  <a:gd name="connsiteY9" fmla="*/ 1944502 h 2773342"/>
                                  <a:gd name="connsiteX10" fmla="*/ 711236 w 2289322"/>
                                  <a:gd name="connsiteY10" fmla="*/ 2773342 h 2773342"/>
                                  <a:gd name="connsiteX11" fmla="*/ 128637 w 2289322"/>
                                  <a:gd name="connsiteY11" fmla="*/ 2180888 h 2773342"/>
                                  <a:gd name="connsiteX12" fmla="*/ 0 w 2289322"/>
                                  <a:gd name="connsiteY12" fmla="*/ 1978056 h 2773342"/>
                                  <a:gd name="connsiteX0" fmla="*/ 0 w 2273415"/>
                                  <a:gd name="connsiteY0" fmla="*/ 2017816 h 2773342"/>
                                  <a:gd name="connsiteX1" fmla="*/ 536720 w 2273415"/>
                                  <a:gd name="connsiteY1" fmla="*/ 1663729 h 2773342"/>
                                  <a:gd name="connsiteX2" fmla="*/ 374701 w 2273415"/>
                                  <a:gd name="connsiteY2" fmla="*/ 1362161 h 2773342"/>
                                  <a:gd name="connsiteX3" fmla="*/ 681171 w 2273415"/>
                                  <a:gd name="connsiteY3" fmla="*/ 1195430 h 2773342"/>
                                  <a:gd name="connsiteX4" fmla="*/ 462096 w 2273415"/>
                                  <a:gd name="connsiteY4" fmla="*/ 727047 h 2773342"/>
                                  <a:gd name="connsiteX5" fmla="*/ 2009858 w 2273415"/>
                                  <a:gd name="connsiteY5" fmla="*/ 0 h 2773342"/>
                                  <a:gd name="connsiteX6" fmla="*/ 2273415 w 2273415"/>
                                  <a:gd name="connsiteY6" fmla="*/ 658799 h 2773342"/>
                                  <a:gd name="connsiteX7" fmla="*/ 1767016 w 2273415"/>
                                  <a:gd name="connsiteY7" fmla="*/ 781047 h 2773342"/>
                                  <a:gd name="connsiteX8" fmla="*/ 1404978 w 2273415"/>
                                  <a:gd name="connsiteY8" fmla="*/ 996978 h 2773342"/>
                                  <a:gd name="connsiteX9" fmla="*/ 1855888 w 2273415"/>
                                  <a:gd name="connsiteY9" fmla="*/ 1944502 h 2773342"/>
                                  <a:gd name="connsiteX10" fmla="*/ 695329 w 2273415"/>
                                  <a:gd name="connsiteY10" fmla="*/ 2773342 h 2773342"/>
                                  <a:gd name="connsiteX11" fmla="*/ 112730 w 2273415"/>
                                  <a:gd name="connsiteY11" fmla="*/ 2180888 h 2773342"/>
                                  <a:gd name="connsiteX12" fmla="*/ 0 w 2273415"/>
                                  <a:gd name="connsiteY12" fmla="*/ 2017816 h 2773342"/>
                                  <a:gd name="connsiteX0" fmla="*/ 0 w 2169985"/>
                                  <a:gd name="connsiteY0" fmla="*/ 2017816 h 2773342"/>
                                  <a:gd name="connsiteX1" fmla="*/ 536720 w 2169985"/>
                                  <a:gd name="connsiteY1" fmla="*/ 1663729 h 2773342"/>
                                  <a:gd name="connsiteX2" fmla="*/ 374701 w 2169985"/>
                                  <a:gd name="connsiteY2" fmla="*/ 1362161 h 2773342"/>
                                  <a:gd name="connsiteX3" fmla="*/ 681171 w 2169985"/>
                                  <a:gd name="connsiteY3" fmla="*/ 1195430 h 2773342"/>
                                  <a:gd name="connsiteX4" fmla="*/ 462096 w 2169985"/>
                                  <a:gd name="connsiteY4" fmla="*/ 727047 h 2773342"/>
                                  <a:gd name="connsiteX5" fmla="*/ 2009858 w 2169985"/>
                                  <a:gd name="connsiteY5" fmla="*/ 0 h 2773342"/>
                                  <a:gd name="connsiteX6" fmla="*/ 2169985 w 2169985"/>
                                  <a:gd name="connsiteY6" fmla="*/ 730367 h 2773342"/>
                                  <a:gd name="connsiteX7" fmla="*/ 1767016 w 2169985"/>
                                  <a:gd name="connsiteY7" fmla="*/ 781047 h 2773342"/>
                                  <a:gd name="connsiteX8" fmla="*/ 1404978 w 2169985"/>
                                  <a:gd name="connsiteY8" fmla="*/ 996978 h 2773342"/>
                                  <a:gd name="connsiteX9" fmla="*/ 1855888 w 2169985"/>
                                  <a:gd name="connsiteY9" fmla="*/ 1944502 h 2773342"/>
                                  <a:gd name="connsiteX10" fmla="*/ 695329 w 2169985"/>
                                  <a:gd name="connsiteY10" fmla="*/ 2773342 h 2773342"/>
                                  <a:gd name="connsiteX11" fmla="*/ 112730 w 2169985"/>
                                  <a:gd name="connsiteY11" fmla="*/ 2180888 h 2773342"/>
                                  <a:gd name="connsiteX12" fmla="*/ 0 w 2169985"/>
                                  <a:gd name="connsiteY12" fmla="*/ 2017816 h 2773342"/>
                                  <a:gd name="connsiteX0" fmla="*/ 0 w 2169985"/>
                                  <a:gd name="connsiteY0" fmla="*/ 2017816 h 2773342"/>
                                  <a:gd name="connsiteX1" fmla="*/ 536720 w 2169985"/>
                                  <a:gd name="connsiteY1" fmla="*/ 1663729 h 2773342"/>
                                  <a:gd name="connsiteX2" fmla="*/ 374701 w 2169985"/>
                                  <a:gd name="connsiteY2" fmla="*/ 1362161 h 2773342"/>
                                  <a:gd name="connsiteX3" fmla="*/ 681171 w 2169985"/>
                                  <a:gd name="connsiteY3" fmla="*/ 1195430 h 2773342"/>
                                  <a:gd name="connsiteX4" fmla="*/ 462096 w 2169985"/>
                                  <a:gd name="connsiteY4" fmla="*/ 727047 h 2773342"/>
                                  <a:gd name="connsiteX5" fmla="*/ 2009858 w 2169985"/>
                                  <a:gd name="connsiteY5" fmla="*/ 0 h 2773342"/>
                                  <a:gd name="connsiteX6" fmla="*/ 2169985 w 2169985"/>
                                  <a:gd name="connsiteY6" fmla="*/ 730367 h 2773342"/>
                                  <a:gd name="connsiteX7" fmla="*/ 1759060 w 2169985"/>
                                  <a:gd name="connsiteY7" fmla="*/ 876473 h 2773342"/>
                                  <a:gd name="connsiteX8" fmla="*/ 1404978 w 2169985"/>
                                  <a:gd name="connsiteY8" fmla="*/ 996978 h 2773342"/>
                                  <a:gd name="connsiteX9" fmla="*/ 1855888 w 2169985"/>
                                  <a:gd name="connsiteY9" fmla="*/ 1944502 h 2773342"/>
                                  <a:gd name="connsiteX10" fmla="*/ 695329 w 2169985"/>
                                  <a:gd name="connsiteY10" fmla="*/ 2773342 h 2773342"/>
                                  <a:gd name="connsiteX11" fmla="*/ 112730 w 2169985"/>
                                  <a:gd name="connsiteY11" fmla="*/ 2180888 h 2773342"/>
                                  <a:gd name="connsiteX12" fmla="*/ 0 w 2169985"/>
                                  <a:gd name="connsiteY12" fmla="*/ 2017816 h 2773342"/>
                                  <a:gd name="connsiteX0" fmla="*/ 0 w 2169985"/>
                                  <a:gd name="connsiteY0" fmla="*/ 2017816 h 2773342"/>
                                  <a:gd name="connsiteX1" fmla="*/ 536720 w 2169985"/>
                                  <a:gd name="connsiteY1" fmla="*/ 1663729 h 2773342"/>
                                  <a:gd name="connsiteX2" fmla="*/ 374701 w 2169985"/>
                                  <a:gd name="connsiteY2" fmla="*/ 1362161 h 2773342"/>
                                  <a:gd name="connsiteX3" fmla="*/ 681171 w 2169985"/>
                                  <a:gd name="connsiteY3" fmla="*/ 1195430 h 2773342"/>
                                  <a:gd name="connsiteX4" fmla="*/ 462096 w 2169985"/>
                                  <a:gd name="connsiteY4" fmla="*/ 727047 h 2773342"/>
                                  <a:gd name="connsiteX5" fmla="*/ 2009858 w 2169985"/>
                                  <a:gd name="connsiteY5" fmla="*/ 0 h 2773342"/>
                                  <a:gd name="connsiteX6" fmla="*/ 2169985 w 2169985"/>
                                  <a:gd name="connsiteY6" fmla="*/ 730367 h 2773342"/>
                                  <a:gd name="connsiteX7" fmla="*/ 1759060 w 2169985"/>
                                  <a:gd name="connsiteY7" fmla="*/ 876473 h 2773342"/>
                                  <a:gd name="connsiteX8" fmla="*/ 1436806 w 2169985"/>
                                  <a:gd name="connsiteY8" fmla="*/ 1044691 h 2773342"/>
                                  <a:gd name="connsiteX9" fmla="*/ 1855888 w 2169985"/>
                                  <a:gd name="connsiteY9" fmla="*/ 1944502 h 2773342"/>
                                  <a:gd name="connsiteX10" fmla="*/ 695329 w 2169985"/>
                                  <a:gd name="connsiteY10" fmla="*/ 2773342 h 2773342"/>
                                  <a:gd name="connsiteX11" fmla="*/ 112730 w 2169985"/>
                                  <a:gd name="connsiteY11" fmla="*/ 2180888 h 2773342"/>
                                  <a:gd name="connsiteX12" fmla="*/ 0 w 2169985"/>
                                  <a:gd name="connsiteY12" fmla="*/ 2017816 h 2773342"/>
                                  <a:gd name="connsiteX0" fmla="*/ 0 w 2169985"/>
                                  <a:gd name="connsiteY0" fmla="*/ 2017816 h 2773342"/>
                                  <a:gd name="connsiteX1" fmla="*/ 536720 w 2169985"/>
                                  <a:gd name="connsiteY1" fmla="*/ 1663729 h 2773342"/>
                                  <a:gd name="connsiteX2" fmla="*/ 374701 w 2169985"/>
                                  <a:gd name="connsiteY2" fmla="*/ 1362161 h 2773342"/>
                                  <a:gd name="connsiteX3" fmla="*/ 681171 w 2169985"/>
                                  <a:gd name="connsiteY3" fmla="*/ 1195430 h 2773342"/>
                                  <a:gd name="connsiteX4" fmla="*/ 462096 w 2169985"/>
                                  <a:gd name="connsiteY4" fmla="*/ 727047 h 2773342"/>
                                  <a:gd name="connsiteX5" fmla="*/ 2009858 w 2169985"/>
                                  <a:gd name="connsiteY5" fmla="*/ 0 h 2773342"/>
                                  <a:gd name="connsiteX6" fmla="*/ 2169985 w 2169985"/>
                                  <a:gd name="connsiteY6" fmla="*/ 730367 h 2773342"/>
                                  <a:gd name="connsiteX7" fmla="*/ 1759060 w 2169985"/>
                                  <a:gd name="connsiteY7" fmla="*/ 876473 h 2773342"/>
                                  <a:gd name="connsiteX8" fmla="*/ 1436806 w 2169985"/>
                                  <a:gd name="connsiteY8" fmla="*/ 1044691 h 2773342"/>
                                  <a:gd name="connsiteX9" fmla="*/ 1784278 w 2169985"/>
                                  <a:gd name="connsiteY9" fmla="*/ 1857028 h 2773342"/>
                                  <a:gd name="connsiteX10" fmla="*/ 695329 w 2169985"/>
                                  <a:gd name="connsiteY10" fmla="*/ 2773342 h 2773342"/>
                                  <a:gd name="connsiteX11" fmla="*/ 112730 w 2169985"/>
                                  <a:gd name="connsiteY11" fmla="*/ 2180888 h 2773342"/>
                                  <a:gd name="connsiteX12" fmla="*/ 0 w 2169985"/>
                                  <a:gd name="connsiteY12" fmla="*/ 2017816 h 2773342"/>
                                  <a:gd name="connsiteX0" fmla="*/ 0 w 2169985"/>
                                  <a:gd name="connsiteY0" fmla="*/ 2017816 h 2669964"/>
                                  <a:gd name="connsiteX1" fmla="*/ 536720 w 2169985"/>
                                  <a:gd name="connsiteY1" fmla="*/ 1663729 h 2669964"/>
                                  <a:gd name="connsiteX2" fmla="*/ 374701 w 2169985"/>
                                  <a:gd name="connsiteY2" fmla="*/ 1362161 h 2669964"/>
                                  <a:gd name="connsiteX3" fmla="*/ 681171 w 2169985"/>
                                  <a:gd name="connsiteY3" fmla="*/ 1195430 h 2669964"/>
                                  <a:gd name="connsiteX4" fmla="*/ 462096 w 2169985"/>
                                  <a:gd name="connsiteY4" fmla="*/ 727047 h 2669964"/>
                                  <a:gd name="connsiteX5" fmla="*/ 2009858 w 2169985"/>
                                  <a:gd name="connsiteY5" fmla="*/ 0 h 2669964"/>
                                  <a:gd name="connsiteX6" fmla="*/ 2169985 w 2169985"/>
                                  <a:gd name="connsiteY6" fmla="*/ 730367 h 2669964"/>
                                  <a:gd name="connsiteX7" fmla="*/ 1759060 w 2169985"/>
                                  <a:gd name="connsiteY7" fmla="*/ 876473 h 2669964"/>
                                  <a:gd name="connsiteX8" fmla="*/ 1436806 w 2169985"/>
                                  <a:gd name="connsiteY8" fmla="*/ 1044691 h 2669964"/>
                                  <a:gd name="connsiteX9" fmla="*/ 1784278 w 2169985"/>
                                  <a:gd name="connsiteY9" fmla="*/ 1857028 h 2669964"/>
                                  <a:gd name="connsiteX10" fmla="*/ 814678 w 2169985"/>
                                  <a:gd name="connsiteY10" fmla="*/ 2669964 h 2669964"/>
                                  <a:gd name="connsiteX11" fmla="*/ 112730 w 2169985"/>
                                  <a:gd name="connsiteY11" fmla="*/ 2180888 h 2669964"/>
                                  <a:gd name="connsiteX12" fmla="*/ 0 w 2169985"/>
                                  <a:gd name="connsiteY12" fmla="*/ 2017816 h 2669964"/>
                                  <a:gd name="connsiteX0" fmla="*/ 0 w 2169985"/>
                                  <a:gd name="connsiteY0" fmla="*/ 2017816 h 2669964"/>
                                  <a:gd name="connsiteX1" fmla="*/ 536720 w 2169985"/>
                                  <a:gd name="connsiteY1" fmla="*/ 1663729 h 2669964"/>
                                  <a:gd name="connsiteX2" fmla="*/ 374701 w 2169985"/>
                                  <a:gd name="connsiteY2" fmla="*/ 1362161 h 2669964"/>
                                  <a:gd name="connsiteX3" fmla="*/ 681171 w 2169985"/>
                                  <a:gd name="connsiteY3" fmla="*/ 1195430 h 2669964"/>
                                  <a:gd name="connsiteX4" fmla="*/ 462096 w 2169985"/>
                                  <a:gd name="connsiteY4" fmla="*/ 727047 h 2669964"/>
                                  <a:gd name="connsiteX5" fmla="*/ 2009858 w 2169985"/>
                                  <a:gd name="connsiteY5" fmla="*/ 0 h 2669964"/>
                                  <a:gd name="connsiteX6" fmla="*/ 2169985 w 2169985"/>
                                  <a:gd name="connsiteY6" fmla="*/ 730367 h 2669964"/>
                                  <a:gd name="connsiteX7" fmla="*/ 1759060 w 2169985"/>
                                  <a:gd name="connsiteY7" fmla="*/ 876473 h 2669964"/>
                                  <a:gd name="connsiteX8" fmla="*/ 1436806 w 2169985"/>
                                  <a:gd name="connsiteY8" fmla="*/ 1044691 h 2669964"/>
                                  <a:gd name="connsiteX9" fmla="*/ 1784278 w 2169985"/>
                                  <a:gd name="connsiteY9" fmla="*/ 1857028 h 2669964"/>
                                  <a:gd name="connsiteX10" fmla="*/ 814678 w 2169985"/>
                                  <a:gd name="connsiteY10" fmla="*/ 2669964 h 2669964"/>
                                  <a:gd name="connsiteX11" fmla="*/ 216166 w 2169985"/>
                                  <a:gd name="connsiteY11" fmla="*/ 2260414 h 2669964"/>
                                  <a:gd name="connsiteX12" fmla="*/ 0 w 2169985"/>
                                  <a:gd name="connsiteY12" fmla="*/ 2017816 h 2669964"/>
                                  <a:gd name="connsiteX0" fmla="*/ 0 w 2106332"/>
                                  <a:gd name="connsiteY0" fmla="*/ 1962149 h 2669964"/>
                                  <a:gd name="connsiteX1" fmla="*/ 473067 w 2106332"/>
                                  <a:gd name="connsiteY1" fmla="*/ 1663729 h 2669964"/>
                                  <a:gd name="connsiteX2" fmla="*/ 311048 w 2106332"/>
                                  <a:gd name="connsiteY2" fmla="*/ 1362161 h 2669964"/>
                                  <a:gd name="connsiteX3" fmla="*/ 617518 w 2106332"/>
                                  <a:gd name="connsiteY3" fmla="*/ 1195430 h 2669964"/>
                                  <a:gd name="connsiteX4" fmla="*/ 398443 w 2106332"/>
                                  <a:gd name="connsiteY4" fmla="*/ 727047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11048 w 2106332"/>
                                  <a:gd name="connsiteY2" fmla="*/ 1362161 h 2669964"/>
                                  <a:gd name="connsiteX3" fmla="*/ 617518 w 2106332"/>
                                  <a:gd name="connsiteY3" fmla="*/ 1195430 h 2669964"/>
                                  <a:gd name="connsiteX4" fmla="*/ 398443 w 2106332"/>
                                  <a:gd name="connsiteY4" fmla="*/ 727047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82675 w 2106332"/>
                                  <a:gd name="connsiteY2" fmla="*/ 1417829 h 2669964"/>
                                  <a:gd name="connsiteX3" fmla="*/ 617518 w 2106332"/>
                                  <a:gd name="connsiteY3" fmla="*/ 1195430 h 2669964"/>
                                  <a:gd name="connsiteX4" fmla="*/ 398443 w 2106332"/>
                                  <a:gd name="connsiteY4" fmla="*/ 727047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82675 w 2106332"/>
                                  <a:gd name="connsiteY2" fmla="*/ 1417829 h 2669964"/>
                                  <a:gd name="connsiteX3" fmla="*/ 673229 w 2106332"/>
                                  <a:gd name="connsiteY3" fmla="*/ 1267003 h 2669964"/>
                                  <a:gd name="connsiteX4" fmla="*/ 398443 w 2106332"/>
                                  <a:gd name="connsiteY4" fmla="*/ 727047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82675 w 2106332"/>
                                  <a:gd name="connsiteY2" fmla="*/ 1417829 h 2669964"/>
                                  <a:gd name="connsiteX3" fmla="*/ 673229 w 2106332"/>
                                  <a:gd name="connsiteY3" fmla="*/ 1267003 h 2669964"/>
                                  <a:gd name="connsiteX4" fmla="*/ 478030 w 2106332"/>
                                  <a:gd name="connsiteY4" fmla="*/ 846336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962149 h 2669964"/>
                                  <a:gd name="connsiteX1" fmla="*/ 536737 w 2106332"/>
                                  <a:gd name="connsiteY1" fmla="*/ 1663729 h 2669964"/>
                                  <a:gd name="connsiteX2" fmla="*/ 382675 w 2106332"/>
                                  <a:gd name="connsiteY2" fmla="*/ 1417829 h 2669964"/>
                                  <a:gd name="connsiteX3" fmla="*/ 673229 w 2106332"/>
                                  <a:gd name="connsiteY3" fmla="*/ 1267003 h 2669964"/>
                                  <a:gd name="connsiteX4" fmla="*/ 414361 w 2106332"/>
                                  <a:gd name="connsiteY4" fmla="*/ 886100 h 2669964"/>
                                  <a:gd name="connsiteX5" fmla="*/ 1946205 w 2106332"/>
                                  <a:gd name="connsiteY5" fmla="*/ 0 h 2669964"/>
                                  <a:gd name="connsiteX6" fmla="*/ 2106332 w 2106332"/>
                                  <a:gd name="connsiteY6" fmla="*/ 730367 h 2669964"/>
                                  <a:gd name="connsiteX7" fmla="*/ 1695407 w 2106332"/>
                                  <a:gd name="connsiteY7" fmla="*/ 876473 h 2669964"/>
                                  <a:gd name="connsiteX8" fmla="*/ 1373153 w 2106332"/>
                                  <a:gd name="connsiteY8" fmla="*/ 1044691 h 2669964"/>
                                  <a:gd name="connsiteX9" fmla="*/ 1720625 w 2106332"/>
                                  <a:gd name="connsiteY9" fmla="*/ 1857028 h 2669964"/>
                                  <a:gd name="connsiteX10" fmla="*/ 751025 w 2106332"/>
                                  <a:gd name="connsiteY10" fmla="*/ 2669964 h 2669964"/>
                                  <a:gd name="connsiteX11" fmla="*/ 152513 w 2106332"/>
                                  <a:gd name="connsiteY11" fmla="*/ 2260414 h 2669964"/>
                                  <a:gd name="connsiteX12" fmla="*/ 0 w 2106332"/>
                                  <a:gd name="connsiteY12" fmla="*/ 1962149 h 2669964"/>
                                  <a:gd name="connsiteX0" fmla="*/ 0 w 2106332"/>
                                  <a:gd name="connsiteY0" fmla="*/ 1819003 h 2526818"/>
                                  <a:gd name="connsiteX1" fmla="*/ 536737 w 2106332"/>
                                  <a:gd name="connsiteY1" fmla="*/ 1520583 h 2526818"/>
                                  <a:gd name="connsiteX2" fmla="*/ 382675 w 2106332"/>
                                  <a:gd name="connsiteY2" fmla="*/ 1274683 h 2526818"/>
                                  <a:gd name="connsiteX3" fmla="*/ 673229 w 2106332"/>
                                  <a:gd name="connsiteY3" fmla="*/ 1123857 h 2526818"/>
                                  <a:gd name="connsiteX4" fmla="*/ 414361 w 2106332"/>
                                  <a:gd name="connsiteY4" fmla="*/ 742954 h 2526818"/>
                                  <a:gd name="connsiteX5" fmla="*/ 1930289 w 2106332"/>
                                  <a:gd name="connsiteY5" fmla="*/ 0 h 2526818"/>
                                  <a:gd name="connsiteX6" fmla="*/ 2106332 w 2106332"/>
                                  <a:gd name="connsiteY6" fmla="*/ 587221 h 2526818"/>
                                  <a:gd name="connsiteX7" fmla="*/ 1695407 w 2106332"/>
                                  <a:gd name="connsiteY7" fmla="*/ 733327 h 2526818"/>
                                  <a:gd name="connsiteX8" fmla="*/ 1373153 w 2106332"/>
                                  <a:gd name="connsiteY8" fmla="*/ 901545 h 2526818"/>
                                  <a:gd name="connsiteX9" fmla="*/ 1720625 w 2106332"/>
                                  <a:gd name="connsiteY9" fmla="*/ 1713882 h 2526818"/>
                                  <a:gd name="connsiteX10" fmla="*/ 751025 w 2106332"/>
                                  <a:gd name="connsiteY10" fmla="*/ 2526818 h 2526818"/>
                                  <a:gd name="connsiteX11" fmla="*/ 152513 w 2106332"/>
                                  <a:gd name="connsiteY11" fmla="*/ 2117268 h 2526818"/>
                                  <a:gd name="connsiteX12" fmla="*/ 0 w 2106332"/>
                                  <a:gd name="connsiteY12" fmla="*/ 1819003 h 2526818"/>
                                  <a:gd name="connsiteX0" fmla="*/ 0 w 2106332"/>
                                  <a:gd name="connsiteY0" fmla="*/ 1819003 h 2598402"/>
                                  <a:gd name="connsiteX1" fmla="*/ 536737 w 2106332"/>
                                  <a:gd name="connsiteY1" fmla="*/ 1520583 h 2598402"/>
                                  <a:gd name="connsiteX2" fmla="*/ 382675 w 2106332"/>
                                  <a:gd name="connsiteY2" fmla="*/ 1274683 h 2598402"/>
                                  <a:gd name="connsiteX3" fmla="*/ 673229 w 2106332"/>
                                  <a:gd name="connsiteY3" fmla="*/ 1123857 h 2598402"/>
                                  <a:gd name="connsiteX4" fmla="*/ 414361 w 2106332"/>
                                  <a:gd name="connsiteY4" fmla="*/ 742954 h 2598402"/>
                                  <a:gd name="connsiteX5" fmla="*/ 1930289 w 2106332"/>
                                  <a:gd name="connsiteY5" fmla="*/ 0 h 2598402"/>
                                  <a:gd name="connsiteX6" fmla="*/ 2106332 w 2106332"/>
                                  <a:gd name="connsiteY6" fmla="*/ 587221 h 2598402"/>
                                  <a:gd name="connsiteX7" fmla="*/ 1695407 w 2106332"/>
                                  <a:gd name="connsiteY7" fmla="*/ 733327 h 2598402"/>
                                  <a:gd name="connsiteX8" fmla="*/ 1373153 w 2106332"/>
                                  <a:gd name="connsiteY8" fmla="*/ 901545 h 2598402"/>
                                  <a:gd name="connsiteX9" fmla="*/ 1720625 w 2106332"/>
                                  <a:gd name="connsiteY9" fmla="*/ 1713882 h 2598402"/>
                                  <a:gd name="connsiteX10" fmla="*/ 711233 w 2106332"/>
                                  <a:gd name="connsiteY10" fmla="*/ 2598402 h 2598402"/>
                                  <a:gd name="connsiteX11" fmla="*/ 152513 w 2106332"/>
                                  <a:gd name="connsiteY11" fmla="*/ 2117268 h 2598402"/>
                                  <a:gd name="connsiteX12" fmla="*/ 0 w 2106332"/>
                                  <a:gd name="connsiteY12" fmla="*/ 1819003 h 2598402"/>
                                  <a:gd name="connsiteX0" fmla="*/ 0 w 2106332"/>
                                  <a:gd name="connsiteY0" fmla="*/ 1819003 h 2614312"/>
                                  <a:gd name="connsiteX1" fmla="*/ 536737 w 2106332"/>
                                  <a:gd name="connsiteY1" fmla="*/ 1520583 h 2614312"/>
                                  <a:gd name="connsiteX2" fmla="*/ 382675 w 2106332"/>
                                  <a:gd name="connsiteY2" fmla="*/ 1274683 h 2614312"/>
                                  <a:gd name="connsiteX3" fmla="*/ 673229 w 2106332"/>
                                  <a:gd name="connsiteY3" fmla="*/ 1123857 h 2614312"/>
                                  <a:gd name="connsiteX4" fmla="*/ 414361 w 2106332"/>
                                  <a:gd name="connsiteY4" fmla="*/ 742954 h 2614312"/>
                                  <a:gd name="connsiteX5" fmla="*/ 1930289 w 2106332"/>
                                  <a:gd name="connsiteY5" fmla="*/ 0 h 2614312"/>
                                  <a:gd name="connsiteX6" fmla="*/ 2106332 w 2106332"/>
                                  <a:gd name="connsiteY6" fmla="*/ 587221 h 2614312"/>
                                  <a:gd name="connsiteX7" fmla="*/ 1695407 w 2106332"/>
                                  <a:gd name="connsiteY7" fmla="*/ 733327 h 2614312"/>
                                  <a:gd name="connsiteX8" fmla="*/ 1373153 w 2106332"/>
                                  <a:gd name="connsiteY8" fmla="*/ 901545 h 2614312"/>
                                  <a:gd name="connsiteX9" fmla="*/ 1720625 w 2106332"/>
                                  <a:gd name="connsiteY9" fmla="*/ 1713882 h 2614312"/>
                                  <a:gd name="connsiteX10" fmla="*/ 743068 w 2106332"/>
                                  <a:gd name="connsiteY10" fmla="*/ 2614312 h 2614312"/>
                                  <a:gd name="connsiteX11" fmla="*/ 152513 w 2106332"/>
                                  <a:gd name="connsiteY11" fmla="*/ 2117268 h 2614312"/>
                                  <a:gd name="connsiteX12" fmla="*/ 0 w 2106332"/>
                                  <a:gd name="connsiteY12" fmla="*/ 1819003 h 2614312"/>
                                  <a:gd name="connsiteX0" fmla="*/ 0 w 2106332"/>
                                  <a:gd name="connsiteY0" fmla="*/ 1819003 h 2614312"/>
                                  <a:gd name="connsiteX1" fmla="*/ 536737 w 2106332"/>
                                  <a:gd name="connsiteY1" fmla="*/ 1520583 h 2614312"/>
                                  <a:gd name="connsiteX2" fmla="*/ 382675 w 2106332"/>
                                  <a:gd name="connsiteY2" fmla="*/ 1274683 h 2614312"/>
                                  <a:gd name="connsiteX3" fmla="*/ 673229 w 2106332"/>
                                  <a:gd name="connsiteY3" fmla="*/ 1123857 h 2614312"/>
                                  <a:gd name="connsiteX4" fmla="*/ 414361 w 2106332"/>
                                  <a:gd name="connsiteY4" fmla="*/ 742954 h 2614312"/>
                                  <a:gd name="connsiteX5" fmla="*/ 1930289 w 2106332"/>
                                  <a:gd name="connsiteY5" fmla="*/ 0 h 2614312"/>
                                  <a:gd name="connsiteX6" fmla="*/ 2106332 w 2106332"/>
                                  <a:gd name="connsiteY6" fmla="*/ 587221 h 2614312"/>
                                  <a:gd name="connsiteX7" fmla="*/ 1695407 w 2106332"/>
                                  <a:gd name="connsiteY7" fmla="*/ 733327 h 2614312"/>
                                  <a:gd name="connsiteX8" fmla="*/ 1373153 w 2106332"/>
                                  <a:gd name="connsiteY8" fmla="*/ 964821 h 2614312"/>
                                  <a:gd name="connsiteX9" fmla="*/ 1720625 w 2106332"/>
                                  <a:gd name="connsiteY9" fmla="*/ 1713882 h 2614312"/>
                                  <a:gd name="connsiteX10" fmla="*/ 743068 w 2106332"/>
                                  <a:gd name="connsiteY10" fmla="*/ 2614312 h 2614312"/>
                                  <a:gd name="connsiteX11" fmla="*/ 152513 w 2106332"/>
                                  <a:gd name="connsiteY11" fmla="*/ 2117268 h 2614312"/>
                                  <a:gd name="connsiteX12" fmla="*/ 0 w 2106332"/>
                                  <a:gd name="connsiteY12" fmla="*/ 1819003 h 2614312"/>
                                  <a:gd name="connsiteX0" fmla="*/ 0 w 2106332"/>
                                  <a:gd name="connsiteY0" fmla="*/ 1819003 h 2614312"/>
                                  <a:gd name="connsiteX1" fmla="*/ 536737 w 2106332"/>
                                  <a:gd name="connsiteY1" fmla="*/ 1520583 h 2614312"/>
                                  <a:gd name="connsiteX2" fmla="*/ 382675 w 2106332"/>
                                  <a:gd name="connsiteY2" fmla="*/ 1274683 h 2614312"/>
                                  <a:gd name="connsiteX3" fmla="*/ 673229 w 2106332"/>
                                  <a:gd name="connsiteY3" fmla="*/ 1123857 h 2614312"/>
                                  <a:gd name="connsiteX4" fmla="*/ 414361 w 2106332"/>
                                  <a:gd name="connsiteY4" fmla="*/ 742954 h 2614312"/>
                                  <a:gd name="connsiteX5" fmla="*/ 1930289 w 2106332"/>
                                  <a:gd name="connsiteY5" fmla="*/ 0 h 2614312"/>
                                  <a:gd name="connsiteX6" fmla="*/ 2106332 w 2106332"/>
                                  <a:gd name="connsiteY6" fmla="*/ 587221 h 2614312"/>
                                  <a:gd name="connsiteX7" fmla="*/ 1649213 w 2106332"/>
                                  <a:gd name="connsiteY7" fmla="*/ 783947 h 2614312"/>
                                  <a:gd name="connsiteX8" fmla="*/ 1373153 w 2106332"/>
                                  <a:gd name="connsiteY8" fmla="*/ 964821 h 2614312"/>
                                  <a:gd name="connsiteX9" fmla="*/ 1720625 w 2106332"/>
                                  <a:gd name="connsiteY9" fmla="*/ 1713882 h 2614312"/>
                                  <a:gd name="connsiteX10" fmla="*/ 743068 w 2106332"/>
                                  <a:gd name="connsiteY10" fmla="*/ 2614312 h 2614312"/>
                                  <a:gd name="connsiteX11" fmla="*/ 152513 w 2106332"/>
                                  <a:gd name="connsiteY11" fmla="*/ 2117268 h 2614312"/>
                                  <a:gd name="connsiteX12" fmla="*/ 0 w 2106332"/>
                                  <a:gd name="connsiteY12" fmla="*/ 1819003 h 2614312"/>
                                  <a:gd name="connsiteX0" fmla="*/ 0 w 2119530"/>
                                  <a:gd name="connsiteY0" fmla="*/ 1819003 h 2614312"/>
                                  <a:gd name="connsiteX1" fmla="*/ 536737 w 2119530"/>
                                  <a:gd name="connsiteY1" fmla="*/ 1520583 h 2614312"/>
                                  <a:gd name="connsiteX2" fmla="*/ 382675 w 2119530"/>
                                  <a:gd name="connsiteY2" fmla="*/ 1274683 h 2614312"/>
                                  <a:gd name="connsiteX3" fmla="*/ 673229 w 2119530"/>
                                  <a:gd name="connsiteY3" fmla="*/ 1123857 h 2614312"/>
                                  <a:gd name="connsiteX4" fmla="*/ 414361 w 2119530"/>
                                  <a:gd name="connsiteY4" fmla="*/ 742954 h 2614312"/>
                                  <a:gd name="connsiteX5" fmla="*/ 1930289 w 2119530"/>
                                  <a:gd name="connsiteY5" fmla="*/ 0 h 2614312"/>
                                  <a:gd name="connsiteX6" fmla="*/ 2119530 w 2119530"/>
                                  <a:gd name="connsiteY6" fmla="*/ 663151 h 2614312"/>
                                  <a:gd name="connsiteX7" fmla="*/ 1649213 w 2119530"/>
                                  <a:gd name="connsiteY7" fmla="*/ 783947 h 2614312"/>
                                  <a:gd name="connsiteX8" fmla="*/ 1373153 w 2119530"/>
                                  <a:gd name="connsiteY8" fmla="*/ 964821 h 2614312"/>
                                  <a:gd name="connsiteX9" fmla="*/ 1720625 w 2119530"/>
                                  <a:gd name="connsiteY9" fmla="*/ 1713882 h 2614312"/>
                                  <a:gd name="connsiteX10" fmla="*/ 743068 w 2119530"/>
                                  <a:gd name="connsiteY10" fmla="*/ 2614312 h 2614312"/>
                                  <a:gd name="connsiteX11" fmla="*/ 152513 w 2119530"/>
                                  <a:gd name="connsiteY11" fmla="*/ 2117268 h 2614312"/>
                                  <a:gd name="connsiteX12" fmla="*/ 0 w 2119530"/>
                                  <a:gd name="connsiteY12" fmla="*/ 1819003 h 2614312"/>
                                  <a:gd name="connsiteX0" fmla="*/ 0 w 2119530"/>
                                  <a:gd name="connsiteY0" fmla="*/ 1806348 h 2601657"/>
                                  <a:gd name="connsiteX1" fmla="*/ 536737 w 2119530"/>
                                  <a:gd name="connsiteY1" fmla="*/ 1507928 h 2601657"/>
                                  <a:gd name="connsiteX2" fmla="*/ 382675 w 2119530"/>
                                  <a:gd name="connsiteY2" fmla="*/ 1262028 h 2601657"/>
                                  <a:gd name="connsiteX3" fmla="*/ 673229 w 2119530"/>
                                  <a:gd name="connsiteY3" fmla="*/ 1111202 h 2601657"/>
                                  <a:gd name="connsiteX4" fmla="*/ 414361 w 2119530"/>
                                  <a:gd name="connsiteY4" fmla="*/ 730299 h 2601657"/>
                                  <a:gd name="connsiteX5" fmla="*/ 1890700 w 2119530"/>
                                  <a:gd name="connsiteY5" fmla="*/ 0 h 2601657"/>
                                  <a:gd name="connsiteX6" fmla="*/ 2119530 w 2119530"/>
                                  <a:gd name="connsiteY6" fmla="*/ 650496 h 2601657"/>
                                  <a:gd name="connsiteX7" fmla="*/ 1649213 w 2119530"/>
                                  <a:gd name="connsiteY7" fmla="*/ 771292 h 2601657"/>
                                  <a:gd name="connsiteX8" fmla="*/ 1373153 w 2119530"/>
                                  <a:gd name="connsiteY8" fmla="*/ 952166 h 2601657"/>
                                  <a:gd name="connsiteX9" fmla="*/ 1720625 w 2119530"/>
                                  <a:gd name="connsiteY9" fmla="*/ 1701227 h 2601657"/>
                                  <a:gd name="connsiteX10" fmla="*/ 743068 w 2119530"/>
                                  <a:gd name="connsiteY10" fmla="*/ 2601657 h 2601657"/>
                                  <a:gd name="connsiteX11" fmla="*/ 152513 w 2119530"/>
                                  <a:gd name="connsiteY11" fmla="*/ 2104613 h 2601657"/>
                                  <a:gd name="connsiteX12" fmla="*/ 0 w 2119530"/>
                                  <a:gd name="connsiteY12" fmla="*/ 1806348 h 2601657"/>
                                  <a:gd name="connsiteX0" fmla="*/ 0 w 2119530"/>
                                  <a:gd name="connsiteY0" fmla="*/ 1806348 h 2601657"/>
                                  <a:gd name="connsiteX1" fmla="*/ 536737 w 2119530"/>
                                  <a:gd name="connsiteY1" fmla="*/ 1507928 h 2601657"/>
                                  <a:gd name="connsiteX2" fmla="*/ 382675 w 2119530"/>
                                  <a:gd name="connsiteY2" fmla="*/ 1262028 h 2601657"/>
                                  <a:gd name="connsiteX3" fmla="*/ 640237 w 2119530"/>
                                  <a:gd name="connsiteY3" fmla="*/ 1073233 h 2601657"/>
                                  <a:gd name="connsiteX4" fmla="*/ 414361 w 2119530"/>
                                  <a:gd name="connsiteY4" fmla="*/ 730299 h 2601657"/>
                                  <a:gd name="connsiteX5" fmla="*/ 1890700 w 2119530"/>
                                  <a:gd name="connsiteY5" fmla="*/ 0 h 2601657"/>
                                  <a:gd name="connsiteX6" fmla="*/ 2119530 w 2119530"/>
                                  <a:gd name="connsiteY6" fmla="*/ 650496 h 2601657"/>
                                  <a:gd name="connsiteX7" fmla="*/ 1649213 w 2119530"/>
                                  <a:gd name="connsiteY7" fmla="*/ 771292 h 2601657"/>
                                  <a:gd name="connsiteX8" fmla="*/ 1373153 w 2119530"/>
                                  <a:gd name="connsiteY8" fmla="*/ 952166 h 2601657"/>
                                  <a:gd name="connsiteX9" fmla="*/ 1720625 w 2119530"/>
                                  <a:gd name="connsiteY9" fmla="*/ 1701227 h 2601657"/>
                                  <a:gd name="connsiteX10" fmla="*/ 743068 w 2119530"/>
                                  <a:gd name="connsiteY10" fmla="*/ 2601657 h 2601657"/>
                                  <a:gd name="connsiteX11" fmla="*/ 152513 w 2119530"/>
                                  <a:gd name="connsiteY11" fmla="*/ 2104613 h 2601657"/>
                                  <a:gd name="connsiteX12" fmla="*/ 0 w 2119530"/>
                                  <a:gd name="connsiteY12" fmla="*/ 1806348 h 2601657"/>
                                  <a:gd name="connsiteX0" fmla="*/ 0 w 2119530"/>
                                  <a:gd name="connsiteY0" fmla="*/ 1806348 h 2551031"/>
                                  <a:gd name="connsiteX1" fmla="*/ 536737 w 2119530"/>
                                  <a:gd name="connsiteY1" fmla="*/ 1507928 h 2551031"/>
                                  <a:gd name="connsiteX2" fmla="*/ 382675 w 2119530"/>
                                  <a:gd name="connsiteY2" fmla="*/ 1262028 h 2551031"/>
                                  <a:gd name="connsiteX3" fmla="*/ 640237 w 2119530"/>
                                  <a:gd name="connsiteY3" fmla="*/ 1073233 h 2551031"/>
                                  <a:gd name="connsiteX4" fmla="*/ 414361 w 2119530"/>
                                  <a:gd name="connsiteY4" fmla="*/ 730299 h 2551031"/>
                                  <a:gd name="connsiteX5" fmla="*/ 1890700 w 2119530"/>
                                  <a:gd name="connsiteY5" fmla="*/ 0 h 2551031"/>
                                  <a:gd name="connsiteX6" fmla="*/ 2119530 w 2119530"/>
                                  <a:gd name="connsiteY6" fmla="*/ 650496 h 2551031"/>
                                  <a:gd name="connsiteX7" fmla="*/ 1649213 w 2119530"/>
                                  <a:gd name="connsiteY7" fmla="*/ 771292 h 2551031"/>
                                  <a:gd name="connsiteX8" fmla="*/ 1373153 w 2119530"/>
                                  <a:gd name="connsiteY8" fmla="*/ 952166 h 2551031"/>
                                  <a:gd name="connsiteX9" fmla="*/ 1720625 w 2119530"/>
                                  <a:gd name="connsiteY9" fmla="*/ 1701227 h 2551031"/>
                                  <a:gd name="connsiteX10" fmla="*/ 789256 w 2119530"/>
                                  <a:gd name="connsiteY10" fmla="*/ 2551031 h 2551031"/>
                                  <a:gd name="connsiteX11" fmla="*/ 152513 w 2119530"/>
                                  <a:gd name="connsiteY11" fmla="*/ 2104613 h 2551031"/>
                                  <a:gd name="connsiteX12" fmla="*/ 0 w 2119530"/>
                                  <a:gd name="connsiteY12" fmla="*/ 1806348 h 25510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119530" h="2551031">
                                    <a:moveTo>
                                      <a:pt x="0" y="1806348"/>
                                    </a:moveTo>
                                    <a:lnTo>
                                      <a:pt x="536737" y="1507928"/>
                                    </a:lnTo>
                                    <a:lnTo>
                                      <a:pt x="382675" y="1262028"/>
                                    </a:lnTo>
                                    <a:lnTo>
                                      <a:pt x="640237" y="1073233"/>
                                    </a:lnTo>
                                    <a:lnTo>
                                      <a:pt x="414361" y="730299"/>
                                    </a:lnTo>
                                    <a:lnTo>
                                      <a:pt x="1890700" y="0"/>
                                    </a:lnTo>
                                    <a:lnTo>
                                      <a:pt x="2119530" y="650496"/>
                                    </a:lnTo>
                                    <a:lnTo>
                                      <a:pt x="1649213" y="771292"/>
                                    </a:lnTo>
                                    <a:lnTo>
                                      <a:pt x="1373153" y="952166"/>
                                    </a:lnTo>
                                    <a:lnTo>
                                      <a:pt x="1720625" y="1701227"/>
                                    </a:lnTo>
                                    <a:lnTo>
                                      <a:pt x="789256" y="2551031"/>
                                    </a:lnTo>
                                    <a:lnTo>
                                      <a:pt x="152513" y="2104613"/>
                                    </a:lnTo>
                                    <a:lnTo>
                                      <a:pt x="0" y="1806348"/>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ECF3F8" id="Szabadkézi sokszög 33" o:spid="_x0000_s1026" style="position:absolute;margin-left:121.1pt;margin-top:39.6pt;width:168.4pt;height:215.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19530,2551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" path="m,1806348l536737,1507928,382675,1262028,640237,1073233,414361,730299,1890700,r228830,650496l1649213,771292,1373153,952166r347472,749061l789256,2551031,152513,2104613,,1806348xe" filled="f" strokecolor="yellow" strokeweight="4.5pt">
                      <v:stroke dashstyle="3 1"/>
                      <v:path arrowok="t" o:connecttype="custom" o:connectlocs="0,1934892;541631,1615235;386164,1351837;646075,1149607;418139,782269;1907940,0;2138857,696787;1664251,826179;1385674,1019924;1736315,1822290;796453,2732568;153904,2254382;0,1934892" o:connectangles="0,0,0,0,0,0,0,0,0,0,0,0,0"/>
                    </v:shape>
                  </w:pict>
                </mc:Fallback>
              </mc:AlternateContent>
            </w:r>
            <w:r w:rsidR="00182581">
              <w:rPr>
                <w:rFonts w:ascii="Arial" w:hAnsi="Arial"/>
                <w:sz w:val="24"/>
              </w:rPr>
              <w:object w:dxaOrig="12870" w:dyaOrig="8160">
                <v:shape id="_x0000_i1028" type="#_x0000_t75" style="width:444pt;height:281.25pt" o:ole="">
                  <v:imagedata r:id="rId16" o:title=""/>
                </v:shape>
                <o:OLEObject Type="Embed" ProgID="PBrush" ShapeID="_x0000_i1028" DrawAspect="Content" ObjectID="_1637997278" r:id="rId17"/>
              </w:object>
            </w:r>
          </w:p>
        </w:tc>
      </w:tr>
    </w:tbl>
    <w:p w:rsidR="00371870" w:rsidRDefault="00371870" w:rsidP="00AC1911">
      <w:pPr>
        <w:ind w:left="0"/>
        <w:jc w:val="left"/>
        <w:rPr>
          <w:rFonts w:cs="Arial"/>
          <w:sz w:val="22"/>
          <w:szCs w:val="22"/>
        </w:rPr>
      </w:pPr>
    </w:p>
    <w:p w:rsidR="00A1249C" w:rsidRDefault="00A1249C">
      <w:pPr>
        <w:spacing w:line="276" w:lineRule="auto"/>
        <w:ind w:left="0"/>
        <w:jc w:val="left"/>
        <w:rPr>
          <w:b/>
          <w:szCs w:val="24"/>
        </w:rPr>
      </w:pPr>
      <w:r>
        <w:rPr>
          <w:b/>
          <w:szCs w:val="24"/>
        </w:rPr>
        <w:br w:type="page"/>
      </w:r>
    </w:p>
    <w:p w:rsidR="00371870" w:rsidRPr="004B03ED" w:rsidRDefault="00371870" w:rsidP="00371870">
      <w:pPr>
        <w:spacing w:line="276" w:lineRule="auto"/>
        <w:ind w:left="0"/>
        <w:jc w:val="left"/>
        <w:rPr>
          <w:b/>
          <w:szCs w:val="24"/>
        </w:rPr>
      </w:pPr>
      <w:r>
        <w:rPr>
          <w:b/>
          <w:szCs w:val="24"/>
        </w:rPr>
        <w:lastRenderedPageBreak/>
        <w:t>4</w:t>
      </w:r>
      <w:r w:rsidRPr="004B03ED">
        <w:rPr>
          <w:b/>
          <w:szCs w:val="24"/>
        </w:rPr>
        <w:t>. számú módosítási indítvány</w:t>
      </w:r>
    </w:p>
    <w:p w:rsidR="00371870" w:rsidRPr="00E03A3F" w:rsidRDefault="00371870" w:rsidP="00371870">
      <w:pPr>
        <w:ind w:left="0"/>
        <w:jc w:val="left"/>
        <w:rPr>
          <w:rFonts w:cs="Arial"/>
          <w:szCs w:val="24"/>
        </w:rPr>
      </w:pPr>
    </w:p>
    <w:tbl>
      <w:tblPr>
        <w:tblStyle w:val="Rcsostblzat"/>
        <w:tblW w:w="0" w:type="auto"/>
        <w:tblLook w:val="04A0" w:firstRow="1" w:lastRow="0" w:firstColumn="1" w:lastColumn="0" w:noHBand="0" w:noVBand="1"/>
      </w:tblPr>
      <w:tblGrid>
        <w:gridCol w:w="9062"/>
      </w:tblGrid>
      <w:tr w:rsidR="00371870" w:rsidRPr="00E03A3F" w:rsidTr="00A2355B">
        <w:trPr>
          <w:trHeight w:val="270"/>
        </w:trPr>
        <w:tc>
          <w:tcPr>
            <w:tcW w:w="9288" w:type="dxa"/>
            <w:tcBorders>
              <w:bottom w:val="single" w:sz="4" w:space="0" w:color="auto"/>
            </w:tcBorders>
            <w:shd w:val="clear" w:color="auto" w:fill="BFBFBF" w:themeFill="background1" w:themeFillShade="BF"/>
          </w:tcPr>
          <w:p w:rsidR="00371870" w:rsidRPr="00182581" w:rsidRDefault="00371870" w:rsidP="00A2355B">
            <w:pPr>
              <w:ind w:left="0"/>
              <w:rPr>
                <w:rFonts w:ascii="Arial" w:hAnsi="Arial" w:cs="Arial"/>
                <w:b/>
                <w:sz w:val="22"/>
                <w:szCs w:val="22"/>
              </w:rPr>
            </w:pPr>
            <w:r w:rsidRPr="00182581">
              <w:rPr>
                <w:rFonts w:ascii="Arial" w:hAnsi="Arial" w:cs="Arial"/>
                <w:b/>
                <w:sz w:val="22"/>
                <w:szCs w:val="22"/>
              </w:rPr>
              <w:t xml:space="preserve">Módosítási kérelem: </w:t>
            </w:r>
          </w:p>
        </w:tc>
      </w:tr>
      <w:tr w:rsidR="00371870" w:rsidRPr="00E03A3F" w:rsidTr="00A2355B">
        <w:trPr>
          <w:trHeight w:val="990"/>
        </w:trPr>
        <w:tc>
          <w:tcPr>
            <w:tcW w:w="9288" w:type="dxa"/>
            <w:tcBorders>
              <w:top w:val="single" w:sz="4" w:space="0" w:color="auto"/>
            </w:tcBorders>
          </w:tcPr>
          <w:p w:rsidR="00371870" w:rsidRPr="00182581" w:rsidRDefault="00371870" w:rsidP="00A2355B">
            <w:pPr>
              <w:ind w:left="0"/>
              <w:rPr>
                <w:rFonts w:ascii="Arial" w:hAnsi="Arial" w:cs="Arial"/>
                <w:sz w:val="22"/>
                <w:szCs w:val="22"/>
              </w:rPr>
            </w:pPr>
            <w:r w:rsidRPr="00182581">
              <w:rPr>
                <w:rFonts w:ascii="Arial" w:hAnsi="Arial" w:cs="Arial"/>
                <w:sz w:val="22"/>
                <w:szCs w:val="22"/>
              </w:rPr>
              <w:t>Az önkormányzat néhány évvel ezelőtt értékesítette azt a Kossuth utcai területrészt, mely a SIESTA hotel és a Bartók B. utca között terül el, a SIESTA Hotel fejlesztése érdekében. Akkor a terület Vt-1* (településközponti vegyes terület) övezetbe tartozott, ami lehetővé tette a fejlesztést. Az utolsó módosítással Zkk (közpark) övezetet szerepeltetett a tervező. Tekintettel, hogy nem közparkot értékesített az önkormányzat, és a változásról tulajdonos utólag értesült, ennek felülvizsgálata és javítása javasolt.</w:t>
            </w:r>
          </w:p>
        </w:tc>
      </w:tr>
      <w:tr w:rsidR="00371870" w:rsidRPr="00E03A3F" w:rsidTr="00A2355B">
        <w:tc>
          <w:tcPr>
            <w:tcW w:w="9288" w:type="dxa"/>
            <w:shd w:val="clear" w:color="auto" w:fill="BFBFBF" w:themeFill="background1" w:themeFillShade="BF"/>
          </w:tcPr>
          <w:p w:rsidR="00371870" w:rsidRPr="00182581" w:rsidRDefault="00371870" w:rsidP="00A2355B">
            <w:pPr>
              <w:ind w:left="0"/>
              <w:jc w:val="left"/>
              <w:rPr>
                <w:rFonts w:ascii="Arial" w:hAnsi="Arial" w:cs="Arial"/>
                <w:b/>
                <w:sz w:val="22"/>
                <w:szCs w:val="22"/>
              </w:rPr>
            </w:pPr>
            <w:r w:rsidRPr="00182581">
              <w:rPr>
                <w:rFonts w:ascii="Arial" w:hAnsi="Arial" w:cs="Arial"/>
                <w:b/>
                <w:sz w:val="22"/>
                <w:szCs w:val="22"/>
              </w:rPr>
              <w:t>Kivágat a hatályos településszerkezeti tervből:</w:t>
            </w:r>
          </w:p>
        </w:tc>
      </w:tr>
      <w:tr w:rsidR="00371870" w:rsidRPr="00E03A3F" w:rsidTr="00A2355B">
        <w:trPr>
          <w:trHeight w:val="5593"/>
        </w:trPr>
        <w:tc>
          <w:tcPr>
            <w:tcW w:w="9288" w:type="dxa"/>
            <w:vAlign w:val="center"/>
          </w:tcPr>
          <w:p w:rsidR="00371870" w:rsidRPr="00E03A3F" w:rsidRDefault="00371870" w:rsidP="00A2355B">
            <w:pPr>
              <w:ind w:left="0"/>
              <w:jc w:val="center"/>
              <w:rPr>
                <w:rFonts w:cs="Arial"/>
                <w:sz w:val="22"/>
                <w:szCs w:val="22"/>
              </w:rPr>
            </w:pPr>
            <w:r>
              <w:rPr>
                <w:rFonts w:cs="Arial"/>
                <w:noProof/>
              </w:rPr>
              <mc:AlternateContent>
                <mc:Choice Requires="wps">
                  <w:drawing>
                    <wp:anchor distT="0" distB="0" distL="114300" distR="114300" simplePos="0" relativeHeight="251709440" behindDoc="0" locked="0" layoutInCell="1" allowOverlap="1" wp14:anchorId="104D9A2C" wp14:editId="0C20501F">
                      <wp:simplePos x="0" y="0"/>
                      <wp:positionH relativeFrom="column">
                        <wp:posOffset>1641475</wp:posOffset>
                      </wp:positionH>
                      <wp:positionV relativeFrom="paragraph">
                        <wp:posOffset>783590</wp:posOffset>
                      </wp:positionV>
                      <wp:extent cx="1977390" cy="1787525"/>
                      <wp:effectExtent l="19050" t="19050" r="41910" b="41275"/>
                      <wp:wrapNone/>
                      <wp:docPr id="35" name="Szabadkézi sokszög 35"/>
                      <wp:cNvGraphicFramePr/>
                      <a:graphic xmlns:a="http://schemas.openxmlformats.org/drawingml/2006/main">
                        <a:graphicData uri="http://schemas.microsoft.com/office/word/2010/wordprocessingShape">
                          <wps:wsp>
                            <wps:cNvSpPr/>
                            <wps:spPr>
                              <a:xfrm>
                                <a:off x="0" y="0"/>
                                <a:ext cx="1977390" cy="1787525"/>
                              </a:xfrm>
                              <a:custGeom>
                                <a:avLst/>
                                <a:gdLst>
                                  <a:gd name="connsiteX0" fmla="*/ 382138 w 1972102"/>
                                  <a:gd name="connsiteY0" fmla="*/ 1658203 h 1658203"/>
                                  <a:gd name="connsiteX1" fmla="*/ 0 w 1972102"/>
                                  <a:gd name="connsiteY1" fmla="*/ 573206 h 1658203"/>
                                  <a:gd name="connsiteX2" fmla="*/ 1528550 w 1972102"/>
                                  <a:gd name="connsiteY2" fmla="*/ 0 h 1658203"/>
                                  <a:gd name="connsiteX3" fmla="*/ 1972102 w 1972102"/>
                                  <a:gd name="connsiteY3" fmla="*/ 1180531 h 1658203"/>
                                  <a:gd name="connsiteX4" fmla="*/ 382138 w 1972102"/>
                                  <a:gd name="connsiteY4" fmla="*/ 1658203 h 1658203"/>
                                  <a:gd name="connsiteX0" fmla="*/ 382138 w 1972102"/>
                                  <a:gd name="connsiteY0" fmla="*/ 1740101 h 1740101"/>
                                  <a:gd name="connsiteX1" fmla="*/ 0 w 1972102"/>
                                  <a:gd name="connsiteY1" fmla="*/ 655104 h 1740101"/>
                                  <a:gd name="connsiteX2" fmla="*/ 1501248 w 1972102"/>
                                  <a:gd name="connsiteY2" fmla="*/ 0 h 1740101"/>
                                  <a:gd name="connsiteX3" fmla="*/ 1972102 w 1972102"/>
                                  <a:gd name="connsiteY3" fmla="*/ 1262429 h 1740101"/>
                                  <a:gd name="connsiteX4" fmla="*/ 382138 w 1972102"/>
                                  <a:gd name="connsiteY4" fmla="*/ 1740101 h 1740101"/>
                                  <a:gd name="connsiteX0" fmla="*/ 409440 w 1999404"/>
                                  <a:gd name="connsiteY0" fmla="*/ 1740101 h 1740101"/>
                                  <a:gd name="connsiteX1" fmla="*/ 0 w 1999404"/>
                                  <a:gd name="connsiteY1" fmla="*/ 573207 h 1740101"/>
                                  <a:gd name="connsiteX2" fmla="*/ 1528550 w 1999404"/>
                                  <a:gd name="connsiteY2" fmla="*/ 0 h 1740101"/>
                                  <a:gd name="connsiteX3" fmla="*/ 1999404 w 1999404"/>
                                  <a:gd name="connsiteY3" fmla="*/ 1262429 h 1740101"/>
                                  <a:gd name="connsiteX4" fmla="*/ 409440 w 1999404"/>
                                  <a:gd name="connsiteY4" fmla="*/ 1740101 h 1740101"/>
                                  <a:gd name="connsiteX0" fmla="*/ 491369 w 1999404"/>
                                  <a:gd name="connsiteY0" fmla="*/ 1787874 h 1787874"/>
                                  <a:gd name="connsiteX1" fmla="*/ 0 w 1999404"/>
                                  <a:gd name="connsiteY1" fmla="*/ 573207 h 1787874"/>
                                  <a:gd name="connsiteX2" fmla="*/ 1528550 w 1999404"/>
                                  <a:gd name="connsiteY2" fmla="*/ 0 h 1787874"/>
                                  <a:gd name="connsiteX3" fmla="*/ 1999404 w 1999404"/>
                                  <a:gd name="connsiteY3" fmla="*/ 1262429 h 1787874"/>
                                  <a:gd name="connsiteX4" fmla="*/ 491369 w 1999404"/>
                                  <a:gd name="connsiteY4" fmla="*/ 1787874 h 1787874"/>
                                  <a:gd name="connsiteX0" fmla="*/ 491369 w 1972094"/>
                                  <a:gd name="connsiteY0" fmla="*/ 1787874 h 1787874"/>
                                  <a:gd name="connsiteX1" fmla="*/ 0 w 1972094"/>
                                  <a:gd name="connsiteY1" fmla="*/ 573207 h 1787874"/>
                                  <a:gd name="connsiteX2" fmla="*/ 1528550 w 1972094"/>
                                  <a:gd name="connsiteY2" fmla="*/ 0 h 1787874"/>
                                  <a:gd name="connsiteX3" fmla="*/ 1972094 w 1972094"/>
                                  <a:gd name="connsiteY3" fmla="*/ 1194177 h 1787874"/>
                                  <a:gd name="connsiteX4" fmla="*/ 491369 w 1972094"/>
                                  <a:gd name="connsiteY4" fmla="*/ 1787874 h 1787874"/>
                                  <a:gd name="connsiteX0" fmla="*/ 464058 w 1972094"/>
                                  <a:gd name="connsiteY0" fmla="*/ 1787874 h 1787874"/>
                                  <a:gd name="connsiteX1" fmla="*/ 0 w 1972094"/>
                                  <a:gd name="connsiteY1" fmla="*/ 573207 h 1787874"/>
                                  <a:gd name="connsiteX2" fmla="*/ 1528550 w 1972094"/>
                                  <a:gd name="connsiteY2" fmla="*/ 0 h 1787874"/>
                                  <a:gd name="connsiteX3" fmla="*/ 1972094 w 1972094"/>
                                  <a:gd name="connsiteY3" fmla="*/ 1194177 h 1787874"/>
                                  <a:gd name="connsiteX4" fmla="*/ 464058 w 1972094"/>
                                  <a:gd name="connsiteY4" fmla="*/ 1787874 h 1787874"/>
                                  <a:gd name="connsiteX0" fmla="*/ 470886 w 1978922"/>
                                  <a:gd name="connsiteY0" fmla="*/ 1787874 h 1787874"/>
                                  <a:gd name="connsiteX1" fmla="*/ 0 w 1978922"/>
                                  <a:gd name="connsiteY1" fmla="*/ 593682 h 1787874"/>
                                  <a:gd name="connsiteX2" fmla="*/ 1535378 w 1978922"/>
                                  <a:gd name="connsiteY2" fmla="*/ 0 h 1787874"/>
                                  <a:gd name="connsiteX3" fmla="*/ 1978922 w 1978922"/>
                                  <a:gd name="connsiteY3" fmla="*/ 1194177 h 1787874"/>
                                  <a:gd name="connsiteX4" fmla="*/ 470886 w 1978922"/>
                                  <a:gd name="connsiteY4" fmla="*/ 1787874 h 178787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922" h="1787874">
                                    <a:moveTo>
                                      <a:pt x="470886" y="1787874"/>
                                    </a:moveTo>
                                    <a:lnTo>
                                      <a:pt x="0" y="593682"/>
                                    </a:lnTo>
                                    <a:lnTo>
                                      <a:pt x="1535378" y="0"/>
                                    </a:lnTo>
                                    <a:lnTo>
                                      <a:pt x="1978922" y="1194177"/>
                                    </a:lnTo>
                                    <a:lnTo>
                                      <a:pt x="470886" y="1787874"/>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28948" id="Szabadkézi sokszög 35" o:spid="_x0000_s1026" style="position:absolute;margin-left:129.25pt;margin-top:61.7pt;width:155.7pt;height:140.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922,178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" path="m470886,1787874l,593682,1535378,r443544,1194177l470886,1787874xe" filled="f" strokecolor="yellow" strokeweight="4.5pt">
                      <v:stroke dashstyle="3 1"/>
                      <v:path arrowok="t" o:connecttype="custom" o:connectlocs="470521,1787525;0,593566;1534189,0;1977390,1193944;470521,1787525" o:connectangles="0,0,0,0,0"/>
                    </v:shape>
                  </w:pict>
                </mc:Fallback>
              </mc:AlternateContent>
            </w:r>
            <w:r w:rsidRPr="00E03A3F">
              <w:rPr>
                <w:rFonts w:ascii="Arial" w:hAnsi="Arial" w:cs="Arial"/>
                <w:sz w:val="24"/>
              </w:rPr>
              <w:object w:dxaOrig="8820" w:dyaOrig="6000">
                <v:shape id="_x0000_i1029" type="#_x0000_t75" style="width:441pt;height:267.75pt" o:ole="">
                  <v:imagedata r:id="rId18" o:title="" croptop="6579f"/>
                </v:shape>
                <o:OLEObject Type="Embed" ProgID="PBrush" ShapeID="_x0000_i1029" DrawAspect="Content" ObjectID="_1637997279" r:id="rId19"/>
              </w:object>
            </w:r>
          </w:p>
        </w:tc>
      </w:tr>
      <w:tr w:rsidR="00371870" w:rsidRPr="00E03A3F" w:rsidTr="00A2355B">
        <w:tc>
          <w:tcPr>
            <w:tcW w:w="9288" w:type="dxa"/>
            <w:shd w:val="clear" w:color="auto" w:fill="BFBFBF" w:themeFill="background1" w:themeFillShade="BF"/>
          </w:tcPr>
          <w:p w:rsidR="00371870" w:rsidRPr="00182581" w:rsidRDefault="00371870" w:rsidP="00A2355B">
            <w:pPr>
              <w:ind w:left="0"/>
              <w:jc w:val="left"/>
              <w:rPr>
                <w:rFonts w:ascii="Arial" w:hAnsi="Arial" w:cs="Arial"/>
                <w:sz w:val="22"/>
                <w:szCs w:val="22"/>
              </w:rPr>
            </w:pPr>
            <w:r w:rsidRPr="00182581">
              <w:rPr>
                <w:rFonts w:ascii="Arial" w:hAnsi="Arial" w:cs="Arial"/>
                <w:b/>
                <w:sz w:val="22"/>
                <w:szCs w:val="22"/>
              </w:rPr>
              <w:t>Kivágat a hatályos szabályozási tervből:</w:t>
            </w:r>
          </w:p>
        </w:tc>
      </w:tr>
      <w:tr w:rsidR="00371870" w:rsidRPr="00E03A3F" w:rsidTr="00A2355B">
        <w:trPr>
          <w:trHeight w:val="4968"/>
        </w:trPr>
        <w:tc>
          <w:tcPr>
            <w:tcW w:w="9288" w:type="dxa"/>
            <w:vAlign w:val="center"/>
          </w:tcPr>
          <w:p w:rsidR="00371870" w:rsidRPr="00E03A3F" w:rsidRDefault="00371870" w:rsidP="00A2355B">
            <w:pPr>
              <w:ind w:left="0"/>
              <w:jc w:val="center"/>
              <w:rPr>
                <w:rFonts w:cs="Arial"/>
                <w:sz w:val="22"/>
                <w:szCs w:val="22"/>
              </w:rPr>
            </w:pPr>
            <w:r>
              <w:rPr>
                <w:rFonts w:cs="Arial"/>
                <w:noProof/>
              </w:rPr>
              <mc:AlternateContent>
                <mc:Choice Requires="wps">
                  <w:drawing>
                    <wp:anchor distT="0" distB="0" distL="114300" distR="114300" simplePos="0" relativeHeight="251710464" behindDoc="0" locked="0" layoutInCell="1" allowOverlap="1" wp14:anchorId="4EAE6956" wp14:editId="140BEB4D">
                      <wp:simplePos x="0" y="0"/>
                      <wp:positionH relativeFrom="column">
                        <wp:posOffset>2102485</wp:posOffset>
                      </wp:positionH>
                      <wp:positionV relativeFrom="paragraph">
                        <wp:posOffset>228600</wp:posOffset>
                      </wp:positionV>
                      <wp:extent cx="1908175" cy="1724660"/>
                      <wp:effectExtent l="19050" t="19050" r="34925" b="46990"/>
                      <wp:wrapNone/>
                      <wp:docPr id="36" name="Szabadkézi sokszög 36"/>
                      <wp:cNvGraphicFramePr/>
                      <a:graphic xmlns:a="http://schemas.openxmlformats.org/drawingml/2006/main">
                        <a:graphicData uri="http://schemas.microsoft.com/office/word/2010/wordprocessingShape">
                          <wps:wsp>
                            <wps:cNvSpPr/>
                            <wps:spPr>
                              <a:xfrm>
                                <a:off x="0" y="0"/>
                                <a:ext cx="1908537" cy="1725283"/>
                              </a:xfrm>
                              <a:custGeom>
                                <a:avLst/>
                                <a:gdLst>
                                  <a:gd name="connsiteX0" fmla="*/ 382138 w 1972102"/>
                                  <a:gd name="connsiteY0" fmla="*/ 1658203 h 1658203"/>
                                  <a:gd name="connsiteX1" fmla="*/ 0 w 1972102"/>
                                  <a:gd name="connsiteY1" fmla="*/ 573206 h 1658203"/>
                                  <a:gd name="connsiteX2" fmla="*/ 1528550 w 1972102"/>
                                  <a:gd name="connsiteY2" fmla="*/ 0 h 1658203"/>
                                  <a:gd name="connsiteX3" fmla="*/ 1972102 w 1972102"/>
                                  <a:gd name="connsiteY3" fmla="*/ 1180531 h 1658203"/>
                                  <a:gd name="connsiteX4" fmla="*/ 382138 w 1972102"/>
                                  <a:gd name="connsiteY4" fmla="*/ 1658203 h 1658203"/>
                                  <a:gd name="connsiteX0" fmla="*/ 382138 w 1972102"/>
                                  <a:gd name="connsiteY0" fmla="*/ 1740101 h 1740101"/>
                                  <a:gd name="connsiteX1" fmla="*/ 0 w 1972102"/>
                                  <a:gd name="connsiteY1" fmla="*/ 655104 h 1740101"/>
                                  <a:gd name="connsiteX2" fmla="*/ 1501248 w 1972102"/>
                                  <a:gd name="connsiteY2" fmla="*/ 0 h 1740101"/>
                                  <a:gd name="connsiteX3" fmla="*/ 1972102 w 1972102"/>
                                  <a:gd name="connsiteY3" fmla="*/ 1262429 h 1740101"/>
                                  <a:gd name="connsiteX4" fmla="*/ 382138 w 1972102"/>
                                  <a:gd name="connsiteY4" fmla="*/ 1740101 h 1740101"/>
                                  <a:gd name="connsiteX0" fmla="*/ 409440 w 1999404"/>
                                  <a:gd name="connsiteY0" fmla="*/ 1740101 h 1740101"/>
                                  <a:gd name="connsiteX1" fmla="*/ 0 w 1999404"/>
                                  <a:gd name="connsiteY1" fmla="*/ 573207 h 1740101"/>
                                  <a:gd name="connsiteX2" fmla="*/ 1528550 w 1999404"/>
                                  <a:gd name="connsiteY2" fmla="*/ 0 h 1740101"/>
                                  <a:gd name="connsiteX3" fmla="*/ 1999404 w 1999404"/>
                                  <a:gd name="connsiteY3" fmla="*/ 1262429 h 1740101"/>
                                  <a:gd name="connsiteX4" fmla="*/ 409440 w 1999404"/>
                                  <a:gd name="connsiteY4" fmla="*/ 1740101 h 1740101"/>
                                  <a:gd name="connsiteX0" fmla="*/ 491369 w 1999404"/>
                                  <a:gd name="connsiteY0" fmla="*/ 1787874 h 1787874"/>
                                  <a:gd name="connsiteX1" fmla="*/ 0 w 1999404"/>
                                  <a:gd name="connsiteY1" fmla="*/ 573207 h 1787874"/>
                                  <a:gd name="connsiteX2" fmla="*/ 1528550 w 1999404"/>
                                  <a:gd name="connsiteY2" fmla="*/ 0 h 1787874"/>
                                  <a:gd name="connsiteX3" fmla="*/ 1999404 w 1999404"/>
                                  <a:gd name="connsiteY3" fmla="*/ 1262429 h 1787874"/>
                                  <a:gd name="connsiteX4" fmla="*/ 491369 w 1999404"/>
                                  <a:gd name="connsiteY4" fmla="*/ 1787874 h 1787874"/>
                                  <a:gd name="connsiteX0" fmla="*/ 491369 w 1972094"/>
                                  <a:gd name="connsiteY0" fmla="*/ 1787874 h 1787874"/>
                                  <a:gd name="connsiteX1" fmla="*/ 0 w 1972094"/>
                                  <a:gd name="connsiteY1" fmla="*/ 573207 h 1787874"/>
                                  <a:gd name="connsiteX2" fmla="*/ 1528550 w 1972094"/>
                                  <a:gd name="connsiteY2" fmla="*/ 0 h 1787874"/>
                                  <a:gd name="connsiteX3" fmla="*/ 1972094 w 1972094"/>
                                  <a:gd name="connsiteY3" fmla="*/ 1194177 h 1787874"/>
                                  <a:gd name="connsiteX4" fmla="*/ 491369 w 1972094"/>
                                  <a:gd name="connsiteY4" fmla="*/ 1787874 h 1787874"/>
                                  <a:gd name="connsiteX0" fmla="*/ 464058 w 1972094"/>
                                  <a:gd name="connsiteY0" fmla="*/ 1787874 h 1787874"/>
                                  <a:gd name="connsiteX1" fmla="*/ 0 w 1972094"/>
                                  <a:gd name="connsiteY1" fmla="*/ 573207 h 1787874"/>
                                  <a:gd name="connsiteX2" fmla="*/ 1528550 w 1972094"/>
                                  <a:gd name="connsiteY2" fmla="*/ 0 h 1787874"/>
                                  <a:gd name="connsiteX3" fmla="*/ 1972094 w 1972094"/>
                                  <a:gd name="connsiteY3" fmla="*/ 1194177 h 1787874"/>
                                  <a:gd name="connsiteX4" fmla="*/ 464058 w 1972094"/>
                                  <a:gd name="connsiteY4" fmla="*/ 1787874 h 1787874"/>
                                  <a:gd name="connsiteX0" fmla="*/ 470886 w 1978922"/>
                                  <a:gd name="connsiteY0" fmla="*/ 1787874 h 1787874"/>
                                  <a:gd name="connsiteX1" fmla="*/ 0 w 1978922"/>
                                  <a:gd name="connsiteY1" fmla="*/ 593682 h 1787874"/>
                                  <a:gd name="connsiteX2" fmla="*/ 1535378 w 1978922"/>
                                  <a:gd name="connsiteY2" fmla="*/ 0 h 1787874"/>
                                  <a:gd name="connsiteX3" fmla="*/ 1978922 w 1978922"/>
                                  <a:gd name="connsiteY3" fmla="*/ 1194177 h 1787874"/>
                                  <a:gd name="connsiteX4" fmla="*/ 470886 w 1978922"/>
                                  <a:gd name="connsiteY4" fmla="*/ 1787874 h 178787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922" h="1787874">
                                    <a:moveTo>
                                      <a:pt x="470886" y="1787874"/>
                                    </a:moveTo>
                                    <a:lnTo>
                                      <a:pt x="0" y="593682"/>
                                    </a:lnTo>
                                    <a:lnTo>
                                      <a:pt x="1535378" y="0"/>
                                    </a:lnTo>
                                    <a:lnTo>
                                      <a:pt x="1978922" y="1194177"/>
                                    </a:lnTo>
                                    <a:lnTo>
                                      <a:pt x="470886" y="1787874"/>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52722" id="Szabadkézi sokszög 36" o:spid="_x0000_s1026" style="position:absolute;margin-left:165.55pt;margin-top:18pt;width:150.25pt;height:135.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922,178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" path="m470886,1787874l,593682,1535378,r443544,1194177l470886,1787874xe" filled="f" strokecolor="yellow" strokeweight="4.5pt">
                      <v:stroke dashstyle="3 1"/>
                      <v:path arrowok="t" o:connecttype="custom" o:connectlocs="454138,1725283;0,572898;1480769,0;1908537,1152371;454138,1725283" o:connectangles="0,0,0,0,0"/>
                    </v:shape>
                  </w:pict>
                </mc:Fallback>
              </mc:AlternateContent>
            </w:r>
            <w:r w:rsidRPr="00E03A3F">
              <w:rPr>
                <w:rFonts w:cs="Arial"/>
                <w:noProof/>
              </w:rPr>
              <w:drawing>
                <wp:inline distT="0" distB="0" distL="0" distR="0" wp14:anchorId="284EA165" wp14:editId="6B9270E9">
                  <wp:extent cx="5582147" cy="2992581"/>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cstate="print"/>
                          <a:srcRect t="1" b="41643"/>
                          <a:stretch/>
                        </pic:blipFill>
                        <pic:spPr bwMode="auto">
                          <a:xfrm>
                            <a:off x="0" y="0"/>
                            <a:ext cx="5636024" cy="30214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371870" w:rsidRPr="00E03A3F" w:rsidRDefault="00371870" w:rsidP="00371870">
      <w:pPr>
        <w:ind w:left="0"/>
        <w:jc w:val="left"/>
        <w:rPr>
          <w:rFonts w:cs="Arial"/>
          <w:szCs w:val="24"/>
        </w:rPr>
      </w:pPr>
    </w:p>
    <w:p w:rsidR="00371870" w:rsidRPr="00E03A3F" w:rsidRDefault="00371870" w:rsidP="00371870">
      <w:pPr>
        <w:ind w:left="0"/>
        <w:jc w:val="left"/>
        <w:rPr>
          <w:rFonts w:cs="Arial"/>
          <w:szCs w:val="24"/>
        </w:rPr>
      </w:pPr>
    </w:p>
    <w:tbl>
      <w:tblPr>
        <w:tblStyle w:val="Rcsostblzat"/>
        <w:tblW w:w="0" w:type="auto"/>
        <w:tblLook w:val="04A0" w:firstRow="1" w:lastRow="0" w:firstColumn="1" w:lastColumn="0" w:noHBand="0" w:noVBand="1"/>
      </w:tblPr>
      <w:tblGrid>
        <w:gridCol w:w="9062"/>
      </w:tblGrid>
      <w:tr w:rsidR="00371870" w:rsidRPr="004477A2" w:rsidTr="00A2355B">
        <w:trPr>
          <w:trHeight w:val="270"/>
        </w:trPr>
        <w:tc>
          <w:tcPr>
            <w:tcW w:w="9288" w:type="dxa"/>
            <w:tcBorders>
              <w:bottom w:val="single" w:sz="4" w:space="0" w:color="auto"/>
            </w:tcBorders>
            <w:shd w:val="clear" w:color="auto" w:fill="BFBFBF" w:themeFill="background1" w:themeFillShade="BF"/>
          </w:tcPr>
          <w:p w:rsidR="00371870" w:rsidRPr="00182581" w:rsidRDefault="00371870" w:rsidP="00A2355B">
            <w:pPr>
              <w:ind w:left="0"/>
              <w:rPr>
                <w:rFonts w:ascii="Arial" w:hAnsi="Arial" w:cs="Arial"/>
                <w:b/>
                <w:sz w:val="22"/>
                <w:szCs w:val="22"/>
              </w:rPr>
            </w:pPr>
            <w:r w:rsidRPr="00182581">
              <w:rPr>
                <w:rFonts w:ascii="Arial" w:hAnsi="Arial" w:cs="Arial"/>
                <w:b/>
                <w:sz w:val="22"/>
                <w:szCs w:val="22"/>
              </w:rPr>
              <w:t>Módosítási javaslat:</w:t>
            </w:r>
          </w:p>
        </w:tc>
      </w:tr>
      <w:tr w:rsidR="00371870" w:rsidRPr="004477A2" w:rsidTr="00A2355B">
        <w:trPr>
          <w:trHeight w:val="990"/>
        </w:trPr>
        <w:tc>
          <w:tcPr>
            <w:tcW w:w="9288" w:type="dxa"/>
            <w:tcBorders>
              <w:top w:val="single" w:sz="4" w:space="0" w:color="auto"/>
            </w:tcBorders>
            <w:vAlign w:val="center"/>
          </w:tcPr>
          <w:p w:rsidR="00371870" w:rsidRPr="00182581" w:rsidRDefault="00371870" w:rsidP="00A2355B">
            <w:pPr>
              <w:ind w:left="0"/>
              <w:jc w:val="left"/>
              <w:rPr>
                <w:rFonts w:ascii="Arial" w:hAnsi="Arial" w:cs="Arial"/>
                <w:sz w:val="22"/>
                <w:szCs w:val="22"/>
              </w:rPr>
            </w:pPr>
            <w:r w:rsidRPr="00182581">
              <w:rPr>
                <w:rFonts w:ascii="Arial" w:hAnsi="Arial" w:cs="Arial"/>
                <w:sz w:val="22"/>
                <w:szCs w:val="22"/>
              </w:rPr>
              <w:t>A jelenlegi hatályos tervi állapot a szabályozási tervlapon hibásan került ábrázolásra.</w:t>
            </w:r>
          </w:p>
          <w:p w:rsidR="00371870" w:rsidRPr="00E03A3F" w:rsidRDefault="00371870" w:rsidP="00A2355B">
            <w:pPr>
              <w:ind w:left="0"/>
              <w:jc w:val="left"/>
              <w:rPr>
                <w:rFonts w:cs="Arial"/>
                <w:sz w:val="22"/>
                <w:szCs w:val="22"/>
              </w:rPr>
            </w:pPr>
            <w:r w:rsidRPr="00182581">
              <w:rPr>
                <w:rFonts w:ascii="Arial" w:hAnsi="Arial" w:cs="Arial"/>
                <w:sz w:val="22"/>
                <w:szCs w:val="22"/>
              </w:rPr>
              <w:t>A területet a 24/2013.(XII.30.) számú rendelettel elfogadott terv Vt-1 építési övezetbe sorolta, az ingatlan eladása ennek figyelembe vételével történt.</w:t>
            </w:r>
          </w:p>
        </w:tc>
      </w:tr>
      <w:tr w:rsidR="00371870" w:rsidRPr="004477A2" w:rsidTr="00A2355B">
        <w:tc>
          <w:tcPr>
            <w:tcW w:w="9288" w:type="dxa"/>
            <w:shd w:val="clear" w:color="auto" w:fill="BFBFBF" w:themeFill="background1" w:themeFillShade="BF"/>
          </w:tcPr>
          <w:p w:rsidR="00371870" w:rsidRPr="00182581" w:rsidRDefault="00371870" w:rsidP="00371870">
            <w:pPr>
              <w:ind w:left="0"/>
              <w:jc w:val="left"/>
              <w:rPr>
                <w:rFonts w:ascii="Arial" w:hAnsi="Arial" w:cs="Arial"/>
                <w:b/>
                <w:sz w:val="22"/>
                <w:szCs w:val="22"/>
              </w:rPr>
            </w:pPr>
            <w:r w:rsidRPr="00182581">
              <w:rPr>
                <w:rFonts w:ascii="Arial" w:hAnsi="Arial" w:cs="Arial"/>
                <w:b/>
                <w:sz w:val="22"/>
                <w:szCs w:val="22"/>
              </w:rPr>
              <w:t>Kivágat a hatályos</w:t>
            </w:r>
            <w:r w:rsidR="00182581">
              <w:rPr>
                <w:rFonts w:ascii="Arial" w:hAnsi="Arial" w:cs="Arial"/>
                <w:b/>
                <w:sz w:val="22"/>
                <w:szCs w:val="22"/>
              </w:rPr>
              <w:t>/tervezett</w:t>
            </w:r>
            <w:r w:rsidRPr="00182581">
              <w:rPr>
                <w:rFonts w:ascii="Arial" w:hAnsi="Arial" w:cs="Arial"/>
                <w:b/>
                <w:sz w:val="22"/>
                <w:szCs w:val="22"/>
              </w:rPr>
              <w:t xml:space="preserve"> településszerkezeti tervből:</w:t>
            </w:r>
          </w:p>
        </w:tc>
      </w:tr>
      <w:tr w:rsidR="00371870" w:rsidRPr="004477A2" w:rsidTr="00A2355B">
        <w:trPr>
          <w:trHeight w:val="5552"/>
        </w:trPr>
        <w:tc>
          <w:tcPr>
            <w:tcW w:w="9288" w:type="dxa"/>
            <w:vAlign w:val="center"/>
          </w:tcPr>
          <w:p w:rsidR="00371870" w:rsidRPr="00E03A3F" w:rsidRDefault="00371870" w:rsidP="00A2355B">
            <w:pPr>
              <w:ind w:left="0"/>
              <w:jc w:val="center"/>
              <w:rPr>
                <w:rFonts w:cs="Arial"/>
                <w:sz w:val="22"/>
                <w:szCs w:val="22"/>
              </w:rPr>
            </w:pPr>
            <w:r>
              <w:rPr>
                <w:rFonts w:cs="Arial"/>
                <w:noProof/>
              </w:rPr>
              <mc:AlternateContent>
                <mc:Choice Requires="wps">
                  <w:drawing>
                    <wp:anchor distT="0" distB="0" distL="114300" distR="114300" simplePos="0" relativeHeight="251711488" behindDoc="0" locked="0" layoutInCell="1" allowOverlap="1" wp14:anchorId="6C0296F3" wp14:editId="3A65CF4E">
                      <wp:simplePos x="0" y="0"/>
                      <wp:positionH relativeFrom="column">
                        <wp:posOffset>1631315</wp:posOffset>
                      </wp:positionH>
                      <wp:positionV relativeFrom="paragraph">
                        <wp:posOffset>811530</wp:posOffset>
                      </wp:positionV>
                      <wp:extent cx="1977390" cy="1787525"/>
                      <wp:effectExtent l="19050" t="19050" r="41910" b="41275"/>
                      <wp:wrapNone/>
                      <wp:docPr id="37" name="Szabadkézi sokszög 37"/>
                      <wp:cNvGraphicFramePr/>
                      <a:graphic xmlns:a="http://schemas.openxmlformats.org/drawingml/2006/main">
                        <a:graphicData uri="http://schemas.microsoft.com/office/word/2010/wordprocessingShape">
                          <wps:wsp>
                            <wps:cNvSpPr/>
                            <wps:spPr>
                              <a:xfrm>
                                <a:off x="0" y="0"/>
                                <a:ext cx="1977390" cy="1787525"/>
                              </a:xfrm>
                              <a:custGeom>
                                <a:avLst/>
                                <a:gdLst>
                                  <a:gd name="connsiteX0" fmla="*/ 382138 w 1972102"/>
                                  <a:gd name="connsiteY0" fmla="*/ 1658203 h 1658203"/>
                                  <a:gd name="connsiteX1" fmla="*/ 0 w 1972102"/>
                                  <a:gd name="connsiteY1" fmla="*/ 573206 h 1658203"/>
                                  <a:gd name="connsiteX2" fmla="*/ 1528550 w 1972102"/>
                                  <a:gd name="connsiteY2" fmla="*/ 0 h 1658203"/>
                                  <a:gd name="connsiteX3" fmla="*/ 1972102 w 1972102"/>
                                  <a:gd name="connsiteY3" fmla="*/ 1180531 h 1658203"/>
                                  <a:gd name="connsiteX4" fmla="*/ 382138 w 1972102"/>
                                  <a:gd name="connsiteY4" fmla="*/ 1658203 h 1658203"/>
                                  <a:gd name="connsiteX0" fmla="*/ 382138 w 1972102"/>
                                  <a:gd name="connsiteY0" fmla="*/ 1740101 h 1740101"/>
                                  <a:gd name="connsiteX1" fmla="*/ 0 w 1972102"/>
                                  <a:gd name="connsiteY1" fmla="*/ 655104 h 1740101"/>
                                  <a:gd name="connsiteX2" fmla="*/ 1501248 w 1972102"/>
                                  <a:gd name="connsiteY2" fmla="*/ 0 h 1740101"/>
                                  <a:gd name="connsiteX3" fmla="*/ 1972102 w 1972102"/>
                                  <a:gd name="connsiteY3" fmla="*/ 1262429 h 1740101"/>
                                  <a:gd name="connsiteX4" fmla="*/ 382138 w 1972102"/>
                                  <a:gd name="connsiteY4" fmla="*/ 1740101 h 1740101"/>
                                  <a:gd name="connsiteX0" fmla="*/ 409440 w 1999404"/>
                                  <a:gd name="connsiteY0" fmla="*/ 1740101 h 1740101"/>
                                  <a:gd name="connsiteX1" fmla="*/ 0 w 1999404"/>
                                  <a:gd name="connsiteY1" fmla="*/ 573207 h 1740101"/>
                                  <a:gd name="connsiteX2" fmla="*/ 1528550 w 1999404"/>
                                  <a:gd name="connsiteY2" fmla="*/ 0 h 1740101"/>
                                  <a:gd name="connsiteX3" fmla="*/ 1999404 w 1999404"/>
                                  <a:gd name="connsiteY3" fmla="*/ 1262429 h 1740101"/>
                                  <a:gd name="connsiteX4" fmla="*/ 409440 w 1999404"/>
                                  <a:gd name="connsiteY4" fmla="*/ 1740101 h 1740101"/>
                                  <a:gd name="connsiteX0" fmla="*/ 491369 w 1999404"/>
                                  <a:gd name="connsiteY0" fmla="*/ 1787874 h 1787874"/>
                                  <a:gd name="connsiteX1" fmla="*/ 0 w 1999404"/>
                                  <a:gd name="connsiteY1" fmla="*/ 573207 h 1787874"/>
                                  <a:gd name="connsiteX2" fmla="*/ 1528550 w 1999404"/>
                                  <a:gd name="connsiteY2" fmla="*/ 0 h 1787874"/>
                                  <a:gd name="connsiteX3" fmla="*/ 1999404 w 1999404"/>
                                  <a:gd name="connsiteY3" fmla="*/ 1262429 h 1787874"/>
                                  <a:gd name="connsiteX4" fmla="*/ 491369 w 1999404"/>
                                  <a:gd name="connsiteY4" fmla="*/ 1787874 h 1787874"/>
                                  <a:gd name="connsiteX0" fmla="*/ 491369 w 1972094"/>
                                  <a:gd name="connsiteY0" fmla="*/ 1787874 h 1787874"/>
                                  <a:gd name="connsiteX1" fmla="*/ 0 w 1972094"/>
                                  <a:gd name="connsiteY1" fmla="*/ 573207 h 1787874"/>
                                  <a:gd name="connsiteX2" fmla="*/ 1528550 w 1972094"/>
                                  <a:gd name="connsiteY2" fmla="*/ 0 h 1787874"/>
                                  <a:gd name="connsiteX3" fmla="*/ 1972094 w 1972094"/>
                                  <a:gd name="connsiteY3" fmla="*/ 1194177 h 1787874"/>
                                  <a:gd name="connsiteX4" fmla="*/ 491369 w 1972094"/>
                                  <a:gd name="connsiteY4" fmla="*/ 1787874 h 1787874"/>
                                  <a:gd name="connsiteX0" fmla="*/ 464058 w 1972094"/>
                                  <a:gd name="connsiteY0" fmla="*/ 1787874 h 1787874"/>
                                  <a:gd name="connsiteX1" fmla="*/ 0 w 1972094"/>
                                  <a:gd name="connsiteY1" fmla="*/ 573207 h 1787874"/>
                                  <a:gd name="connsiteX2" fmla="*/ 1528550 w 1972094"/>
                                  <a:gd name="connsiteY2" fmla="*/ 0 h 1787874"/>
                                  <a:gd name="connsiteX3" fmla="*/ 1972094 w 1972094"/>
                                  <a:gd name="connsiteY3" fmla="*/ 1194177 h 1787874"/>
                                  <a:gd name="connsiteX4" fmla="*/ 464058 w 1972094"/>
                                  <a:gd name="connsiteY4" fmla="*/ 1787874 h 1787874"/>
                                  <a:gd name="connsiteX0" fmla="*/ 470886 w 1978922"/>
                                  <a:gd name="connsiteY0" fmla="*/ 1787874 h 1787874"/>
                                  <a:gd name="connsiteX1" fmla="*/ 0 w 1978922"/>
                                  <a:gd name="connsiteY1" fmla="*/ 593682 h 1787874"/>
                                  <a:gd name="connsiteX2" fmla="*/ 1535378 w 1978922"/>
                                  <a:gd name="connsiteY2" fmla="*/ 0 h 1787874"/>
                                  <a:gd name="connsiteX3" fmla="*/ 1978922 w 1978922"/>
                                  <a:gd name="connsiteY3" fmla="*/ 1194177 h 1787874"/>
                                  <a:gd name="connsiteX4" fmla="*/ 470886 w 1978922"/>
                                  <a:gd name="connsiteY4" fmla="*/ 1787874 h 178787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922" h="1787874">
                                    <a:moveTo>
                                      <a:pt x="470886" y="1787874"/>
                                    </a:moveTo>
                                    <a:lnTo>
                                      <a:pt x="0" y="593682"/>
                                    </a:lnTo>
                                    <a:lnTo>
                                      <a:pt x="1535378" y="0"/>
                                    </a:lnTo>
                                    <a:lnTo>
                                      <a:pt x="1978922" y="1194177"/>
                                    </a:lnTo>
                                    <a:lnTo>
                                      <a:pt x="470886" y="1787874"/>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91BF2" id="Szabadkézi sokszög 37" o:spid="_x0000_s1026" style="position:absolute;margin-left:128.45pt;margin-top:63.9pt;width:155.7pt;height:140.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922,178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" path="m470886,1787874l,593682,1535378,r443544,1194177l470886,1787874xe" filled="f" strokecolor="yellow" strokeweight="4.5pt">
                      <v:stroke dashstyle="3 1"/>
                      <v:path arrowok="t" o:connecttype="custom" o:connectlocs="470521,1787525;0,593566;1534189,0;1977390,1193944;470521,1787525" o:connectangles="0,0,0,0,0"/>
                    </v:shape>
                  </w:pict>
                </mc:Fallback>
              </mc:AlternateContent>
            </w:r>
            <w:r w:rsidRPr="00E03A3F">
              <w:rPr>
                <w:rFonts w:ascii="Arial" w:hAnsi="Arial" w:cs="Arial"/>
                <w:sz w:val="24"/>
              </w:rPr>
              <w:object w:dxaOrig="8820" w:dyaOrig="6000">
                <v:shape id="_x0000_i1030" type="#_x0000_t75" style="width:441pt;height:267.75pt" o:ole="">
                  <v:imagedata r:id="rId18" o:title="" croptop="6579f"/>
                </v:shape>
                <o:OLEObject Type="Embed" ProgID="PBrush" ShapeID="_x0000_i1030" DrawAspect="Content" ObjectID="_1637997280" r:id="rId21"/>
              </w:object>
            </w:r>
          </w:p>
        </w:tc>
      </w:tr>
      <w:tr w:rsidR="00371870" w:rsidRPr="004477A2" w:rsidTr="00A2355B">
        <w:tc>
          <w:tcPr>
            <w:tcW w:w="9288" w:type="dxa"/>
            <w:shd w:val="clear" w:color="auto" w:fill="BFBFBF" w:themeFill="background1" w:themeFillShade="BF"/>
          </w:tcPr>
          <w:p w:rsidR="00371870" w:rsidRPr="00182581" w:rsidRDefault="00371870" w:rsidP="00A2355B">
            <w:pPr>
              <w:ind w:left="0"/>
              <w:jc w:val="left"/>
              <w:rPr>
                <w:rFonts w:ascii="Arial" w:hAnsi="Arial" w:cs="Arial"/>
                <w:sz w:val="22"/>
                <w:szCs w:val="22"/>
              </w:rPr>
            </w:pPr>
            <w:r w:rsidRPr="00182581">
              <w:rPr>
                <w:rFonts w:ascii="Arial" w:hAnsi="Arial" w:cs="Arial"/>
                <w:b/>
                <w:sz w:val="22"/>
                <w:szCs w:val="22"/>
              </w:rPr>
              <w:t>Kivágat a tervezett szabályozási tervből:</w:t>
            </w:r>
          </w:p>
        </w:tc>
      </w:tr>
      <w:tr w:rsidR="00371870" w:rsidRPr="004477A2" w:rsidTr="00182581">
        <w:trPr>
          <w:trHeight w:val="5806"/>
        </w:trPr>
        <w:tc>
          <w:tcPr>
            <w:tcW w:w="9288" w:type="dxa"/>
            <w:vAlign w:val="center"/>
          </w:tcPr>
          <w:p w:rsidR="00371870" w:rsidRPr="00E03A3F" w:rsidRDefault="00371870" w:rsidP="00182581">
            <w:pPr>
              <w:ind w:left="0"/>
              <w:jc w:val="center"/>
              <w:rPr>
                <w:rFonts w:cs="Arial"/>
                <w:sz w:val="22"/>
                <w:szCs w:val="22"/>
              </w:rPr>
            </w:pPr>
            <w:r>
              <w:rPr>
                <w:rFonts w:cs="Arial"/>
                <w:noProof/>
              </w:rPr>
              <mc:AlternateContent>
                <mc:Choice Requires="wps">
                  <w:drawing>
                    <wp:anchor distT="0" distB="0" distL="114300" distR="114300" simplePos="0" relativeHeight="251712512" behindDoc="0" locked="0" layoutInCell="1" allowOverlap="1" wp14:anchorId="6ECEB3E2" wp14:editId="0AD7C90F">
                      <wp:simplePos x="0" y="0"/>
                      <wp:positionH relativeFrom="column">
                        <wp:posOffset>1618615</wp:posOffset>
                      </wp:positionH>
                      <wp:positionV relativeFrom="paragraph">
                        <wp:posOffset>592455</wp:posOffset>
                      </wp:positionV>
                      <wp:extent cx="1847850" cy="1670685"/>
                      <wp:effectExtent l="19050" t="19050" r="38100" b="43815"/>
                      <wp:wrapNone/>
                      <wp:docPr id="38" name="Szabadkézi sokszög 38"/>
                      <wp:cNvGraphicFramePr/>
                      <a:graphic xmlns:a="http://schemas.openxmlformats.org/drawingml/2006/main">
                        <a:graphicData uri="http://schemas.microsoft.com/office/word/2010/wordprocessingShape">
                          <wps:wsp>
                            <wps:cNvSpPr/>
                            <wps:spPr>
                              <a:xfrm>
                                <a:off x="0" y="0"/>
                                <a:ext cx="1847850" cy="1670685"/>
                              </a:xfrm>
                              <a:custGeom>
                                <a:avLst/>
                                <a:gdLst>
                                  <a:gd name="connsiteX0" fmla="*/ 382138 w 1972102"/>
                                  <a:gd name="connsiteY0" fmla="*/ 1658203 h 1658203"/>
                                  <a:gd name="connsiteX1" fmla="*/ 0 w 1972102"/>
                                  <a:gd name="connsiteY1" fmla="*/ 573206 h 1658203"/>
                                  <a:gd name="connsiteX2" fmla="*/ 1528550 w 1972102"/>
                                  <a:gd name="connsiteY2" fmla="*/ 0 h 1658203"/>
                                  <a:gd name="connsiteX3" fmla="*/ 1972102 w 1972102"/>
                                  <a:gd name="connsiteY3" fmla="*/ 1180531 h 1658203"/>
                                  <a:gd name="connsiteX4" fmla="*/ 382138 w 1972102"/>
                                  <a:gd name="connsiteY4" fmla="*/ 1658203 h 1658203"/>
                                  <a:gd name="connsiteX0" fmla="*/ 382138 w 1972102"/>
                                  <a:gd name="connsiteY0" fmla="*/ 1740101 h 1740101"/>
                                  <a:gd name="connsiteX1" fmla="*/ 0 w 1972102"/>
                                  <a:gd name="connsiteY1" fmla="*/ 655104 h 1740101"/>
                                  <a:gd name="connsiteX2" fmla="*/ 1501248 w 1972102"/>
                                  <a:gd name="connsiteY2" fmla="*/ 0 h 1740101"/>
                                  <a:gd name="connsiteX3" fmla="*/ 1972102 w 1972102"/>
                                  <a:gd name="connsiteY3" fmla="*/ 1262429 h 1740101"/>
                                  <a:gd name="connsiteX4" fmla="*/ 382138 w 1972102"/>
                                  <a:gd name="connsiteY4" fmla="*/ 1740101 h 1740101"/>
                                  <a:gd name="connsiteX0" fmla="*/ 409440 w 1999404"/>
                                  <a:gd name="connsiteY0" fmla="*/ 1740101 h 1740101"/>
                                  <a:gd name="connsiteX1" fmla="*/ 0 w 1999404"/>
                                  <a:gd name="connsiteY1" fmla="*/ 573207 h 1740101"/>
                                  <a:gd name="connsiteX2" fmla="*/ 1528550 w 1999404"/>
                                  <a:gd name="connsiteY2" fmla="*/ 0 h 1740101"/>
                                  <a:gd name="connsiteX3" fmla="*/ 1999404 w 1999404"/>
                                  <a:gd name="connsiteY3" fmla="*/ 1262429 h 1740101"/>
                                  <a:gd name="connsiteX4" fmla="*/ 409440 w 1999404"/>
                                  <a:gd name="connsiteY4" fmla="*/ 1740101 h 1740101"/>
                                  <a:gd name="connsiteX0" fmla="*/ 491369 w 1999404"/>
                                  <a:gd name="connsiteY0" fmla="*/ 1787874 h 1787874"/>
                                  <a:gd name="connsiteX1" fmla="*/ 0 w 1999404"/>
                                  <a:gd name="connsiteY1" fmla="*/ 573207 h 1787874"/>
                                  <a:gd name="connsiteX2" fmla="*/ 1528550 w 1999404"/>
                                  <a:gd name="connsiteY2" fmla="*/ 0 h 1787874"/>
                                  <a:gd name="connsiteX3" fmla="*/ 1999404 w 1999404"/>
                                  <a:gd name="connsiteY3" fmla="*/ 1262429 h 1787874"/>
                                  <a:gd name="connsiteX4" fmla="*/ 491369 w 1999404"/>
                                  <a:gd name="connsiteY4" fmla="*/ 1787874 h 1787874"/>
                                  <a:gd name="connsiteX0" fmla="*/ 491369 w 1972094"/>
                                  <a:gd name="connsiteY0" fmla="*/ 1787874 h 1787874"/>
                                  <a:gd name="connsiteX1" fmla="*/ 0 w 1972094"/>
                                  <a:gd name="connsiteY1" fmla="*/ 573207 h 1787874"/>
                                  <a:gd name="connsiteX2" fmla="*/ 1528550 w 1972094"/>
                                  <a:gd name="connsiteY2" fmla="*/ 0 h 1787874"/>
                                  <a:gd name="connsiteX3" fmla="*/ 1972094 w 1972094"/>
                                  <a:gd name="connsiteY3" fmla="*/ 1194177 h 1787874"/>
                                  <a:gd name="connsiteX4" fmla="*/ 491369 w 1972094"/>
                                  <a:gd name="connsiteY4" fmla="*/ 1787874 h 1787874"/>
                                  <a:gd name="connsiteX0" fmla="*/ 464058 w 1972094"/>
                                  <a:gd name="connsiteY0" fmla="*/ 1787874 h 1787874"/>
                                  <a:gd name="connsiteX1" fmla="*/ 0 w 1972094"/>
                                  <a:gd name="connsiteY1" fmla="*/ 573207 h 1787874"/>
                                  <a:gd name="connsiteX2" fmla="*/ 1528550 w 1972094"/>
                                  <a:gd name="connsiteY2" fmla="*/ 0 h 1787874"/>
                                  <a:gd name="connsiteX3" fmla="*/ 1972094 w 1972094"/>
                                  <a:gd name="connsiteY3" fmla="*/ 1194177 h 1787874"/>
                                  <a:gd name="connsiteX4" fmla="*/ 464058 w 1972094"/>
                                  <a:gd name="connsiteY4" fmla="*/ 1787874 h 1787874"/>
                                  <a:gd name="connsiteX0" fmla="*/ 470886 w 1978922"/>
                                  <a:gd name="connsiteY0" fmla="*/ 1787874 h 1787874"/>
                                  <a:gd name="connsiteX1" fmla="*/ 0 w 1978922"/>
                                  <a:gd name="connsiteY1" fmla="*/ 593682 h 1787874"/>
                                  <a:gd name="connsiteX2" fmla="*/ 1535378 w 1978922"/>
                                  <a:gd name="connsiteY2" fmla="*/ 0 h 1787874"/>
                                  <a:gd name="connsiteX3" fmla="*/ 1978922 w 1978922"/>
                                  <a:gd name="connsiteY3" fmla="*/ 1194177 h 1787874"/>
                                  <a:gd name="connsiteX4" fmla="*/ 470886 w 1978922"/>
                                  <a:gd name="connsiteY4" fmla="*/ 1787874 h 178787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922" h="1787874">
                                    <a:moveTo>
                                      <a:pt x="470886" y="1787874"/>
                                    </a:moveTo>
                                    <a:lnTo>
                                      <a:pt x="0" y="593682"/>
                                    </a:lnTo>
                                    <a:lnTo>
                                      <a:pt x="1535378" y="0"/>
                                    </a:lnTo>
                                    <a:lnTo>
                                      <a:pt x="1978922" y="1194177"/>
                                    </a:lnTo>
                                    <a:lnTo>
                                      <a:pt x="470886" y="1787874"/>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DB2CD" id="Szabadkézi sokszög 38" o:spid="_x0000_s1026" style="position:absolute;margin-left:127.45pt;margin-top:46.65pt;width:145.5pt;height:131.5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922,178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" path="m470886,1787874l,593682,1535378,r443544,1194177l470886,1787874xe" filled="f" strokecolor="yellow" strokeweight="4.5pt">
                      <v:stroke dashstyle="3 1"/>
                      <v:path arrowok="t" o:connecttype="custom" o:connectlocs="439697,1670685;0,554768;1433684,0;1847850,1115903;439697,1670685" o:connectangles="0,0,0,0,0"/>
                    </v:shape>
                  </w:pict>
                </mc:Fallback>
              </mc:AlternateContent>
            </w:r>
            <w:r w:rsidR="00182581">
              <w:rPr>
                <w:rFonts w:ascii="Arial" w:hAnsi="Arial"/>
                <w:sz w:val="24"/>
              </w:rPr>
              <w:object w:dxaOrig="7440" w:dyaOrig="4830">
                <v:shape id="_x0000_i1031" type="#_x0000_t75" style="width:438pt;height:285pt" o:ole="">
                  <v:imagedata r:id="rId22" o:title=""/>
                </v:shape>
                <o:OLEObject Type="Embed" ProgID="PBrush" ShapeID="_x0000_i1031" DrawAspect="Content" ObjectID="_1637997281" r:id="rId23"/>
              </w:object>
            </w:r>
          </w:p>
        </w:tc>
      </w:tr>
    </w:tbl>
    <w:p w:rsidR="00371870" w:rsidRDefault="00371870" w:rsidP="00371870">
      <w:pPr>
        <w:ind w:left="0"/>
        <w:jc w:val="left"/>
        <w:rPr>
          <w:szCs w:val="24"/>
          <w:highlight w:val="yellow"/>
        </w:rPr>
      </w:pPr>
    </w:p>
    <w:p w:rsidR="00E21689" w:rsidRPr="004B03ED" w:rsidRDefault="00E21689" w:rsidP="00E21689">
      <w:pPr>
        <w:ind w:left="0"/>
        <w:jc w:val="left"/>
        <w:rPr>
          <w:b/>
          <w:szCs w:val="24"/>
        </w:rPr>
      </w:pPr>
      <w:r>
        <w:rPr>
          <w:b/>
          <w:szCs w:val="24"/>
        </w:rPr>
        <w:lastRenderedPageBreak/>
        <w:t>6</w:t>
      </w:r>
      <w:r w:rsidRPr="004B03ED">
        <w:rPr>
          <w:b/>
          <w:szCs w:val="24"/>
        </w:rPr>
        <w:t>. számú módosítási indítvány</w:t>
      </w:r>
    </w:p>
    <w:p w:rsidR="00E21689" w:rsidRDefault="00E21689" w:rsidP="00E21689">
      <w:pPr>
        <w:ind w:left="0"/>
        <w:jc w:val="left"/>
        <w:rPr>
          <w:szCs w:val="24"/>
        </w:rPr>
      </w:pPr>
    </w:p>
    <w:tbl>
      <w:tblPr>
        <w:tblStyle w:val="Rcsostblzat"/>
        <w:tblW w:w="0" w:type="auto"/>
        <w:tblLook w:val="04A0" w:firstRow="1" w:lastRow="0" w:firstColumn="1" w:lastColumn="0" w:noHBand="0" w:noVBand="1"/>
      </w:tblPr>
      <w:tblGrid>
        <w:gridCol w:w="9062"/>
      </w:tblGrid>
      <w:tr w:rsidR="004E490C" w:rsidRPr="00E03A3F" w:rsidTr="001019F0">
        <w:trPr>
          <w:trHeight w:val="270"/>
        </w:trPr>
        <w:tc>
          <w:tcPr>
            <w:tcW w:w="9288" w:type="dxa"/>
            <w:tcBorders>
              <w:bottom w:val="single" w:sz="4" w:space="0" w:color="auto"/>
            </w:tcBorders>
            <w:shd w:val="clear" w:color="auto" w:fill="BFBFBF" w:themeFill="background1" w:themeFillShade="BF"/>
          </w:tcPr>
          <w:p w:rsidR="004E490C" w:rsidRPr="00E03A3F" w:rsidRDefault="004E490C" w:rsidP="001019F0">
            <w:pPr>
              <w:ind w:left="0"/>
              <w:rPr>
                <w:rFonts w:ascii="Arial" w:hAnsi="Arial" w:cs="Arial"/>
                <w:b/>
                <w:sz w:val="22"/>
                <w:szCs w:val="22"/>
              </w:rPr>
            </w:pPr>
            <w:r w:rsidRPr="00E03A3F">
              <w:rPr>
                <w:rFonts w:ascii="Arial" w:hAnsi="Arial" w:cs="Arial"/>
                <w:b/>
                <w:sz w:val="22"/>
                <w:szCs w:val="22"/>
              </w:rPr>
              <w:t xml:space="preserve">Módosítási kérelem: </w:t>
            </w:r>
          </w:p>
        </w:tc>
      </w:tr>
      <w:tr w:rsidR="004E490C" w:rsidRPr="00E03A3F" w:rsidTr="001019F0">
        <w:trPr>
          <w:trHeight w:val="990"/>
        </w:trPr>
        <w:tc>
          <w:tcPr>
            <w:tcW w:w="9288" w:type="dxa"/>
            <w:tcBorders>
              <w:top w:val="single" w:sz="4" w:space="0" w:color="auto"/>
            </w:tcBorders>
          </w:tcPr>
          <w:p w:rsidR="004E490C" w:rsidRPr="00E03A3F" w:rsidRDefault="004E490C" w:rsidP="001019F0">
            <w:pPr>
              <w:ind w:left="0"/>
              <w:rPr>
                <w:rFonts w:ascii="Arial" w:hAnsi="Arial" w:cs="Arial"/>
                <w:sz w:val="22"/>
                <w:szCs w:val="22"/>
              </w:rPr>
            </w:pPr>
            <w:r w:rsidRPr="004E490C">
              <w:rPr>
                <w:rFonts w:ascii="Arial" w:hAnsi="Arial" w:cs="Arial"/>
                <w:sz w:val="22"/>
                <w:szCs w:val="22"/>
              </w:rPr>
              <w:t>Fejlesztési igényként merült fel az önkormányzat részéről egy sorházas beépítésű lakóházas övezet kialakítása a központi területen. Korábbi elképzelésekkel sem ellentétes az igény, melyre az Ady E. utcai lakóházak kertje végeinek területe nyújthat területet. Jelenleg Vi-3 (intézményi terület 3) övezetet jelöl a terv erre a területre. Megvizsgálandó a sorházas lakóövezet kialakításának lehetősége.</w:t>
            </w:r>
          </w:p>
        </w:tc>
      </w:tr>
      <w:tr w:rsidR="004E490C" w:rsidRPr="00E03A3F" w:rsidTr="001019F0">
        <w:tc>
          <w:tcPr>
            <w:tcW w:w="9288" w:type="dxa"/>
            <w:shd w:val="clear" w:color="auto" w:fill="BFBFBF" w:themeFill="background1" w:themeFillShade="BF"/>
          </w:tcPr>
          <w:p w:rsidR="004E490C" w:rsidRPr="00E03A3F" w:rsidRDefault="004E490C" w:rsidP="001019F0">
            <w:pPr>
              <w:ind w:left="0"/>
              <w:jc w:val="left"/>
              <w:rPr>
                <w:rFonts w:ascii="Arial" w:hAnsi="Arial" w:cs="Arial"/>
                <w:b/>
                <w:sz w:val="22"/>
                <w:szCs w:val="22"/>
              </w:rPr>
            </w:pPr>
            <w:r w:rsidRPr="00E03A3F">
              <w:rPr>
                <w:rFonts w:ascii="Arial" w:hAnsi="Arial" w:cs="Arial"/>
                <w:b/>
                <w:sz w:val="22"/>
                <w:szCs w:val="22"/>
              </w:rPr>
              <w:t>Kivágat a hatályos településszerkezeti tervből:</w:t>
            </w:r>
          </w:p>
        </w:tc>
      </w:tr>
      <w:tr w:rsidR="004E490C" w:rsidRPr="00E03A3F" w:rsidTr="004E490C">
        <w:trPr>
          <w:trHeight w:val="5405"/>
        </w:trPr>
        <w:tc>
          <w:tcPr>
            <w:tcW w:w="9288" w:type="dxa"/>
            <w:vAlign w:val="center"/>
          </w:tcPr>
          <w:p w:rsidR="004E490C" w:rsidRPr="00E03A3F" w:rsidRDefault="009C57AA" w:rsidP="001019F0">
            <w:pPr>
              <w:ind w:left="0"/>
              <w:jc w:val="center"/>
              <w:rPr>
                <w:rFonts w:ascii="Arial" w:hAnsi="Arial" w:cs="Arial"/>
                <w:sz w:val="22"/>
                <w:szCs w:val="22"/>
              </w:rPr>
            </w:pPr>
            <w:r>
              <w:rPr>
                <w:noProof/>
              </w:rPr>
              <mc:AlternateContent>
                <mc:Choice Requires="wps">
                  <w:drawing>
                    <wp:anchor distT="0" distB="0" distL="114300" distR="114300" simplePos="0" relativeHeight="251680768" behindDoc="0" locked="0" layoutInCell="1" allowOverlap="1" wp14:anchorId="147E6A00" wp14:editId="50B53CAB">
                      <wp:simplePos x="0" y="0"/>
                      <wp:positionH relativeFrom="column">
                        <wp:posOffset>863600</wp:posOffset>
                      </wp:positionH>
                      <wp:positionV relativeFrom="paragraph">
                        <wp:posOffset>322580</wp:posOffset>
                      </wp:positionV>
                      <wp:extent cx="3772535" cy="2701925"/>
                      <wp:effectExtent l="19050" t="19050" r="37465" b="41275"/>
                      <wp:wrapNone/>
                      <wp:docPr id="41" name="Szabadkézi sokszög 41"/>
                      <wp:cNvGraphicFramePr/>
                      <a:graphic xmlns:a="http://schemas.openxmlformats.org/drawingml/2006/main">
                        <a:graphicData uri="http://schemas.microsoft.com/office/word/2010/wordprocessingShape">
                          <wps:wsp>
                            <wps:cNvSpPr/>
                            <wps:spPr>
                              <a:xfrm>
                                <a:off x="0" y="0"/>
                                <a:ext cx="3772535" cy="2701925"/>
                              </a:xfrm>
                              <a:custGeom>
                                <a:avLst/>
                                <a:gdLst>
                                  <a:gd name="connsiteX0" fmla="*/ 0 w 3753134"/>
                                  <a:gd name="connsiteY0" fmla="*/ 2688608 h 2688608"/>
                                  <a:gd name="connsiteX1" fmla="*/ 3036627 w 3753134"/>
                                  <a:gd name="connsiteY1" fmla="*/ 0 h 2688608"/>
                                  <a:gd name="connsiteX2" fmla="*/ 3753134 w 3753134"/>
                                  <a:gd name="connsiteY2" fmla="*/ 1071349 h 2688608"/>
                                  <a:gd name="connsiteX3" fmla="*/ 1446663 w 3753134"/>
                                  <a:gd name="connsiteY3" fmla="*/ 2299647 h 2688608"/>
                                  <a:gd name="connsiteX4" fmla="*/ 1146412 w 3753134"/>
                                  <a:gd name="connsiteY4" fmla="*/ 2538483 h 2688608"/>
                                  <a:gd name="connsiteX5" fmla="*/ 0 w 3753134"/>
                                  <a:gd name="connsiteY5" fmla="*/ 2688608 h 2688608"/>
                                  <a:gd name="connsiteX0" fmla="*/ 0 w 3746309"/>
                                  <a:gd name="connsiteY0" fmla="*/ 2688608 h 2688608"/>
                                  <a:gd name="connsiteX1" fmla="*/ 3036627 w 3746309"/>
                                  <a:gd name="connsiteY1" fmla="*/ 0 h 2688608"/>
                                  <a:gd name="connsiteX2" fmla="*/ 3746309 w 3746309"/>
                                  <a:gd name="connsiteY2" fmla="*/ 1050878 h 2688608"/>
                                  <a:gd name="connsiteX3" fmla="*/ 1446663 w 3746309"/>
                                  <a:gd name="connsiteY3" fmla="*/ 2299647 h 2688608"/>
                                  <a:gd name="connsiteX4" fmla="*/ 1146412 w 3746309"/>
                                  <a:gd name="connsiteY4" fmla="*/ 2538483 h 2688608"/>
                                  <a:gd name="connsiteX5" fmla="*/ 0 w 3746309"/>
                                  <a:gd name="connsiteY5" fmla="*/ 2688608 h 2688608"/>
                                  <a:gd name="connsiteX0" fmla="*/ 0 w 3773608"/>
                                  <a:gd name="connsiteY0" fmla="*/ 2702256 h 2702256"/>
                                  <a:gd name="connsiteX1" fmla="*/ 3063926 w 3773608"/>
                                  <a:gd name="connsiteY1" fmla="*/ 0 h 2702256"/>
                                  <a:gd name="connsiteX2" fmla="*/ 3773608 w 3773608"/>
                                  <a:gd name="connsiteY2" fmla="*/ 1050878 h 2702256"/>
                                  <a:gd name="connsiteX3" fmla="*/ 1473962 w 3773608"/>
                                  <a:gd name="connsiteY3" fmla="*/ 2299647 h 2702256"/>
                                  <a:gd name="connsiteX4" fmla="*/ 1173711 w 3773608"/>
                                  <a:gd name="connsiteY4" fmla="*/ 2538483 h 2702256"/>
                                  <a:gd name="connsiteX5" fmla="*/ 0 w 3773608"/>
                                  <a:gd name="connsiteY5" fmla="*/ 2702256 h 27022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773608" h="2702256">
                                    <a:moveTo>
                                      <a:pt x="0" y="2702256"/>
                                    </a:moveTo>
                                    <a:lnTo>
                                      <a:pt x="3063926" y="0"/>
                                    </a:lnTo>
                                    <a:lnTo>
                                      <a:pt x="3773608" y="1050878"/>
                                    </a:lnTo>
                                    <a:lnTo>
                                      <a:pt x="1473962" y="2299647"/>
                                    </a:lnTo>
                                    <a:lnTo>
                                      <a:pt x="1173711" y="2538483"/>
                                    </a:lnTo>
                                    <a:lnTo>
                                      <a:pt x="0" y="2702256"/>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5AD164" id="Szabadkézi sokszög 41" o:spid="_x0000_s1026" style="position:absolute;margin-left:68pt;margin-top:25.4pt;width:297.05pt;height:212.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773608,2702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" path="m,2702256l3063926,r709682,1050878l1473962,2299647r-300251,238836l,2702256xe" filled="f" strokecolor="yellow" strokeweight="4.5pt">
                      <v:stroke dashstyle="3 1"/>
                      <v:path arrowok="t" o:connecttype="custom" o:connectlocs="0,2701925;3063055,0;3772535,1050749;1473543,2299365;1173377,2538172;0,2701925" o:connectangles="0,0,0,0,0,0"/>
                    </v:shape>
                  </w:pict>
                </mc:Fallback>
              </mc:AlternateContent>
            </w:r>
            <w:r w:rsidR="004E490C">
              <w:rPr>
                <w:rFonts w:ascii="Arial" w:hAnsi="Arial"/>
                <w:sz w:val="24"/>
              </w:rPr>
              <w:object w:dxaOrig="8790" w:dyaOrig="5250">
                <v:shape id="_x0000_i1032" type="#_x0000_t75" style="width:439.5pt;height:263.25pt" o:ole="">
                  <v:imagedata r:id="rId24" o:title=""/>
                </v:shape>
                <o:OLEObject Type="Embed" ProgID="PBrush" ShapeID="_x0000_i1032" DrawAspect="Content" ObjectID="_1637997282" r:id="rId25"/>
              </w:object>
            </w:r>
          </w:p>
        </w:tc>
      </w:tr>
      <w:tr w:rsidR="004E490C" w:rsidRPr="00E03A3F" w:rsidTr="001019F0">
        <w:tc>
          <w:tcPr>
            <w:tcW w:w="9288" w:type="dxa"/>
            <w:shd w:val="clear" w:color="auto" w:fill="BFBFBF" w:themeFill="background1" w:themeFillShade="BF"/>
          </w:tcPr>
          <w:p w:rsidR="004E490C" w:rsidRPr="00E03A3F" w:rsidRDefault="004E490C" w:rsidP="001019F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4E490C" w:rsidRPr="00E03A3F" w:rsidTr="004E490C">
        <w:trPr>
          <w:trHeight w:val="5259"/>
        </w:trPr>
        <w:tc>
          <w:tcPr>
            <w:tcW w:w="9288" w:type="dxa"/>
            <w:vAlign w:val="center"/>
          </w:tcPr>
          <w:p w:rsidR="004E490C" w:rsidRPr="00E03A3F" w:rsidRDefault="007F38D0" w:rsidP="001019F0">
            <w:pPr>
              <w:ind w:left="0"/>
              <w:jc w:val="center"/>
              <w:rPr>
                <w:rFonts w:ascii="Arial" w:hAnsi="Arial" w:cs="Arial"/>
                <w:sz w:val="22"/>
                <w:szCs w:val="22"/>
              </w:rPr>
            </w:pPr>
            <w:r>
              <w:rPr>
                <w:noProof/>
              </w:rPr>
              <mc:AlternateContent>
                <mc:Choice Requires="wps">
                  <w:drawing>
                    <wp:anchor distT="0" distB="0" distL="114300" distR="114300" simplePos="0" relativeHeight="251682816" behindDoc="0" locked="0" layoutInCell="1" allowOverlap="1" wp14:anchorId="53E54E93" wp14:editId="1F04512B">
                      <wp:simplePos x="0" y="0"/>
                      <wp:positionH relativeFrom="column">
                        <wp:posOffset>1162685</wp:posOffset>
                      </wp:positionH>
                      <wp:positionV relativeFrom="paragraph">
                        <wp:posOffset>130810</wp:posOffset>
                      </wp:positionV>
                      <wp:extent cx="3684270" cy="2639060"/>
                      <wp:effectExtent l="19050" t="19050" r="11430" b="46990"/>
                      <wp:wrapNone/>
                      <wp:docPr id="42" name="Szabadkézi sokszög 42"/>
                      <wp:cNvGraphicFramePr/>
                      <a:graphic xmlns:a="http://schemas.openxmlformats.org/drawingml/2006/main">
                        <a:graphicData uri="http://schemas.microsoft.com/office/word/2010/wordprocessingShape">
                          <wps:wsp>
                            <wps:cNvSpPr/>
                            <wps:spPr>
                              <a:xfrm>
                                <a:off x="0" y="0"/>
                                <a:ext cx="3684895" cy="2639156"/>
                              </a:xfrm>
                              <a:custGeom>
                                <a:avLst/>
                                <a:gdLst>
                                  <a:gd name="connsiteX0" fmla="*/ 0 w 3753134"/>
                                  <a:gd name="connsiteY0" fmla="*/ 2688608 h 2688608"/>
                                  <a:gd name="connsiteX1" fmla="*/ 3036627 w 3753134"/>
                                  <a:gd name="connsiteY1" fmla="*/ 0 h 2688608"/>
                                  <a:gd name="connsiteX2" fmla="*/ 3753134 w 3753134"/>
                                  <a:gd name="connsiteY2" fmla="*/ 1071349 h 2688608"/>
                                  <a:gd name="connsiteX3" fmla="*/ 1446663 w 3753134"/>
                                  <a:gd name="connsiteY3" fmla="*/ 2299647 h 2688608"/>
                                  <a:gd name="connsiteX4" fmla="*/ 1146412 w 3753134"/>
                                  <a:gd name="connsiteY4" fmla="*/ 2538483 h 2688608"/>
                                  <a:gd name="connsiteX5" fmla="*/ 0 w 3753134"/>
                                  <a:gd name="connsiteY5" fmla="*/ 2688608 h 2688608"/>
                                  <a:gd name="connsiteX0" fmla="*/ 0 w 3746309"/>
                                  <a:gd name="connsiteY0" fmla="*/ 2688608 h 2688608"/>
                                  <a:gd name="connsiteX1" fmla="*/ 3036627 w 3746309"/>
                                  <a:gd name="connsiteY1" fmla="*/ 0 h 2688608"/>
                                  <a:gd name="connsiteX2" fmla="*/ 3746309 w 3746309"/>
                                  <a:gd name="connsiteY2" fmla="*/ 1050878 h 2688608"/>
                                  <a:gd name="connsiteX3" fmla="*/ 1446663 w 3746309"/>
                                  <a:gd name="connsiteY3" fmla="*/ 2299647 h 2688608"/>
                                  <a:gd name="connsiteX4" fmla="*/ 1146412 w 3746309"/>
                                  <a:gd name="connsiteY4" fmla="*/ 2538483 h 2688608"/>
                                  <a:gd name="connsiteX5" fmla="*/ 0 w 3746309"/>
                                  <a:gd name="connsiteY5" fmla="*/ 2688608 h 2688608"/>
                                  <a:gd name="connsiteX0" fmla="*/ 0 w 3773608"/>
                                  <a:gd name="connsiteY0" fmla="*/ 2702256 h 2702256"/>
                                  <a:gd name="connsiteX1" fmla="*/ 3063926 w 3773608"/>
                                  <a:gd name="connsiteY1" fmla="*/ 0 h 2702256"/>
                                  <a:gd name="connsiteX2" fmla="*/ 3773608 w 3773608"/>
                                  <a:gd name="connsiteY2" fmla="*/ 1050878 h 2702256"/>
                                  <a:gd name="connsiteX3" fmla="*/ 1473962 w 3773608"/>
                                  <a:gd name="connsiteY3" fmla="*/ 2299647 h 2702256"/>
                                  <a:gd name="connsiteX4" fmla="*/ 1173711 w 3773608"/>
                                  <a:gd name="connsiteY4" fmla="*/ 2538483 h 2702256"/>
                                  <a:gd name="connsiteX5" fmla="*/ 0 w 3773608"/>
                                  <a:gd name="connsiteY5" fmla="*/ 2702256 h 27022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773608" h="2702256">
                                    <a:moveTo>
                                      <a:pt x="0" y="2702256"/>
                                    </a:moveTo>
                                    <a:lnTo>
                                      <a:pt x="3063926" y="0"/>
                                    </a:lnTo>
                                    <a:lnTo>
                                      <a:pt x="3773608" y="1050878"/>
                                    </a:lnTo>
                                    <a:lnTo>
                                      <a:pt x="1473962" y="2299647"/>
                                    </a:lnTo>
                                    <a:lnTo>
                                      <a:pt x="1173711" y="2538483"/>
                                    </a:lnTo>
                                    <a:lnTo>
                                      <a:pt x="0" y="2702256"/>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B4BCA" id="Szabadkézi sokszög 42" o:spid="_x0000_s1026" style="position:absolute;margin-left:91.55pt;margin-top:10.3pt;width:290.1pt;height:207.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773608,2702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" path="m,2702256l3063926,r709682,1050878l1473962,2299647r-300251,238836l,2702256xe" filled="f" strokecolor="yellow" strokeweight="4.5pt">
                      <v:stroke dashstyle="3 1"/>
                      <v:path arrowok="t" o:connecttype="custom" o:connectlocs="0,2639156;2991897,0;3684895,1026339;1439311,2245948;1146118,2479207;0,2639156" o:connectangles="0,0,0,0,0,0"/>
                    </v:shape>
                  </w:pict>
                </mc:Fallback>
              </mc:AlternateContent>
            </w:r>
            <w:r w:rsidR="004E490C">
              <w:rPr>
                <w:noProof/>
              </w:rPr>
              <w:drawing>
                <wp:inline distT="0" distB="0" distL="0" distR="0" wp14:anchorId="03AAAA74" wp14:editId="4559D0B9">
                  <wp:extent cx="5528155" cy="3225265"/>
                  <wp:effectExtent l="0" t="0" r="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srcRect b="9195"/>
                          <a:stretch/>
                        </pic:blipFill>
                        <pic:spPr bwMode="auto">
                          <a:xfrm>
                            <a:off x="0" y="0"/>
                            <a:ext cx="5568163" cy="3248607"/>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21689" w:rsidRDefault="00E21689" w:rsidP="00E21689">
      <w:pPr>
        <w:ind w:left="0"/>
        <w:jc w:val="left"/>
        <w:rPr>
          <w:szCs w:val="24"/>
        </w:rPr>
      </w:pPr>
    </w:p>
    <w:p w:rsidR="00E21689" w:rsidRDefault="00E21689" w:rsidP="00E21689">
      <w:pPr>
        <w:ind w:left="0"/>
        <w:jc w:val="left"/>
        <w:rPr>
          <w:szCs w:val="24"/>
        </w:rPr>
      </w:pPr>
    </w:p>
    <w:tbl>
      <w:tblPr>
        <w:tblStyle w:val="Rcsostblzat"/>
        <w:tblW w:w="0" w:type="auto"/>
        <w:tblLook w:val="04A0" w:firstRow="1" w:lastRow="0" w:firstColumn="1" w:lastColumn="0" w:noHBand="0" w:noVBand="1"/>
      </w:tblPr>
      <w:tblGrid>
        <w:gridCol w:w="9062"/>
      </w:tblGrid>
      <w:tr w:rsidR="00850186" w:rsidRPr="004477A2" w:rsidTr="001019F0">
        <w:trPr>
          <w:trHeight w:val="270"/>
        </w:trPr>
        <w:tc>
          <w:tcPr>
            <w:tcW w:w="9288" w:type="dxa"/>
            <w:tcBorders>
              <w:bottom w:val="single" w:sz="4" w:space="0" w:color="auto"/>
            </w:tcBorders>
            <w:shd w:val="clear" w:color="auto" w:fill="BFBFBF" w:themeFill="background1" w:themeFillShade="BF"/>
          </w:tcPr>
          <w:p w:rsidR="00850186" w:rsidRPr="00E03A3F" w:rsidRDefault="00850186" w:rsidP="001019F0">
            <w:pPr>
              <w:ind w:left="0"/>
              <w:rPr>
                <w:rFonts w:ascii="Arial" w:hAnsi="Arial" w:cs="Arial"/>
                <w:b/>
                <w:sz w:val="22"/>
                <w:szCs w:val="22"/>
              </w:rPr>
            </w:pPr>
            <w:r w:rsidRPr="00E03A3F">
              <w:rPr>
                <w:rFonts w:ascii="Arial" w:hAnsi="Arial" w:cs="Arial"/>
                <w:b/>
                <w:sz w:val="22"/>
                <w:szCs w:val="22"/>
              </w:rPr>
              <w:t>Módosítási javaslat:</w:t>
            </w:r>
          </w:p>
        </w:tc>
      </w:tr>
      <w:tr w:rsidR="00850186" w:rsidRPr="004477A2" w:rsidTr="001019F0">
        <w:trPr>
          <w:trHeight w:val="990"/>
        </w:trPr>
        <w:tc>
          <w:tcPr>
            <w:tcW w:w="9288" w:type="dxa"/>
            <w:tcBorders>
              <w:top w:val="single" w:sz="4" w:space="0" w:color="auto"/>
            </w:tcBorders>
            <w:vAlign w:val="center"/>
          </w:tcPr>
          <w:p w:rsidR="00850186" w:rsidRPr="00850186" w:rsidRDefault="00850186" w:rsidP="003947B8">
            <w:pPr>
              <w:ind w:left="0"/>
              <w:rPr>
                <w:rFonts w:ascii="Arial" w:hAnsi="Arial" w:cs="Arial"/>
                <w:sz w:val="22"/>
                <w:szCs w:val="22"/>
              </w:rPr>
            </w:pPr>
            <w:r w:rsidRPr="00850186">
              <w:rPr>
                <w:rFonts w:ascii="Arial" w:hAnsi="Arial" w:cs="Arial"/>
                <w:sz w:val="22"/>
                <w:szCs w:val="22"/>
              </w:rPr>
              <w:t>A hatályos terven az óvodától délre</w:t>
            </w:r>
            <w:r w:rsidR="003947B8">
              <w:rPr>
                <w:rFonts w:ascii="Arial" w:hAnsi="Arial" w:cs="Arial"/>
                <w:sz w:val="22"/>
                <w:szCs w:val="22"/>
              </w:rPr>
              <w:t xml:space="preserve"> elhelyezkedő séta- és kerékpárúttól dél irányban</w:t>
            </w:r>
            <w:r w:rsidRPr="00850186">
              <w:rPr>
                <w:rFonts w:ascii="Arial" w:hAnsi="Arial" w:cs="Arial"/>
                <w:sz w:val="22"/>
                <w:szCs w:val="22"/>
              </w:rPr>
              <w:t xml:space="preserve"> tervezett intézményterület lakóterületté </w:t>
            </w:r>
            <w:r w:rsidR="003947B8">
              <w:rPr>
                <w:rFonts w:ascii="Arial" w:hAnsi="Arial" w:cs="Arial"/>
                <w:sz w:val="22"/>
                <w:szCs w:val="22"/>
              </w:rPr>
              <w:t xml:space="preserve">(kisvárosias lakóterület) </w:t>
            </w:r>
            <w:r w:rsidRPr="00850186">
              <w:rPr>
                <w:rFonts w:ascii="Arial" w:hAnsi="Arial" w:cs="Arial"/>
                <w:sz w:val="22"/>
                <w:szCs w:val="22"/>
              </w:rPr>
              <w:t>alakítása, a lakókörnyezetbe történő illesztése támogatható.</w:t>
            </w:r>
          </w:p>
          <w:p w:rsidR="00850186" w:rsidRPr="00E03A3F" w:rsidRDefault="00850186" w:rsidP="008B51B4">
            <w:pPr>
              <w:ind w:left="0"/>
              <w:rPr>
                <w:rFonts w:ascii="Arial" w:hAnsi="Arial" w:cs="Arial"/>
                <w:sz w:val="22"/>
                <w:szCs w:val="22"/>
              </w:rPr>
            </w:pPr>
            <w:r w:rsidRPr="00850186">
              <w:rPr>
                <w:rFonts w:ascii="Arial" w:hAnsi="Arial" w:cs="Arial"/>
                <w:sz w:val="22"/>
                <w:szCs w:val="22"/>
              </w:rPr>
              <w:t xml:space="preserve">Az </w:t>
            </w:r>
            <w:r w:rsidR="003947B8">
              <w:rPr>
                <w:rFonts w:ascii="Arial" w:hAnsi="Arial" w:cs="Arial"/>
                <w:sz w:val="22"/>
                <w:szCs w:val="22"/>
              </w:rPr>
              <w:t>„</w:t>
            </w:r>
            <w:r w:rsidRPr="00850186">
              <w:rPr>
                <w:rFonts w:ascii="Arial" w:hAnsi="Arial" w:cs="Arial"/>
                <w:sz w:val="22"/>
                <w:szCs w:val="22"/>
              </w:rPr>
              <w:t>Lk</w:t>
            </w:r>
            <w:r w:rsidR="003947B8">
              <w:rPr>
                <w:rFonts w:ascii="Arial" w:hAnsi="Arial" w:cs="Arial"/>
                <w:sz w:val="22"/>
                <w:szCs w:val="22"/>
              </w:rPr>
              <w:t>” építési</w:t>
            </w:r>
            <w:r w:rsidRPr="00850186">
              <w:rPr>
                <w:rFonts w:ascii="Arial" w:hAnsi="Arial" w:cs="Arial"/>
                <w:sz w:val="22"/>
                <w:szCs w:val="22"/>
              </w:rPr>
              <w:t xml:space="preserve"> övezetbe tervezett telkek megközelítés</w:t>
            </w:r>
            <w:r w:rsidR="003947B8">
              <w:rPr>
                <w:rFonts w:ascii="Arial" w:hAnsi="Arial" w:cs="Arial"/>
                <w:sz w:val="22"/>
                <w:szCs w:val="22"/>
              </w:rPr>
              <w:t>éh</w:t>
            </w:r>
            <w:r w:rsidRPr="00850186">
              <w:rPr>
                <w:rFonts w:ascii="Arial" w:hAnsi="Arial" w:cs="Arial"/>
                <w:sz w:val="22"/>
                <w:szCs w:val="22"/>
              </w:rPr>
              <w:t>ez új köz- vagy magánút kialakítása szükséges, mely biztosítja a séta- és kerékpárút zavartalan működését.</w:t>
            </w:r>
          </w:p>
        </w:tc>
      </w:tr>
      <w:tr w:rsidR="00850186" w:rsidRPr="004477A2" w:rsidTr="001019F0">
        <w:tc>
          <w:tcPr>
            <w:tcW w:w="9288" w:type="dxa"/>
            <w:shd w:val="clear" w:color="auto" w:fill="BFBFBF" w:themeFill="background1" w:themeFillShade="BF"/>
          </w:tcPr>
          <w:p w:rsidR="00850186" w:rsidRPr="00E03A3F" w:rsidRDefault="00850186" w:rsidP="001019F0">
            <w:pPr>
              <w:ind w:left="0"/>
              <w:jc w:val="left"/>
              <w:rPr>
                <w:rFonts w:ascii="Arial" w:hAnsi="Arial" w:cs="Arial"/>
                <w:b/>
                <w:sz w:val="22"/>
                <w:szCs w:val="22"/>
              </w:rPr>
            </w:pPr>
            <w:r w:rsidRPr="00E03A3F">
              <w:rPr>
                <w:rFonts w:ascii="Arial" w:hAnsi="Arial" w:cs="Arial"/>
                <w:b/>
                <w:sz w:val="22"/>
                <w:szCs w:val="22"/>
              </w:rPr>
              <w:t>Kivágat a tervezett településszerkezeti tervből:</w:t>
            </w:r>
          </w:p>
        </w:tc>
      </w:tr>
      <w:tr w:rsidR="00850186" w:rsidRPr="004477A2" w:rsidTr="001019F0">
        <w:tc>
          <w:tcPr>
            <w:tcW w:w="9288" w:type="dxa"/>
          </w:tcPr>
          <w:p w:rsidR="00850186" w:rsidRPr="00E03A3F" w:rsidRDefault="007F38D0" w:rsidP="001019F0">
            <w:pPr>
              <w:ind w:left="0"/>
              <w:jc w:val="center"/>
              <w:rPr>
                <w:rFonts w:ascii="Arial" w:hAnsi="Arial" w:cs="Arial"/>
                <w:sz w:val="22"/>
                <w:szCs w:val="22"/>
              </w:rPr>
            </w:pPr>
            <w:r>
              <w:rPr>
                <w:noProof/>
              </w:rPr>
              <mc:AlternateContent>
                <mc:Choice Requires="wps">
                  <w:drawing>
                    <wp:anchor distT="0" distB="0" distL="114300" distR="114300" simplePos="0" relativeHeight="251684864" behindDoc="0" locked="0" layoutInCell="1" allowOverlap="1" wp14:anchorId="510D3867" wp14:editId="0339A6F5">
                      <wp:simplePos x="0" y="0"/>
                      <wp:positionH relativeFrom="column">
                        <wp:posOffset>1123296</wp:posOffset>
                      </wp:positionH>
                      <wp:positionV relativeFrom="paragraph">
                        <wp:posOffset>609600</wp:posOffset>
                      </wp:positionV>
                      <wp:extent cx="3603009" cy="2580852"/>
                      <wp:effectExtent l="19050" t="19050" r="35560" b="29210"/>
                      <wp:wrapNone/>
                      <wp:docPr id="43" name="Szabadkézi sokszög 43"/>
                      <wp:cNvGraphicFramePr/>
                      <a:graphic xmlns:a="http://schemas.openxmlformats.org/drawingml/2006/main">
                        <a:graphicData uri="http://schemas.microsoft.com/office/word/2010/wordprocessingShape">
                          <wps:wsp>
                            <wps:cNvSpPr/>
                            <wps:spPr>
                              <a:xfrm>
                                <a:off x="0" y="0"/>
                                <a:ext cx="3603009" cy="2580852"/>
                              </a:xfrm>
                              <a:custGeom>
                                <a:avLst/>
                                <a:gdLst>
                                  <a:gd name="connsiteX0" fmla="*/ 0 w 3753134"/>
                                  <a:gd name="connsiteY0" fmla="*/ 2688608 h 2688608"/>
                                  <a:gd name="connsiteX1" fmla="*/ 3036627 w 3753134"/>
                                  <a:gd name="connsiteY1" fmla="*/ 0 h 2688608"/>
                                  <a:gd name="connsiteX2" fmla="*/ 3753134 w 3753134"/>
                                  <a:gd name="connsiteY2" fmla="*/ 1071349 h 2688608"/>
                                  <a:gd name="connsiteX3" fmla="*/ 1446663 w 3753134"/>
                                  <a:gd name="connsiteY3" fmla="*/ 2299647 h 2688608"/>
                                  <a:gd name="connsiteX4" fmla="*/ 1146412 w 3753134"/>
                                  <a:gd name="connsiteY4" fmla="*/ 2538483 h 2688608"/>
                                  <a:gd name="connsiteX5" fmla="*/ 0 w 3753134"/>
                                  <a:gd name="connsiteY5" fmla="*/ 2688608 h 2688608"/>
                                  <a:gd name="connsiteX0" fmla="*/ 0 w 3746309"/>
                                  <a:gd name="connsiteY0" fmla="*/ 2688608 h 2688608"/>
                                  <a:gd name="connsiteX1" fmla="*/ 3036627 w 3746309"/>
                                  <a:gd name="connsiteY1" fmla="*/ 0 h 2688608"/>
                                  <a:gd name="connsiteX2" fmla="*/ 3746309 w 3746309"/>
                                  <a:gd name="connsiteY2" fmla="*/ 1050878 h 2688608"/>
                                  <a:gd name="connsiteX3" fmla="*/ 1446663 w 3746309"/>
                                  <a:gd name="connsiteY3" fmla="*/ 2299647 h 2688608"/>
                                  <a:gd name="connsiteX4" fmla="*/ 1146412 w 3746309"/>
                                  <a:gd name="connsiteY4" fmla="*/ 2538483 h 2688608"/>
                                  <a:gd name="connsiteX5" fmla="*/ 0 w 3746309"/>
                                  <a:gd name="connsiteY5" fmla="*/ 2688608 h 2688608"/>
                                  <a:gd name="connsiteX0" fmla="*/ 0 w 3773608"/>
                                  <a:gd name="connsiteY0" fmla="*/ 2702256 h 2702256"/>
                                  <a:gd name="connsiteX1" fmla="*/ 3063926 w 3773608"/>
                                  <a:gd name="connsiteY1" fmla="*/ 0 h 2702256"/>
                                  <a:gd name="connsiteX2" fmla="*/ 3773608 w 3773608"/>
                                  <a:gd name="connsiteY2" fmla="*/ 1050878 h 2702256"/>
                                  <a:gd name="connsiteX3" fmla="*/ 1473962 w 3773608"/>
                                  <a:gd name="connsiteY3" fmla="*/ 2299647 h 2702256"/>
                                  <a:gd name="connsiteX4" fmla="*/ 1173711 w 3773608"/>
                                  <a:gd name="connsiteY4" fmla="*/ 2538483 h 2702256"/>
                                  <a:gd name="connsiteX5" fmla="*/ 0 w 3773608"/>
                                  <a:gd name="connsiteY5" fmla="*/ 2702256 h 27022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773608" h="2702256">
                                    <a:moveTo>
                                      <a:pt x="0" y="2702256"/>
                                    </a:moveTo>
                                    <a:lnTo>
                                      <a:pt x="3063926" y="0"/>
                                    </a:lnTo>
                                    <a:lnTo>
                                      <a:pt x="3773608" y="1050878"/>
                                    </a:lnTo>
                                    <a:lnTo>
                                      <a:pt x="1473962" y="2299647"/>
                                    </a:lnTo>
                                    <a:lnTo>
                                      <a:pt x="1173711" y="2538483"/>
                                    </a:lnTo>
                                    <a:lnTo>
                                      <a:pt x="0" y="2702256"/>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AC885B" id="Szabadkézi sokszög 43" o:spid="_x0000_s1026" style="position:absolute;margin-left:88.45pt;margin-top:48pt;width:283.7pt;height:203.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773608,2702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" path="m,2702256l3063926,r709682,1050878l1473962,2299647r-300251,238836l,2702256xe" filled="f" strokecolor="yellow" strokeweight="4.5pt">
                      <v:stroke dashstyle="3 1"/>
                      <v:path arrowok="t" o:connecttype="custom" o:connectlocs="0,2580852;2925411,0;3603009,1003665;1407326,2196331;1120649,2424437;0,2580852" o:connectangles="0,0,0,0,0,0"/>
                    </v:shape>
                  </w:pict>
                </mc:Fallback>
              </mc:AlternateContent>
            </w:r>
            <w:r w:rsidR="009E4D8C">
              <w:rPr>
                <w:rFonts w:ascii="Arial" w:hAnsi="Arial"/>
                <w:sz w:val="24"/>
              </w:rPr>
              <w:object w:dxaOrig="9330" w:dyaOrig="5640">
                <v:shape id="_x0000_i1033" type="#_x0000_t75" style="width:441pt;height:267pt" o:ole="">
                  <v:imagedata r:id="rId27" o:title=""/>
                </v:shape>
                <o:OLEObject Type="Embed" ProgID="PBrush" ShapeID="_x0000_i1033" DrawAspect="Content" ObjectID="_1637997283" r:id="rId28"/>
              </w:object>
            </w:r>
          </w:p>
        </w:tc>
      </w:tr>
      <w:tr w:rsidR="00850186" w:rsidRPr="004477A2" w:rsidTr="001019F0">
        <w:tc>
          <w:tcPr>
            <w:tcW w:w="9288" w:type="dxa"/>
            <w:shd w:val="clear" w:color="auto" w:fill="BFBFBF" w:themeFill="background1" w:themeFillShade="BF"/>
          </w:tcPr>
          <w:p w:rsidR="00850186" w:rsidRPr="00E03A3F" w:rsidRDefault="00850186" w:rsidP="001019F0">
            <w:pPr>
              <w:ind w:left="0"/>
              <w:jc w:val="left"/>
              <w:rPr>
                <w:rFonts w:ascii="Arial" w:hAnsi="Arial" w:cs="Arial"/>
                <w:sz w:val="22"/>
                <w:szCs w:val="22"/>
              </w:rPr>
            </w:pPr>
            <w:r w:rsidRPr="00E03A3F">
              <w:rPr>
                <w:rFonts w:ascii="Arial" w:hAnsi="Arial" w:cs="Arial"/>
                <w:b/>
                <w:sz w:val="22"/>
                <w:szCs w:val="22"/>
              </w:rPr>
              <w:t>Kivágat a tervezett szabályozási tervből:</w:t>
            </w:r>
          </w:p>
        </w:tc>
      </w:tr>
      <w:tr w:rsidR="00850186" w:rsidRPr="004477A2" w:rsidTr="000B5574">
        <w:tc>
          <w:tcPr>
            <w:tcW w:w="9288" w:type="dxa"/>
            <w:vAlign w:val="center"/>
          </w:tcPr>
          <w:p w:rsidR="00850186" w:rsidRPr="00E03A3F" w:rsidRDefault="007F38D0" w:rsidP="000A13BF">
            <w:pPr>
              <w:tabs>
                <w:tab w:val="left" w:pos="546"/>
              </w:tabs>
              <w:ind w:left="0"/>
              <w:jc w:val="center"/>
              <w:rPr>
                <w:rFonts w:ascii="Arial" w:hAnsi="Arial" w:cs="Arial"/>
                <w:sz w:val="22"/>
                <w:szCs w:val="22"/>
              </w:rPr>
            </w:pPr>
            <w:r>
              <w:rPr>
                <w:noProof/>
              </w:rPr>
              <mc:AlternateContent>
                <mc:Choice Requires="wps">
                  <w:drawing>
                    <wp:anchor distT="0" distB="0" distL="114300" distR="114300" simplePos="0" relativeHeight="251686912" behindDoc="0" locked="0" layoutInCell="1" allowOverlap="1" wp14:anchorId="375E0D5C" wp14:editId="2E3363E8">
                      <wp:simplePos x="0" y="0"/>
                      <wp:positionH relativeFrom="column">
                        <wp:posOffset>257175</wp:posOffset>
                      </wp:positionH>
                      <wp:positionV relativeFrom="paragraph">
                        <wp:posOffset>216535</wp:posOffset>
                      </wp:positionV>
                      <wp:extent cx="4528820" cy="3242310"/>
                      <wp:effectExtent l="19050" t="19050" r="43180" b="34290"/>
                      <wp:wrapNone/>
                      <wp:docPr id="44" name="Szabadkézi sokszög 44"/>
                      <wp:cNvGraphicFramePr/>
                      <a:graphic xmlns:a="http://schemas.openxmlformats.org/drawingml/2006/main">
                        <a:graphicData uri="http://schemas.microsoft.com/office/word/2010/wordprocessingShape">
                          <wps:wsp>
                            <wps:cNvSpPr/>
                            <wps:spPr>
                              <a:xfrm>
                                <a:off x="0" y="0"/>
                                <a:ext cx="4529154" cy="3242931"/>
                              </a:xfrm>
                              <a:custGeom>
                                <a:avLst/>
                                <a:gdLst>
                                  <a:gd name="connsiteX0" fmla="*/ 0 w 3753134"/>
                                  <a:gd name="connsiteY0" fmla="*/ 2688608 h 2688608"/>
                                  <a:gd name="connsiteX1" fmla="*/ 3036627 w 3753134"/>
                                  <a:gd name="connsiteY1" fmla="*/ 0 h 2688608"/>
                                  <a:gd name="connsiteX2" fmla="*/ 3753134 w 3753134"/>
                                  <a:gd name="connsiteY2" fmla="*/ 1071349 h 2688608"/>
                                  <a:gd name="connsiteX3" fmla="*/ 1446663 w 3753134"/>
                                  <a:gd name="connsiteY3" fmla="*/ 2299647 h 2688608"/>
                                  <a:gd name="connsiteX4" fmla="*/ 1146412 w 3753134"/>
                                  <a:gd name="connsiteY4" fmla="*/ 2538483 h 2688608"/>
                                  <a:gd name="connsiteX5" fmla="*/ 0 w 3753134"/>
                                  <a:gd name="connsiteY5" fmla="*/ 2688608 h 2688608"/>
                                  <a:gd name="connsiteX0" fmla="*/ 0 w 3746309"/>
                                  <a:gd name="connsiteY0" fmla="*/ 2688608 h 2688608"/>
                                  <a:gd name="connsiteX1" fmla="*/ 3036627 w 3746309"/>
                                  <a:gd name="connsiteY1" fmla="*/ 0 h 2688608"/>
                                  <a:gd name="connsiteX2" fmla="*/ 3746309 w 3746309"/>
                                  <a:gd name="connsiteY2" fmla="*/ 1050878 h 2688608"/>
                                  <a:gd name="connsiteX3" fmla="*/ 1446663 w 3746309"/>
                                  <a:gd name="connsiteY3" fmla="*/ 2299647 h 2688608"/>
                                  <a:gd name="connsiteX4" fmla="*/ 1146412 w 3746309"/>
                                  <a:gd name="connsiteY4" fmla="*/ 2538483 h 2688608"/>
                                  <a:gd name="connsiteX5" fmla="*/ 0 w 3746309"/>
                                  <a:gd name="connsiteY5" fmla="*/ 2688608 h 2688608"/>
                                  <a:gd name="connsiteX0" fmla="*/ 0 w 3773608"/>
                                  <a:gd name="connsiteY0" fmla="*/ 2702256 h 2702256"/>
                                  <a:gd name="connsiteX1" fmla="*/ 3063926 w 3773608"/>
                                  <a:gd name="connsiteY1" fmla="*/ 0 h 2702256"/>
                                  <a:gd name="connsiteX2" fmla="*/ 3773608 w 3773608"/>
                                  <a:gd name="connsiteY2" fmla="*/ 1050878 h 2702256"/>
                                  <a:gd name="connsiteX3" fmla="*/ 1473962 w 3773608"/>
                                  <a:gd name="connsiteY3" fmla="*/ 2299647 h 2702256"/>
                                  <a:gd name="connsiteX4" fmla="*/ 1173711 w 3773608"/>
                                  <a:gd name="connsiteY4" fmla="*/ 2538483 h 2702256"/>
                                  <a:gd name="connsiteX5" fmla="*/ 0 w 3773608"/>
                                  <a:gd name="connsiteY5" fmla="*/ 2702256 h 27022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773608" h="2702256">
                                    <a:moveTo>
                                      <a:pt x="0" y="2702256"/>
                                    </a:moveTo>
                                    <a:lnTo>
                                      <a:pt x="3063926" y="0"/>
                                    </a:lnTo>
                                    <a:lnTo>
                                      <a:pt x="3773608" y="1050878"/>
                                    </a:lnTo>
                                    <a:lnTo>
                                      <a:pt x="1473962" y="2299647"/>
                                    </a:lnTo>
                                    <a:lnTo>
                                      <a:pt x="1173711" y="2538483"/>
                                    </a:lnTo>
                                    <a:lnTo>
                                      <a:pt x="0" y="2702256"/>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F02EBC" id="Szabadkézi sokszög 44" o:spid="_x0000_s1026" style="position:absolute;margin-left:20.25pt;margin-top:17.05pt;width:356.6pt;height:255.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773608,2702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" path="m,2702256l3063926,r709682,1050878l1473962,2299647r-300251,238836l,2702256xe" filled="f" strokecolor="yellow" strokeweight="4.5pt">
                      <v:stroke dashstyle="3 1"/>
                      <v:path arrowok="t" o:connecttype="custom" o:connectlocs="0,3242931;3677381,0;4529154,1261141;1769076,2759767;1408710,3046390;0,3242931" o:connectangles="0,0,0,0,0,0"/>
                    </v:shape>
                  </w:pict>
                </mc:Fallback>
              </mc:AlternateContent>
            </w:r>
            <w:r w:rsidR="000A13BF">
              <w:rPr>
                <w:rFonts w:ascii="Arial" w:hAnsi="Arial"/>
                <w:sz w:val="24"/>
              </w:rPr>
              <w:object w:dxaOrig="11820" w:dyaOrig="7980">
                <v:shape id="_x0000_i1034" type="#_x0000_t75" style="width:453pt;height:306.75pt" o:ole="">
                  <v:imagedata r:id="rId29" o:title=""/>
                </v:shape>
                <o:OLEObject Type="Embed" ProgID="PBrush" ShapeID="_x0000_i1034" DrawAspect="Content" ObjectID="_1637997284" r:id="rId30"/>
              </w:object>
            </w:r>
          </w:p>
        </w:tc>
      </w:tr>
    </w:tbl>
    <w:p w:rsidR="00371870" w:rsidRPr="004B03ED" w:rsidRDefault="00371870" w:rsidP="00371870">
      <w:pPr>
        <w:spacing w:line="276" w:lineRule="auto"/>
        <w:ind w:left="0"/>
        <w:jc w:val="left"/>
        <w:rPr>
          <w:b/>
          <w:szCs w:val="24"/>
        </w:rPr>
      </w:pPr>
      <w:r>
        <w:rPr>
          <w:b/>
          <w:szCs w:val="24"/>
        </w:rPr>
        <w:lastRenderedPageBreak/>
        <w:t>7</w:t>
      </w:r>
      <w:r w:rsidRPr="004B03ED">
        <w:rPr>
          <w:b/>
          <w:szCs w:val="24"/>
        </w:rPr>
        <w:t>. számú módosítási indítvány</w:t>
      </w:r>
    </w:p>
    <w:p w:rsidR="00371870" w:rsidRDefault="00371870" w:rsidP="00371870">
      <w:pPr>
        <w:ind w:left="0"/>
        <w:jc w:val="left"/>
        <w:rPr>
          <w:szCs w:val="24"/>
        </w:rPr>
      </w:pPr>
    </w:p>
    <w:tbl>
      <w:tblPr>
        <w:tblStyle w:val="Rcsostblzat"/>
        <w:tblW w:w="0" w:type="auto"/>
        <w:tblLook w:val="04A0" w:firstRow="1" w:lastRow="0" w:firstColumn="1" w:lastColumn="0" w:noHBand="0" w:noVBand="1"/>
      </w:tblPr>
      <w:tblGrid>
        <w:gridCol w:w="9062"/>
      </w:tblGrid>
      <w:tr w:rsidR="00371870" w:rsidRPr="00E03A3F" w:rsidTr="00A2355B">
        <w:trPr>
          <w:trHeight w:val="270"/>
        </w:trPr>
        <w:tc>
          <w:tcPr>
            <w:tcW w:w="9062" w:type="dxa"/>
            <w:tcBorders>
              <w:bottom w:val="single" w:sz="4" w:space="0" w:color="auto"/>
            </w:tcBorders>
            <w:shd w:val="clear" w:color="auto" w:fill="BFBFBF" w:themeFill="background1" w:themeFillShade="BF"/>
          </w:tcPr>
          <w:p w:rsidR="00371870" w:rsidRPr="00182581" w:rsidRDefault="00371870" w:rsidP="00A2355B">
            <w:pPr>
              <w:ind w:left="0"/>
              <w:rPr>
                <w:rFonts w:ascii="Arial" w:hAnsi="Arial" w:cs="Arial"/>
                <w:b/>
                <w:sz w:val="22"/>
                <w:szCs w:val="22"/>
              </w:rPr>
            </w:pPr>
            <w:r w:rsidRPr="00182581">
              <w:rPr>
                <w:rFonts w:ascii="Arial" w:hAnsi="Arial" w:cs="Arial"/>
                <w:b/>
                <w:sz w:val="22"/>
                <w:szCs w:val="22"/>
              </w:rPr>
              <w:t xml:space="preserve">Módosítási kérelem: </w:t>
            </w:r>
          </w:p>
        </w:tc>
      </w:tr>
      <w:tr w:rsidR="00371870" w:rsidRPr="00E03A3F" w:rsidTr="00A2355B">
        <w:trPr>
          <w:trHeight w:val="990"/>
        </w:trPr>
        <w:tc>
          <w:tcPr>
            <w:tcW w:w="9062" w:type="dxa"/>
            <w:tcBorders>
              <w:top w:val="single" w:sz="4" w:space="0" w:color="auto"/>
            </w:tcBorders>
          </w:tcPr>
          <w:p w:rsidR="00371870" w:rsidRPr="00182581" w:rsidRDefault="00371870" w:rsidP="00A2355B">
            <w:pPr>
              <w:ind w:left="0"/>
              <w:rPr>
                <w:rFonts w:ascii="Arial" w:hAnsi="Arial" w:cs="Arial"/>
                <w:sz w:val="22"/>
                <w:szCs w:val="22"/>
              </w:rPr>
            </w:pPr>
            <w:r w:rsidRPr="00182581">
              <w:rPr>
                <w:rFonts w:ascii="Arial" w:hAnsi="Arial" w:cs="Arial"/>
                <w:sz w:val="22"/>
                <w:szCs w:val="22"/>
              </w:rPr>
              <w:t>A jelenlegi „Bányász parkoló” helyén többféle beépítési elképzelés is helyet kapott már (szálloda, parkoló, köztér). A Testület részéről felmerült egy fürdő téli bejárat kialakításának lehetősége, és/vagy szállodaépítés lehetősége. Felülvizsgálandó, hogy a terület megfelel-e ezeknek az elvárásoknak, és szükség esetén a tervet módosítani szükséges.</w:t>
            </w:r>
          </w:p>
        </w:tc>
      </w:tr>
      <w:tr w:rsidR="00371870" w:rsidRPr="00E03A3F" w:rsidTr="00A2355B">
        <w:tc>
          <w:tcPr>
            <w:tcW w:w="9062" w:type="dxa"/>
            <w:shd w:val="clear" w:color="auto" w:fill="BFBFBF" w:themeFill="background1" w:themeFillShade="BF"/>
          </w:tcPr>
          <w:p w:rsidR="00371870" w:rsidRPr="00182581" w:rsidRDefault="00371870" w:rsidP="00A2355B">
            <w:pPr>
              <w:ind w:left="0"/>
              <w:jc w:val="left"/>
              <w:rPr>
                <w:rFonts w:ascii="Arial" w:hAnsi="Arial" w:cs="Arial"/>
                <w:b/>
                <w:sz w:val="22"/>
                <w:szCs w:val="22"/>
              </w:rPr>
            </w:pPr>
            <w:r w:rsidRPr="00182581">
              <w:rPr>
                <w:rFonts w:ascii="Arial" w:hAnsi="Arial" w:cs="Arial"/>
                <w:b/>
                <w:sz w:val="22"/>
                <w:szCs w:val="22"/>
              </w:rPr>
              <w:t>Kivágat a hatályos településszerkezeti tervből:</w:t>
            </w:r>
          </w:p>
        </w:tc>
      </w:tr>
      <w:tr w:rsidR="00371870" w:rsidRPr="00E03A3F" w:rsidTr="00A2355B">
        <w:trPr>
          <w:trHeight w:val="5405"/>
        </w:trPr>
        <w:tc>
          <w:tcPr>
            <w:tcW w:w="9062" w:type="dxa"/>
            <w:vAlign w:val="center"/>
          </w:tcPr>
          <w:p w:rsidR="00371870" w:rsidRPr="00E03A3F" w:rsidRDefault="00371870" w:rsidP="00A2355B">
            <w:pPr>
              <w:ind w:left="0"/>
              <w:jc w:val="center"/>
              <w:rPr>
                <w:rFonts w:cs="Arial"/>
                <w:sz w:val="22"/>
                <w:szCs w:val="22"/>
              </w:rPr>
            </w:pPr>
            <w:r>
              <w:rPr>
                <w:noProof/>
              </w:rPr>
              <mc:AlternateContent>
                <mc:Choice Requires="wps">
                  <w:drawing>
                    <wp:anchor distT="0" distB="0" distL="114300" distR="114300" simplePos="0" relativeHeight="251714560" behindDoc="0" locked="0" layoutInCell="1" allowOverlap="1" wp14:anchorId="4F65347D" wp14:editId="789B8F0D">
                      <wp:simplePos x="0" y="0"/>
                      <wp:positionH relativeFrom="column">
                        <wp:posOffset>497840</wp:posOffset>
                      </wp:positionH>
                      <wp:positionV relativeFrom="paragraph">
                        <wp:posOffset>74295</wp:posOffset>
                      </wp:positionV>
                      <wp:extent cx="2891790" cy="3247390"/>
                      <wp:effectExtent l="38100" t="38100" r="60960" b="48260"/>
                      <wp:wrapNone/>
                      <wp:docPr id="22" name="Szabadkézi sokszög 22"/>
                      <wp:cNvGraphicFramePr/>
                      <a:graphic xmlns:a="http://schemas.openxmlformats.org/drawingml/2006/main">
                        <a:graphicData uri="http://schemas.microsoft.com/office/word/2010/wordprocessingShape">
                          <wps:wsp>
                            <wps:cNvSpPr/>
                            <wps:spPr>
                              <a:xfrm>
                                <a:off x="0" y="0"/>
                                <a:ext cx="2891790" cy="3247390"/>
                              </a:xfrm>
                              <a:custGeom>
                                <a:avLst/>
                                <a:gdLst>
                                  <a:gd name="connsiteX0" fmla="*/ 1158949 w 2892056"/>
                                  <a:gd name="connsiteY0" fmla="*/ 3211033 h 3211033"/>
                                  <a:gd name="connsiteX1" fmla="*/ 0 w 2892056"/>
                                  <a:gd name="connsiteY1" fmla="*/ 308344 h 3211033"/>
                                  <a:gd name="connsiteX2" fmla="*/ 914400 w 2892056"/>
                                  <a:gd name="connsiteY2" fmla="*/ 0 h 3211033"/>
                                  <a:gd name="connsiteX3" fmla="*/ 1158949 w 2892056"/>
                                  <a:gd name="connsiteY3" fmla="*/ 627321 h 3211033"/>
                                  <a:gd name="connsiteX4" fmla="*/ 1956391 w 2892056"/>
                                  <a:gd name="connsiteY4" fmla="*/ 988828 h 3211033"/>
                                  <a:gd name="connsiteX5" fmla="*/ 2892056 w 2892056"/>
                                  <a:gd name="connsiteY5" fmla="*/ 2073349 h 3211033"/>
                                  <a:gd name="connsiteX6" fmla="*/ 1733107 w 2892056"/>
                                  <a:gd name="connsiteY6" fmla="*/ 2966484 h 3211033"/>
                                  <a:gd name="connsiteX7" fmla="*/ 1212112 w 2892056"/>
                                  <a:gd name="connsiteY7" fmla="*/ 3200400 h 3211033"/>
                                  <a:gd name="connsiteX8" fmla="*/ 1158949 w 2892056"/>
                                  <a:gd name="connsiteY8" fmla="*/ 3211033 h 3211033"/>
                                  <a:gd name="connsiteX0" fmla="*/ 1158949 w 2892056"/>
                                  <a:gd name="connsiteY0" fmla="*/ 3247614 h 3247614"/>
                                  <a:gd name="connsiteX1" fmla="*/ 0 w 2892056"/>
                                  <a:gd name="connsiteY1" fmla="*/ 344925 h 3247614"/>
                                  <a:gd name="connsiteX2" fmla="*/ 892453 w 2892056"/>
                                  <a:gd name="connsiteY2" fmla="*/ 0 h 3247614"/>
                                  <a:gd name="connsiteX3" fmla="*/ 1158949 w 2892056"/>
                                  <a:gd name="connsiteY3" fmla="*/ 663902 h 3247614"/>
                                  <a:gd name="connsiteX4" fmla="*/ 1956391 w 2892056"/>
                                  <a:gd name="connsiteY4" fmla="*/ 1025409 h 3247614"/>
                                  <a:gd name="connsiteX5" fmla="*/ 2892056 w 2892056"/>
                                  <a:gd name="connsiteY5" fmla="*/ 2109930 h 3247614"/>
                                  <a:gd name="connsiteX6" fmla="*/ 1733107 w 2892056"/>
                                  <a:gd name="connsiteY6" fmla="*/ 3003065 h 3247614"/>
                                  <a:gd name="connsiteX7" fmla="*/ 1212112 w 2892056"/>
                                  <a:gd name="connsiteY7" fmla="*/ 3236981 h 3247614"/>
                                  <a:gd name="connsiteX8" fmla="*/ 1158949 w 2892056"/>
                                  <a:gd name="connsiteY8" fmla="*/ 3247614 h 3247614"/>
                                  <a:gd name="connsiteX0" fmla="*/ 1158949 w 2892056"/>
                                  <a:gd name="connsiteY0" fmla="*/ 3247614 h 3247614"/>
                                  <a:gd name="connsiteX1" fmla="*/ 0 w 2892056"/>
                                  <a:gd name="connsiteY1" fmla="*/ 344925 h 3247614"/>
                                  <a:gd name="connsiteX2" fmla="*/ 892453 w 2892056"/>
                                  <a:gd name="connsiteY2" fmla="*/ 0 h 3247614"/>
                                  <a:gd name="connsiteX3" fmla="*/ 1137002 w 2892056"/>
                                  <a:gd name="connsiteY3" fmla="*/ 605376 h 3247614"/>
                                  <a:gd name="connsiteX4" fmla="*/ 1956391 w 2892056"/>
                                  <a:gd name="connsiteY4" fmla="*/ 1025409 h 3247614"/>
                                  <a:gd name="connsiteX5" fmla="*/ 2892056 w 2892056"/>
                                  <a:gd name="connsiteY5" fmla="*/ 2109930 h 3247614"/>
                                  <a:gd name="connsiteX6" fmla="*/ 1733107 w 2892056"/>
                                  <a:gd name="connsiteY6" fmla="*/ 3003065 h 3247614"/>
                                  <a:gd name="connsiteX7" fmla="*/ 1212112 w 2892056"/>
                                  <a:gd name="connsiteY7" fmla="*/ 3236981 h 3247614"/>
                                  <a:gd name="connsiteX8" fmla="*/ 1158949 w 2892056"/>
                                  <a:gd name="connsiteY8" fmla="*/ 3247614 h 32476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92056" h="3247614">
                                    <a:moveTo>
                                      <a:pt x="1158949" y="3247614"/>
                                    </a:moveTo>
                                    <a:lnTo>
                                      <a:pt x="0" y="344925"/>
                                    </a:lnTo>
                                    <a:lnTo>
                                      <a:pt x="892453" y="0"/>
                                    </a:lnTo>
                                    <a:lnTo>
                                      <a:pt x="1137002" y="605376"/>
                                    </a:lnTo>
                                    <a:lnTo>
                                      <a:pt x="1956391" y="1025409"/>
                                    </a:lnTo>
                                    <a:lnTo>
                                      <a:pt x="2892056" y="2109930"/>
                                    </a:lnTo>
                                    <a:lnTo>
                                      <a:pt x="1733107" y="3003065"/>
                                    </a:lnTo>
                                    <a:lnTo>
                                      <a:pt x="1212112" y="3236981"/>
                                    </a:lnTo>
                                    <a:lnTo>
                                      <a:pt x="1158949" y="3247614"/>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EA854" id="Szabadkézi sokszög 22" o:spid="_x0000_s1026" style="position:absolute;margin-left:39.2pt;margin-top:5.85pt;width:227.7pt;height:255.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92056,3247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" path="m1158949,3247614l,344925,892453,r244549,605376l1956391,1025409r935665,1084521l1733107,3003065r-520995,233916l1158949,3247614xe" filled="f" strokecolor="yellow" strokeweight="4.5pt">
                      <v:stroke dashstyle="3 1"/>
                      <v:path arrowok="t" o:connecttype="custom" o:connectlocs="1158842,3247390;0,344901;892371,0;1136897,605334;1956211,1025338;2891790,2109784;1732948,3002858;1212001,3236758;1158842,3247390" o:connectangles="0,0,0,0,0,0,0,0,0"/>
                    </v:shape>
                  </w:pict>
                </mc:Fallback>
              </mc:AlternateContent>
            </w:r>
            <w:r>
              <w:rPr>
                <w:rFonts w:ascii="Arial" w:hAnsi="Arial"/>
                <w:sz w:val="24"/>
              </w:rPr>
              <w:object w:dxaOrig="11190" w:dyaOrig="6750">
                <v:shape id="_x0000_i1035" type="#_x0000_t75" style="width:441.75pt;height:265.5pt" o:ole="">
                  <v:imagedata r:id="rId31" o:title=""/>
                </v:shape>
                <o:OLEObject Type="Embed" ProgID="PBrush" ShapeID="_x0000_i1035" DrawAspect="Content" ObjectID="_1637997285" r:id="rId32"/>
              </w:object>
            </w:r>
          </w:p>
        </w:tc>
      </w:tr>
      <w:tr w:rsidR="00371870" w:rsidRPr="00E03A3F" w:rsidTr="00A2355B">
        <w:tc>
          <w:tcPr>
            <w:tcW w:w="9062" w:type="dxa"/>
            <w:shd w:val="clear" w:color="auto" w:fill="BFBFBF" w:themeFill="background1" w:themeFillShade="BF"/>
          </w:tcPr>
          <w:p w:rsidR="00371870" w:rsidRPr="0046787E" w:rsidRDefault="00371870" w:rsidP="00A2355B">
            <w:pPr>
              <w:ind w:left="0"/>
              <w:jc w:val="left"/>
              <w:rPr>
                <w:rFonts w:ascii="Arial" w:hAnsi="Arial" w:cs="Arial"/>
                <w:sz w:val="22"/>
                <w:szCs w:val="22"/>
              </w:rPr>
            </w:pPr>
            <w:r w:rsidRPr="0046787E">
              <w:rPr>
                <w:rFonts w:ascii="Arial" w:hAnsi="Arial" w:cs="Arial"/>
                <w:b/>
                <w:sz w:val="22"/>
                <w:szCs w:val="22"/>
              </w:rPr>
              <w:t>Kivágat a hatályos szabályozási tervből:</w:t>
            </w:r>
          </w:p>
        </w:tc>
      </w:tr>
      <w:tr w:rsidR="00371870" w:rsidRPr="00E03A3F" w:rsidTr="00A2355B">
        <w:trPr>
          <w:trHeight w:val="5653"/>
        </w:trPr>
        <w:tc>
          <w:tcPr>
            <w:tcW w:w="9062" w:type="dxa"/>
            <w:vAlign w:val="center"/>
          </w:tcPr>
          <w:p w:rsidR="00371870" w:rsidRPr="00E03A3F" w:rsidRDefault="00371870" w:rsidP="00A2355B">
            <w:pPr>
              <w:ind w:left="0"/>
              <w:jc w:val="center"/>
              <w:rPr>
                <w:rFonts w:cs="Arial"/>
                <w:sz w:val="22"/>
                <w:szCs w:val="22"/>
              </w:rPr>
            </w:pPr>
            <w:r>
              <w:rPr>
                <w:noProof/>
              </w:rPr>
              <mc:AlternateContent>
                <mc:Choice Requires="wps">
                  <w:drawing>
                    <wp:anchor distT="0" distB="0" distL="114300" distR="114300" simplePos="0" relativeHeight="251715584" behindDoc="0" locked="0" layoutInCell="1" allowOverlap="1" wp14:anchorId="02CBD84B" wp14:editId="61355E61">
                      <wp:simplePos x="0" y="0"/>
                      <wp:positionH relativeFrom="column">
                        <wp:posOffset>399415</wp:posOffset>
                      </wp:positionH>
                      <wp:positionV relativeFrom="paragraph">
                        <wp:posOffset>22860</wp:posOffset>
                      </wp:positionV>
                      <wp:extent cx="2982595" cy="3349625"/>
                      <wp:effectExtent l="38100" t="38100" r="65405" b="60325"/>
                      <wp:wrapNone/>
                      <wp:docPr id="2" name="Szabadkézi sokszög 2"/>
                      <wp:cNvGraphicFramePr/>
                      <a:graphic xmlns:a="http://schemas.openxmlformats.org/drawingml/2006/main">
                        <a:graphicData uri="http://schemas.microsoft.com/office/word/2010/wordprocessingShape">
                          <wps:wsp>
                            <wps:cNvSpPr/>
                            <wps:spPr>
                              <a:xfrm>
                                <a:off x="0" y="0"/>
                                <a:ext cx="2983211" cy="3349967"/>
                              </a:xfrm>
                              <a:custGeom>
                                <a:avLst/>
                                <a:gdLst>
                                  <a:gd name="connsiteX0" fmla="*/ 1158949 w 2892056"/>
                                  <a:gd name="connsiteY0" fmla="*/ 3211033 h 3211033"/>
                                  <a:gd name="connsiteX1" fmla="*/ 0 w 2892056"/>
                                  <a:gd name="connsiteY1" fmla="*/ 308344 h 3211033"/>
                                  <a:gd name="connsiteX2" fmla="*/ 914400 w 2892056"/>
                                  <a:gd name="connsiteY2" fmla="*/ 0 h 3211033"/>
                                  <a:gd name="connsiteX3" fmla="*/ 1158949 w 2892056"/>
                                  <a:gd name="connsiteY3" fmla="*/ 627321 h 3211033"/>
                                  <a:gd name="connsiteX4" fmla="*/ 1956391 w 2892056"/>
                                  <a:gd name="connsiteY4" fmla="*/ 988828 h 3211033"/>
                                  <a:gd name="connsiteX5" fmla="*/ 2892056 w 2892056"/>
                                  <a:gd name="connsiteY5" fmla="*/ 2073349 h 3211033"/>
                                  <a:gd name="connsiteX6" fmla="*/ 1733107 w 2892056"/>
                                  <a:gd name="connsiteY6" fmla="*/ 2966484 h 3211033"/>
                                  <a:gd name="connsiteX7" fmla="*/ 1212112 w 2892056"/>
                                  <a:gd name="connsiteY7" fmla="*/ 3200400 h 3211033"/>
                                  <a:gd name="connsiteX8" fmla="*/ 1158949 w 2892056"/>
                                  <a:gd name="connsiteY8" fmla="*/ 3211033 h 3211033"/>
                                  <a:gd name="connsiteX0" fmla="*/ 1158949 w 2892056"/>
                                  <a:gd name="connsiteY0" fmla="*/ 3247614 h 3247614"/>
                                  <a:gd name="connsiteX1" fmla="*/ 0 w 2892056"/>
                                  <a:gd name="connsiteY1" fmla="*/ 344925 h 3247614"/>
                                  <a:gd name="connsiteX2" fmla="*/ 892453 w 2892056"/>
                                  <a:gd name="connsiteY2" fmla="*/ 0 h 3247614"/>
                                  <a:gd name="connsiteX3" fmla="*/ 1158949 w 2892056"/>
                                  <a:gd name="connsiteY3" fmla="*/ 663902 h 3247614"/>
                                  <a:gd name="connsiteX4" fmla="*/ 1956391 w 2892056"/>
                                  <a:gd name="connsiteY4" fmla="*/ 1025409 h 3247614"/>
                                  <a:gd name="connsiteX5" fmla="*/ 2892056 w 2892056"/>
                                  <a:gd name="connsiteY5" fmla="*/ 2109930 h 3247614"/>
                                  <a:gd name="connsiteX6" fmla="*/ 1733107 w 2892056"/>
                                  <a:gd name="connsiteY6" fmla="*/ 3003065 h 3247614"/>
                                  <a:gd name="connsiteX7" fmla="*/ 1212112 w 2892056"/>
                                  <a:gd name="connsiteY7" fmla="*/ 3236981 h 3247614"/>
                                  <a:gd name="connsiteX8" fmla="*/ 1158949 w 2892056"/>
                                  <a:gd name="connsiteY8" fmla="*/ 3247614 h 3247614"/>
                                  <a:gd name="connsiteX0" fmla="*/ 1158949 w 2892056"/>
                                  <a:gd name="connsiteY0" fmla="*/ 3247614 h 3247614"/>
                                  <a:gd name="connsiteX1" fmla="*/ 0 w 2892056"/>
                                  <a:gd name="connsiteY1" fmla="*/ 344925 h 3247614"/>
                                  <a:gd name="connsiteX2" fmla="*/ 892453 w 2892056"/>
                                  <a:gd name="connsiteY2" fmla="*/ 0 h 3247614"/>
                                  <a:gd name="connsiteX3" fmla="*/ 1137002 w 2892056"/>
                                  <a:gd name="connsiteY3" fmla="*/ 605376 h 3247614"/>
                                  <a:gd name="connsiteX4" fmla="*/ 1956391 w 2892056"/>
                                  <a:gd name="connsiteY4" fmla="*/ 1025409 h 3247614"/>
                                  <a:gd name="connsiteX5" fmla="*/ 2892056 w 2892056"/>
                                  <a:gd name="connsiteY5" fmla="*/ 2109930 h 3247614"/>
                                  <a:gd name="connsiteX6" fmla="*/ 1733107 w 2892056"/>
                                  <a:gd name="connsiteY6" fmla="*/ 3003065 h 3247614"/>
                                  <a:gd name="connsiteX7" fmla="*/ 1212112 w 2892056"/>
                                  <a:gd name="connsiteY7" fmla="*/ 3236981 h 3247614"/>
                                  <a:gd name="connsiteX8" fmla="*/ 1158949 w 2892056"/>
                                  <a:gd name="connsiteY8" fmla="*/ 3247614 h 32476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92056" h="3247614">
                                    <a:moveTo>
                                      <a:pt x="1158949" y="3247614"/>
                                    </a:moveTo>
                                    <a:lnTo>
                                      <a:pt x="0" y="344925"/>
                                    </a:lnTo>
                                    <a:lnTo>
                                      <a:pt x="892453" y="0"/>
                                    </a:lnTo>
                                    <a:lnTo>
                                      <a:pt x="1137002" y="605376"/>
                                    </a:lnTo>
                                    <a:lnTo>
                                      <a:pt x="1956391" y="1025409"/>
                                    </a:lnTo>
                                    <a:lnTo>
                                      <a:pt x="2892056" y="2109930"/>
                                    </a:lnTo>
                                    <a:lnTo>
                                      <a:pt x="1733107" y="3003065"/>
                                    </a:lnTo>
                                    <a:lnTo>
                                      <a:pt x="1212112" y="3236981"/>
                                    </a:lnTo>
                                    <a:lnTo>
                                      <a:pt x="1158949" y="3247614"/>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4B547" id="Szabadkézi sokszög 2" o:spid="_x0000_s1026" style="position:absolute;margin-left:31.45pt;margin-top:1.8pt;width:234.85pt;height:263.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92056,3247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" path="m1158949,3247614l,344925,892453,r244549,605376l1956391,1025409r935665,1084521l1733107,3003065r-520995,233916l1158949,3247614xe" filled="f" strokecolor="yellow" strokeweight="4.5pt">
                      <v:stroke dashstyle="3 1"/>
                      <v:path arrowok="t" o:connecttype="custom" o:connectlocs="1195478,3349967;0,355796;920582,0;1172839,624455;2018055,1057726;2983211,2176427;1787733,3097711;1250317,3338999;1195478,3349967" o:connectangles="0,0,0,0,0,0,0,0,0"/>
                    </v:shape>
                  </w:pict>
                </mc:Fallback>
              </mc:AlternateContent>
            </w:r>
            <w:r>
              <w:rPr>
                <w:rFonts w:ascii="Arial" w:hAnsi="Arial"/>
                <w:sz w:val="24"/>
              </w:rPr>
              <w:object w:dxaOrig="10320" w:dyaOrig="6780">
                <v:shape id="_x0000_i1036" type="#_x0000_t75" style="width:439.5pt;height:275.25pt" o:ole="">
                  <v:imagedata r:id="rId33" o:title="" croptop="986f" cropbottom="1731f"/>
                </v:shape>
                <o:OLEObject Type="Embed" ProgID="PBrush" ShapeID="_x0000_i1036" DrawAspect="Content" ObjectID="_1637997286" r:id="rId34"/>
              </w:object>
            </w:r>
          </w:p>
        </w:tc>
      </w:tr>
    </w:tbl>
    <w:p w:rsidR="00371870" w:rsidRDefault="00371870" w:rsidP="00371870">
      <w:pPr>
        <w:ind w:left="0"/>
        <w:jc w:val="left"/>
        <w:rPr>
          <w:szCs w:val="24"/>
        </w:rPr>
      </w:pPr>
    </w:p>
    <w:tbl>
      <w:tblPr>
        <w:tblStyle w:val="Rcsostblzat"/>
        <w:tblW w:w="0" w:type="auto"/>
        <w:tblLook w:val="04A0" w:firstRow="1" w:lastRow="0" w:firstColumn="1" w:lastColumn="0" w:noHBand="0" w:noVBand="1"/>
      </w:tblPr>
      <w:tblGrid>
        <w:gridCol w:w="9062"/>
      </w:tblGrid>
      <w:tr w:rsidR="00371870" w:rsidRPr="004477A2" w:rsidTr="00A2355B">
        <w:trPr>
          <w:trHeight w:val="270"/>
        </w:trPr>
        <w:tc>
          <w:tcPr>
            <w:tcW w:w="9288" w:type="dxa"/>
            <w:tcBorders>
              <w:bottom w:val="single" w:sz="4" w:space="0" w:color="auto"/>
            </w:tcBorders>
            <w:shd w:val="clear" w:color="auto" w:fill="BFBFBF" w:themeFill="background1" w:themeFillShade="BF"/>
          </w:tcPr>
          <w:p w:rsidR="00371870" w:rsidRPr="0046787E" w:rsidRDefault="00371870" w:rsidP="00A2355B">
            <w:pPr>
              <w:ind w:left="0"/>
              <w:rPr>
                <w:rFonts w:ascii="Arial" w:hAnsi="Arial" w:cs="Arial"/>
                <w:b/>
                <w:sz w:val="22"/>
                <w:szCs w:val="22"/>
              </w:rPr>
            </w:pPr>
            <w:r w:rsidRPr="0046787E">
              <w:rPr>
                <w:rFonts w:ascii="Arial" w:hAnsi="Arial" w:cs="Arial"/>
                <w:b/>
                <w:sz w:val="22"/>
                <w:szCs w:val="22"/>
              </w:rPr>
              <w:lastRenderedPageBreak/>
              <w:t>Módosítási javaslat:</w:t>
            </w:r>
          </w:p>
        </w:tc>
      </w:tr>
      <w:tr w:rsidR="00371870" w:rsidRPr="004477A2" w:rsidTr="00A2355B">
        <w:trPr>
          <w:trHeight w:val="990"/>
        </w:trPr>
        <w:tc>
          <w:tcPr>
            <w:tcW w:w="9288" w:type="dxa"/>
            <w:tcBorders>
              <w:top w:val="single" w:sz="4" w:space="0" w:color="auto"/>
            </w:tcBorders>
            <w:vAlign w:val="center"/>
          </w:tcPr>
          <w:p w:rsidR="00371870" w:rsidRPr="00C339A6" w:rsidRDefault="00371870" w:rsidP="00A2355B">
            <w:pPr>
              <w:ind w:left="0"/>
              <w:rPr>
                <w:rFonts w:ascii="Arial" w:hAnsi="Arial" w:cs="Arial"/>
                <w:sz w:val="21"/>
                <w:szCs w:val="21"/>
              </w:rPr>
            </w:pPr>
            <w:r w:rsidRPr="00C339A6">
              <w:rPr>
                <w:rFonts w:ascii="Arial" w:hAnsi="Arial" w:cs="Arial"/>
                <w:sz w:val="21"/>
                <w:szCs w:val="21"/>
              </w:rPr>
              <w:t>A hatályos településrendezési eszközök módosításáról szóló önkormányzati határozatot követően a tárgyi területre és térségére építési engedélyezési terv készült „Harkány gyógyfürdő irodaház szállodává alakítása” címen.</w:t>
            </w:r>
            <w:r w:rsidR="00755B71" w:rsidRPr="00C339A6">
              <w:rPr>
                <w:rFonts w:ascii="Arial" w:hAnsi="Arial" w:cs="Arial"/>
                <w:sz w:val="21"/>
                <w:szCs w:val="21"/>
              </w:rPr>
              <w:t xml:space="preserve"> </w:t>
            </w:r>
            <w:r w:rsidRPr="00C339A6">
              <w:rPr>
                <w:rFonts w:ascii="Arial" w:hAnsi="Arial" w:cs="Arial"/>
                <w:sz w:val="21"/>
                <w:szCs w:val="21"/>
              </w:rPr>
              <w:t>E terv egy hosszabb fejlesztési folyamat első ütemeként készült, a beépítési koncepció a hatályos terveket (Vt-5 építési övezet) figyelembe vette.</w:t>
            </w:r>
            <w:r w:rsidR="00755B71" w:rsidRPr="00C339A6">
              <w:rPr>
                <w:rFonts w:ascii="Arial" w:hAnsi="Arial" w:cs="Arial"/>
                <w:sz w:val="21"/>
                <w:szCs w:val="21"/>
              </w:rPr>
              <w:t xml:space="preserve"> </w:t>
            </w:r>
            <w:r w:rsidRPr="00C339A6">
              <w:rPr>
                <w:rFonts w:ascii="Arial" w:hAnsi="Arial" w:cs="Arial"/>
                <w:sz w:val="21"/>
                <w:szCs w:val="21"/>
              </w:rPr>
              <w:t>Jelen módosítás célja, hogy a fentiekben vázolt első ütem is része legyen a gyógyfürdő hosszú távú fejlesztési programjának, melynek során megvalósulnak</w:t>
            </w:r>
          </w:p>
          <w:p w:rsidR="00371870" w:rsidRPr="00C339A6" w:rsidRDefault="00371870" w:rsidP="00A2355B">
            <w:pPr>
              <w:ind w:left="454" w:hanging="283"/>
              <w:rPr>
                <w:rFonts w:ascii="Arial" w:hAnsi="Arial" w:cs="Arial"/>
                <w:sz w:val="21"/>
                <w:szCs w:val="21"/>
              </w:rPr>
            </w:pPr>
            <w:r w:rsidRPr="00C339A6">
              <w:rPr>
                <w:rFonts w:ascii="Arial" w:hAnsi="Arial" w:cs="Arial"/>
                <w:sz w:val="21"/>
                <w:szCs w:val="21"/>
              </w:rPr>
              <w:t>• a Kossuth utcai városépítészeti szempontból is igényes és jelentős új főbejárat</w:t>
            </w:r>
          </w:p>
          <w:p w:rsidR="00371870" w:rsidRPr="00C339A6" w:rsidRDefault="00371870" w:rsidP="00A2355B">
            <w:pPr>
              <w:ind w:left="454" w:hanging="283"/>
              <w:rPr>
                <w:rFonts w:ascii="Arial" w:hAnsi="Arial" w:cs="Arial"/>
                <w:sz w:val="21"/>
                <w:szCs w:val="21"/>
              </w:rPr>
            </w:pPr>
            <w:r w:rsidRPr="00C339A6">
              <w:rPr>
                <w:rFonts w:ascii="Arial" w:hAnsi="Arial" w:cs="Arial"/>
                <w:sz w:val="21"/>
                <w:szCs w:val="21"/>
              </w:rPr>
              <w:t>• a főbejáratot és meglévő gyógyfürdőt összekötő sétány mellett új gyógyászati épületek</w:t>
            </w:r>
          </w:p>
          <w:p w:rsidR="00371870" w:rsidRPr="00C339A6" w:rsidRDefault="00371870" w:rsidP="00A2355B">
            <w:pPr>
              <w:ind w:left="454" w:hanging="283"/>
              <w:rPr>
                <w:rFonts w:ascii="Arial" w:hAnsi="Arial" w:cs="Arial"/>
                <w:sz w:val="21"/>
                <w:szCs w:val="21"/>
              </w:rPr>
            </w:pPr>
            <w:r w:rsidRPr="00C339A6">
              <w:rPr>
                <w:rFonts w:ascii="Arial" w:hAnsi="Arial" w:cs="Arial"/>
                <w:sz w:val="21"/>
                <w:szCs w:val="21"/>
              </w:rPr>
              <w:t>• az egyes épületeket összekötő fedett folyosók</w:t>
            </w:r>
          </w:p>
          <w:p w:rsidR="00371870" w:rsidRPr="00182581" w:rsidRDefault="00371870" w:rsidP="00A2355B">
            <w:pPr>
              <w:ind w:left="0"/>
              <w:rPr>
                <w:rFonts w:ascii="Arial" w:hAnsi="Arial" w:cs="Arial"/>
                <w:sz w:val="22"/>
                <w:szCs w:val="22"/>
              </w:rPr>
            </w:pPr>
            <w:r w:rsidRPr="00C339A6">
              <w:rPr>
                <w:rFonts w:ascii="Arial" w:hAnsi="Arial" w:cs="Arial"/>
                <w:sz w:val="21"/>
                <w:szCs w:val="21"/>
              </w:rPr>
              <w:t>A módosítási terv kiterjed a meglévő gyógykórház épületének és környezetének rendezésére is.</w:t>
            </w:r>
          </w:p>
        </w:tc>
      </w:tr>
      <w:tr w:rsidR="00371870" w:rsidRPr="004477A2" w:rsidTr="00A2355B">
        <w:tc>
          <w:tcPr>
            <w:tcW w:w="9288" w:type="dxa"/>
            <w:shd w:val="clear" w:color="auto" w:fill="BFBFBF" w:themeFill="background1" w:themeFillShade="BF"/>
          </w:tcPr>
          <w:p w:rsidR="00371870" w:rsidRPr="00182581" w:rsidRDefault="00371870" w:rsidP="00A2355B">
            <w:pPr>
              <w:ind w:left="0"/>
              <w:jc w:val="left"/>
              <w:rPr>
                <w:rFonts w:ascii="Arial" w:hAnsi="Arial" w:cs="Arial"/>
                <w:b/>
                <w:sz w:val="22"/>
                <w:szCs w:val="22"/>
              </w:rPr>
            </w:pPr>
            <w:r w:rsidRPr="00182581">
              <w:rPr>
                <w:rFonts w:ascii="Arial" w:hAnsi="Arial" w:cs="Arial"/>
                <w:b/>
                <w:sz w:val="22"/>
                <w:szCs w:val="22"/>
              </w:rPr>
              <w:t>Kivágat a tervezett településszerkezeti tervből:</w:t>
            </w:r>
          </w:p>
        </w:tc>
      </w:tr>
      <w:tr w:rsidR="00371870" w:rsidRPr="004477A2" w:rsidTr="00A2355B">
        <w:tc>
          <w:tcPr>
            <w:tcW w:w="9288" w:type="dxa"/>
          </w:tcPr>
          <w:p w:rsidR="00371870" w:rsidRPr="00182581" w:rsidRDefault="00755B71" w:rsidP="00A2355B">
            <w:pPr>
              <w:ind w:left="0"/>
              <w:jc w:val="center"/>
              <w:rPr>
                <w:rFonts w:ascii="Arial" w:hAnsi="Arial" w:cs="Arial"/>
                <w:sz w:val="22"/>
                <w:szCs w:val="22"/>
              </w:rPr>
            </w:pPr>
            <w:r>
              <w:rPr>
                <w:noProof/>
              </w:rPr>
              <mc:AlternateContent>
                <mc:Choice Requires="wps">
                  <w:drawing>
                    <wp:anchor distT="0" distB="0" distL="114300" distR="114300" simplePos="0" relativeHeight="251719680" behindDoc="0" locked="0" layoutInCell="1" allowOverlap="1" wp14:anchorId="41F565D2" wp14:editId="7E4FF603">
                      <wp:simplePos x="0" y="0"/>
                      <wp:positionH relativeFrom="column">
                        <wp:posOffset>963472</wp:posOffset>
                      </wp:positionH>
                      <wp:positionV relativeFrom="paragraph">
                        <wp:posOffset>503407</wp:posOffset>
                      </wp:positionV>
                      <wp:extent cx="2281493" cy="2562446"/>
                      <wp:effectExtent l="19050" t="19050" r="43180" b="47625"/>
                      <wp:wrapNone/>
                      <wp:docPr id="34" name="Szabadkézi sokszög 34"/>
                      <wp:cNvGraphicFramePr/>
                      <a:graphic xmlns:a="http://schemas.openxmlformats.org/drawingml/2006/main">
                        <a:graphicData uri="http://schemas.microsoft.com/office/word/2010/wordprocessingShape">
                          <wps:wsp>
                            <wps:cNvSpPr/>
                            <wps:spPr>
                              <a:xfrm>
                                <a:off x="0" y="0"/>
                                <a:ext cx="2281493" cy="2562446"/>
                              </a:xfrm>
                              <a:custGeom>
                                <a:avLst/>
                                <a:gdLst>
                                  <a:gd name="connsiteX0" fmla="*/ 1158949 w 2892056"/>
                                  <a:gd name="connsiteY0" fmla="*/ 3211033 h 3211033"/>
                                  <a:gd name="connsiteX1" fmla="*/ 0 w 2892056"/>
                                  <a:gd name="connsiteY1" fmla="*/ 308344 h 3211033"/>
                                  <a:gd name="connsiteX2" fmla="*/ 914400 w 2892056"/>
                                  <a:gd name="connsiteY2" fmla="*/ 0 h 3211033"/>
                                  <a:gd name="connsiteX3" fmla="*/ 1158949 w 2892056"/>
                                  <a:gd name="connsiteY3" fmla="*/ 627321 h 3211033"/>
                                  <a:gd name="connsiteX4" fmla="*/ 1956391 w 2892056"/>
                                  <a:gd name="connsiteY4" fmla="*/ 988828 h 3211033"/>
                                  <a:gd name="connsiteX5" fmla="*/ 2892056 w 2892056"/>
                                  <a:gd name="connsiteY5" fmla="*/ 2073349 h 3211033"/>
                                  <a:gd name="connsiteX6" fmla="*/ 1733107 w 2892056"/>
                                  <a:gd name="connsiteY6" fmla="*/ 2966484 h 3211033"/>
                                  <a:gd name="connsiteX7" fmla="*/ 1212112 w 2892056"/>
                                  <a:gd name="connsiteY7" fmla="*/ 3200400 h 3211033"/>
                                  <a:gd name="connsiteX8" fmla="*/ 1158949 w 2892056"/>
                                  <a:gd name="connsiteY8" fmla="*/ 3211033 h 3211033"/>
                                  <a:gd name="connsiteX0" fmla="*/ 1158949 w 2892056"/>
                                  <a:gd name="connsiteY0" fmla="*/ 3247614 h 3247614"/>
                                  <a:gd name="connsiteX1" fmla="*/ 0 w 2892056"/>
                                  <a:gd name="connsiteY1" fmla="*/ 344925 h 3247614"/>
                                  <a:gd name="connsiteX2" fmla="*/ 892453 w 2892056"/>
                                  <a:gd name="connsiteY2" fmla="*/ 0 h 3247614"/>
                                  <a:gd name="connsiteX3" fmla="*/ 1158949 w 2892056"/>
                                  <a:gd name="connsiteY3" fmla="*/ 663902 h 3247614"/>
                                  <a:gd name="connsiteX4" fmla="*/ 1956391 w 2892056"/>
                                  <a:gd name="connsiteY4" fmla="*/ 1025409 h 3247614"/>
                                  <a:gd name="connsiteX5" fmla="*/ 2892056 w 2892056"/>
                                  <a:gd name="connsiteY5" fmla="*/ 2109930 h 3247614"/>
                                  <a:gd name="connsiteX6" fmla="*/ 1733107 w 2892056"/>
                                  <a:gd name="connsiteY6" fmla="*/ 3003065 h 3247614"/>
                                  <a:gd name="connsiteX7" fmla="*/ 1212112 w 2892056"/>
                                  <a:gd name="connsiteY7" fmla="*/ 3236981 h 3247614"/>
                                  <a:gd name="connsiteX8" fmla="*/ 1158949 w 2892056"/>
                                  <a:gd name="connsiteY8" fmla="*/ 3247614 h 3247614"/>
                                  <a:gd name="connsiteX0" fmla="*/ 1158949 w 2892056"/>
                                  <a:gd name="connsiteY0" fmla="*/ 3247614 h 3247614"/>
                                  <a:gd name="connsiteX1" fmla="*/ 0 w 2892056"/>
                                  <a:gd name="connsiteY1" fmla="*/ 344925 h 3247614"/>
                                  <a:gd name="connsiteX2" fmla="*/ 892453 w 2892056"/>
                                  <a:gd name="connsiteY2" fmla="*/ 0 h 3247614"/>
                                  <a:gd name="connsiteX3" fmla="*/ 1137002 w 2892056"/>
                                  <a:gd name="connsiteY3" fmla="*/ 605376 h 3247614"/>
                                  <a:gd name="connsiteX4" fmla="*/ 1956391 w 2892056"/>
                                  <a:gd name="connsiteY4" fmla="*/ 1025409 h 3247614"/>
                                  <a:gd name="connsiteX5" fmla="*/ 2892056 w 2892056"/>
                                  <a:gd name="connsiteY5" fmla="*/ 2109930 h 3247614"/>
                                  <a:gd name="connsiteX6" fmla="*/ 1733107 w 2892056"/>
                                  <a:gd name="connsiteY6" fmla="*/ 3003065 h 3247614"/>
                                  <a:gd name="connsiteX7" fmla="*/ 1212112 w 2892056"/>
                                  <a:gd name="connsiteY7" fmla="*/ 3236981 h 3247614"/>
                                  <a:gd name="connsiteX8" fmla="*/ 1158949 w 2892056"/>
                                  <a:gd name="connsiteY8" fmla="*/ 3247614 h 32476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92056" h="3247614">
                                    <a:moveTo>
                                      <a:pt x="1158949" y="3247614"/>
                                    </a:moveTo>
                                    <a:lnTo>
                                      <a:pt x="0" y="344925"/>
                                    </a:lnTo>
                                    <a:lnTo>
                                      <a:pt x="892453" y="0"/>
                                    </a:lnTo>
                                    <a:lnTo>
                                      <a:pt x="1137002" y="605376"/>
                                    </a:lnTo>
                                    <a:lnTo>
                                      <a:pt x="1956391" y="1025409"/>
                                    </a:lnTo>
                                    <a:lnTo>
                                      <a:pt x="2892056" y="2109930"/>
                                    </a:lnTo>
                                    <a:lnTo>
                                      <a:pt x="1733107" y="3003065"/>
                                    </a:lnTo>
                                    <a:lnTo>
                                      <a:pt x="1212112" y="3236981"/>
                                    </a:lnTo>
                                    <a:lnTo>
                                      <a:pt x="1158949" y="3247614"/>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1F68D" id="Szabadkézi sokszög 34" o:spid="_x0000_s1026" style="position:absolute;margin-left:75.85pt;margin-top:39.65pt;width:179.65pt;height:201.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92056,3247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" path="m1158949,3247614l,344925,892453,r244549,605376l1956391,1025409r935665,1084521l1733107,3003065r-520995,233916l1158949,3247614xe" filled="f" strokecolor="yellow" strokeweight="4.5pt">
                      <v:stroke dashstyle="3 1"/>
                      <v:path arrowok="t" o:connecttype="custom" o:connectlocs="914275,2562446;0,272154;704041,0;896961,477656;1543363,809073;2281493,1664786;1367218,2369491;956214,2554056;914275,2562446" o:connectangles="0,0,0,0,0,0,0,0,0"/>
                    </v:shape>
                  </w:pict>
                </mc:Fallback>
              </mc:AlternateContent>
            </w:r>
            <w:r>
              <w:rPr>
                <w:rFonts w:ascii="Arial" w:hAnsi="Arial"/>
                <w:sz w:val="24"/>
              </w:rPr>
              <w:object w:dxaOrig="15120" w:dyaOrig="9180">
                <v:shape id="_x0000_i1037" type="#_x0000_t75" style="width:436.5pt;height:244.5pt" o:ole="">
                  <v:imagedata r:id="rId35" o:title="" cropbottom="4979f"/>
                </v:shape>
                <o:OLEObject Type="Embed" ProgID="PBrush" ShapeID="_x0000_i1037" DrawAspect="Content" ObjectID="_1637997287" r:id="rId36"/>
              </w:object>
            </w:r>
          </w:p>
        </w:tc>
      </w:tr>
      <w:tr w:rsidR="00371870" w:rsidRPr="004477A2" w:rsidTr="00A2355B">
        <w:tc>
          <w:tcPr>
            <w:tcW w:w="9288" w:type="dxa"/>
            <w:shd w:val="clear" w:color="auto" w:fill="BFBFBF" w:themeFill="background1" w:themeFillShade="BF"/>
          </w:tcPr>
          <w:p w:rsidR="00371870" w:rsidRPr="00182581" w:rsidRDefault="00371870" w:rsidP="00A2355B">
            <w:pPr>
              <w:ind w:left="0"/>
              <w:jc w:val="left"/>
              <w:rPr>
                <w:rFonts w:ascii="Arial" w:hAnsi="Arial" w:cs="Arial"/>
                <w:sz w:val="22"/>
                <w:szCs w:val="22"/>
              </w:rPr>
            </w:pPr>
            <w:r w:rsidRPr="00182581">
              <w:rPr>
                <w:rFonts w:ascii="Arial" w:hAnsi="Arial" w:cs="Arial"/>
                <w:b/>
                <w:sz w:val="22"/>
                <w:szCs w:val="22"/>
              </w:rPr>
              <w:t>Kivágat a tervezett szabályozási tervből:</w:t>
            </w:r>
          </w:p>
        </w:tc>
      </w:tr>
      <w:tr w:rsidR="00371870" w:rsidRPr="004477A2" w:rsidTr="000A13BF">
        <w:trPr>
          <w:trHeight w:val="5217"/>
        </w:trPr>
        <w:tc>
          <w:tcPr>
            <w:tcW w:w="9288" w:type="dxa"/>
            <w:vAlign w:val="center"/>
          </w:tcPr>
          <w:p w:rsidR="00371870" w:rsidRPr="00E03A3F" w:rsidRDefault="0046787E" w:rsidP="000A13BF">
            <w:pPr>
              <w:ind w:left="0"/>
              <w:jc w:val="center"/>
              <w:rPr>
                <w:rFonts w:cs="Arial"/>
                <w:sz w:val="22"/>
                <w:szCs w:val="22"/>
              </w:rPr>
            </w:pPr>
            <w:r>
              <w:rPr>
                <w:noProof/>
              </w:rPr>
              <mc:AlternateContent>
                <mc:Choice Requires="wps">
                  <w:drawing>
                    <wp:anchor distT="0" distB="0" distL="114300" distR="114300" simplePos="0" relativeHeight="251717632" behindDoc="0" locked="0" layoutInCell="1" allowOverlap="1" wp14:anchorId="38B2677C" wp14:editId="2F38D085">
                      <wp:simplePos x="0" y="0"/>
                      <wp:positionH relativeFrom="column">
                        <wp:posOffset>1209675</wp:posOffset>
                      </wp:positionH>
                      <wp:positionV relativeFrom="paragraph">
                        <wp:posOffset>205740</wp:posOffset>
                      </wp:positionV>
                      <wp:extent cx="2707005" cy="3040380"/>
                      <wp:effectExtent l="19050" t="19050" r="36195" b="45720"/>
                      <wp:wrapNone/>
                      <wp:docPr id="31" name="Szabadkézi sokszög 31"/>
                      <wp:cNvGraphicFramePr/>
                      <a:graphic xmlns:a="http://schemas.openxmlformats.org/drawingml/2006/main">
                        <a:graphicData uri="http://schemas.microsoft.com/office/word/2010/wordprocessingShape">
                          <wps:wsp>
                            <wps:cNvSpPr/>
                            <wps:spPr>
                              <a:xfrm>
                                <a:off x="0" y="0"/>
                                <a:ext cx="2707440" cy="3040911"/>
                              </a:xfrm>
                              <a:custGeom>
                                <a:avLst/>
                                <a:gdLst>
                                  <a:gd name="connsiteX0" fmla="*/ 1158949 w 2892056"/>
                                  <a:gd name="connsiteY0" fmla="*/ 3211033 h 3211033"/>
                                  <a:gd name="connsiteX1" fmla="*/ 0 w 2892056"/>
                                  <a:gd name="connsiteY1" fmla="*/ 308344 h 3211033"/>
                                  <a:gd name="connsiteX2" fmla="*/ 914400 w 2892056"/>
                                  <a:gd name="connsiteY2" fmla="*/ 0 h 3211033"/>
                                  <a:gd name="connsiteX3" fmla="*/ 1158949 w 2892056"/>
                                  <a:gd name="connsiteY3" fmla="*/ 627321 h 3211033"/>
                                  <a:gd name="connsiteX4" fmla="*/ 1956391 w 2892056"/>
                                  <a:gd name="connsiteY4" fmla="*/ 988828 h 3211033"/>
                                  <a:gd name="connsiteX5" fmla="*/ 2892056 w 2892056"/>
                                  <a:gd name="connsiteY5" fmla="*/ 2073349 h 3211033"/>
                                  <a:gd name="connsiteX6" fmla="*/ 1733107 w 2892056"/>
                                  <a:gd name="connsiteY6" fmla="*/ 2966484 h 3211033"/>
                                  <a:gd name="connsiteX7" fmla="*/ 1212112 w 2892056"/>
                                  <a:gd name="connsiteY7" fmla="*/ 3200400 h 3211033"/>
                                  <a:gd name="connsiteX8" fmla="*/ 1158949 w 2892056"/>
                                  <a:gd name="connsiteY8" fmla="*/ 3211033 h 3211033"/>
                                  <a:gd name="connsiteX0" fmla="*/ 1158949 w 2892056"/>
                                  <a:gd name="connsiteY0" fmla="*/ 3247614 h 3247614"/>
                                  <a:gd name="connsiteX1" fmla="*/ 0 w 2892056"/>
                                  <a:gd name="connsiteY1" fmla="*/ 344925 h 3247614"/>
                                  <a:gd name="connsiteX2" fmla="*/ 892453 w 2892056"/>
                                  <a:gd name="connsiteY2" fmla="*/ 0 h 3247614"/>
                                  <a:gd name="connsiteX3" fmla="*/ 1158949 w 2892056"/>
                                  <a:gd name="connsiteY3" fmla="*/ 663902 h 3247614"/>
                                  <a:gd name="connsiteX4" fmla="*/ 1956391 w 2892056"/>
                                  <a:gd name="connsiteY4" fmla="*/ 1025409 h 3247614"/>
                                  <a:gd name="connsiteX5" fmla="*/ 2892056 w 2892056"/>
                                  <a:gd name="connsiteY5" fmla="*/ 2109930 h 3247614"/>
                                  <a:gd name="connsiteX6" fmla="*/ 1733107 w 2892056"/>
                                  <a:gd name="connsiteY6" fmla="*/ 3003065 h 3247614"/>
                                  <a:gd name="connsiteX7" fmla="*/ 1212112 w 2892056"/>
                                  <a:gd name="connsiteY7" fmla="*/ 3236981 h 3247614"/>
                                  <a:gd name="connsiteX8" fmla="*/ 1158949 w 2892056"/>
                                  <a:gd name="connsiteY8" fmla="*/ 3247614 h 3247614"/>
                                  <a:gd name="connsiteX0" fmla="*/ 1158949 w 2892056"/>
                                  <a:gd name="connsiteY0" fmla="*/ 3247614 h 3247614"/>
                                  <a:gd name="connsiteX1" fmla="*/ 0 w 2892056"/>
                                  <a:gd name="connsiteY1" fmla="*/ 344925 h 3247614"/>
                                  <a:gd name="connsiteX2" fmla="*/ 892453 w 2892056"/>
                                  <a:gd name="connsiteY2" fmla="*/ 0 h 3247614"/>
                                  <a:gd name="connsiteX3" fmla="*/ 1137002 w 2892056"/>
                                  <a:gd name="connsiteY3" fmla="*/ 605376 h 3247614"/>
                                  <a:gd name="connsiteX4" fmla="*/ 1956391 w 2892056"/>
                                  <a:gd name="connsiteY4" fmla="*/ 1025409 h 3247614"/>
                                  <a:gd name="connsiteX5" fmla="*/ 2892056 w 2892056"/>
                                  <a:gd name="connsiteY5" fmla="*/ 2109930 h 3247614"/>
                                  <a:gd name="connsiteX6" fmla="*/ 1733107 w 2892056"/>
                                  <a:gd name="connsiteY6" fmla="*/ 3003065 h 3247614"/>
                                  <a:gd name="connsiteX7" fmla="*/ 1212112 w 2892056"/>
                                  <a:gd name="connsiteY7" fmla="*/ 3236981 h 3247614"/>
                                  <a:gd name="connsiteX8" fmla="*/ 1158949 w 2892056"/>
                                  <a:gd name="connsiteY8" fmla="*/ 3247614 h 32476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92056" h="3247614">
                                    <a:moveTo>
                                      <a:pt x="1158949" y="3247614"/>
                                    </a:moveTo>
                                    <a:lnTo>
                                      <a:pt x="0" y="344925"/>
                                    </a:lnTo>
                                    <a:lnTo>
                                      <a:pt x="892453" y="0"/>
                                    </a:lnTo>
                                    <a:lnTo>
                                      <a:pt x="1137002" y="605376"/>
                                    </a:lnTo>
                                    <a:lnTo>
                                      <a:pt x="1956391" y="1025409"/>
                                    </a:lnTo>
                                    <a:lnTo>
                                      <a:pt x="2892056" y="2109930"/>
                                    </a:lnTo>
                                    <a:lnTo>
                                      <a:pt x="1733107" y="3003065"/>
                                    </a:lnTo>
                                    <a:lnTo>
                                      <a:pt x="1212112" y="3236981"/>
                                    </a:lnTo>
                                    <a:lnTo>
                                      <a:pt x="1158949" y="3247614"/>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53EF1" id="Szabadkézi sokszög 31" o:spid="_x0000_s1026" style="position:absolute;margin-left:95.25pt;margin-top:16.2pt;width:213.15pt;height:239.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92056,3247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" path="m1158949,3247614l,344925,892453,r244549,605376l1956391,1025409r935665,1084521l1733107,3003065r-520995,233916l1158949,3247614xe" filled="f" strokecolor="yellow" strokeweight="4.5pt">
                      <v:stroke dashstyle="3 1"/>
                      <v:path arrowok="t" o:connecttype="custom" o:connectlocs="1084967,3040911;0,322971;835483,0;1064421,566845;1831504,960144;2707440,1975638;1622473,2811927;1134736,3030955;1084967,3040911" o:connectangles="0,0,0,0,0,0,0,0,0"/>
                    </v:shape>
                  </w:pict>
                </mc:Fallback>
              </mc:AlternateContent>
            </w:r>
            <w:r w:rsidR="000A13BF">
              <w:rPr>
                <w:rFonts w:ascii="Arial" w:hAnsi="Arial"/>
                <w:sz w:val="24"/>
              </w:rPr>
              <w:object w:dxaOrig="15060" w:dyaOrig="8760">
                <v:shape id="_x0000_i1038" type="#_x0000_t75" style="width:443.25pt;height:258.75pt" o:ole="">
                  <v:imagedata r:id="rId37" o:title=""/>
                </v:shape>
                <o:OLEObject Type="Embed" ProgID="PBrush" ShapeID="_x0000_i1038" DrawAspect="Content" ObjectID="_1637997288" r:id="rId38"/>
              </w:object>
            </w:r>
          </w:p>
        </w:tc>
      </w:tr>
    </w:tbl>
    <w:p w:rsidR="00371870" w:rsidRDefault="00371870" w:rsidP="00371870">
      <w:pPr>
        <w:ind w:left="0"/>
        <w:jc w:val="left"/>
        <w:rPr>
          <w:szCs w:val="24"/>
        </w:rPr>
      </w:pPr>
    </w:p>
    <w:p w:rsidR="0091051C" w:rsidRPr="004B03ED" w:rsidRDefault="0091051C" w:rsidP="0091051C">
      <w:pPr>
        <w:ind w:left="0"/>
        <w:jc w:val="left"/>
        <w:rPr>
          <w:b/>
          <w:szCs w:val="24"/>
        </w:rPr>
      </w:pPr>
      <w:r>
        <w:rPr>
          <w:b/>
          <w:szCs w:val="24"/>
        </w:rPr>
        <w:lastRenderedPageBreak/>
        <w:t>10</w:t>
      </w:r>
      <w:r w:rsidRPr="004B03ED">
        <w:rPr>
          <w:b/>
          <w:szCs w:val="24"/>
        </w:rPr>
        <w:t>. számú módosítási indítvány</w:t>
      </w:r>
    </w:p>
    <w:p w:rsidR="0091051C" w:rsidRDefault="0091051C" w:rsidP="0091051C">
      <w:pPr>
        <w:ind w:left="0"/>
        <w:jc w:val="left"/>
        <w:rPr>
          <w:szCs w:val="24"/>
        </w:rPr>
      </w:pPr>
    </w:p>
    <w:tbl>
      <w:tblPr>
        <w:tblStyle w:val="Rcsostblzat"/>
        <w:tblW w:w="0" w:type="auto"/>
        <w:tblLook w:val="04A0" w:firstRow="1" w:lastRow="0" w:firstColumn="1" w:lastColumn="0" w:noHBand="0" w:noVBand="1"/>
      </w:tblPr>
      <w:tblGrid>
        <w:gridCol w:w="9062"/>
      </w:tblGrid>
      <w:tr w:rsidR="0091051C" w:rsidRPr="00E03A3F" w:rsidTr="00086800">
        <w:trPr>
          <w:trHeight w:val="270"/>
        </w:trPr>
        <w:tc>
          <w:tcPr>
            <w:tcW w:w="9288" w:type="dxa"/>
            <w:tcBorders>
              <w:bottom w:val="single" w:sz="4" w:space="0" w:color="auto"/>
            </w:tcBorders>
            <w:shd w:val="clear" w:color="auto" w:fill="BFBFBF" w:themeFill="background1" w:themeFillShade="BF"/>
          </w:tcPr>
          <w:p w:rsidR="0091051C" w:rsidRPr="00E03A3F" w:rsidRDefault="0091051C"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91051C" w:rsidRPr="00E03A3F" w:rsidTr="00086800">
        <w:trPr>
          <w:trHeight w:val="990"/>
        </w:trPr>
        <w:tc>
          <w:tcPr>
            <w:tcW w:w="9288" w:type="dxa"/>
            <w:tcBorders>
              <w:top w:val="single" w:sz="4" w:space="0" w:color="auto"/>
            </w:tcBorders>
          </w:tcPr>
          <w:p w:rsidR="0091051C" w:rsidRPr="00E03A3F" w:rsidRDefault="0091051C" w:rsidP="00086800">
            <w:pPr>
              <w:ind w:left="0"/>
              <w:rPr>
                <w:rFonts w:ascii="Arial" w:hAnsi="Arial" w:cs="Arial"/>
                <w:sz w:val="22"/>
                <w:szCs w:val="22"/>
              </w:rPr>
            </w:pPr>
            <w:r w:rsidRPr="0091051C">
              <w:rPr>
                <w:rFonts w:ascii="Arial" w:hAnsi="Arial" w:cs="Arial"/>
                <w:sz w:val="22"/>
                <w:szCs w:val="22"/>
              </w:rPr>
              <w:t>A Nővérszálló üzemeltetője vásárlási szándékkal élne az ingatlan mögötti területrészre. A megvásárolni kívánt terület közepén övezeti szabályozási vonal húzódik, így az különböző övezeti előírásokat jelent. Lehetőség szerint javasolt az övezeti szabályozási vonal módosítása a vétel elősegítése érdekében</w:t>
            </w:r>
            <w:r>
              <w:rPr>
                <w:rFonts w:ascii="Arial" w:hAnsi="Arial" w:cs="Arial"/>
                <w:sz w:val="22"/>
                <w:szCs w:val="22"/>
              </w:rPr>
              <w:t>.</w:t>
            </w:r>
          </w:p>
        </w:tc>
      </w:tr>
      <w:tr w:rsidR="0091051C" w:rsidRPr="00E03A3F" w:rsidTr="00086800">
        <w:tc>
          <w:tcPr>
            <w:tcW w:w="9288" w:type="dxa"/>
            <w:shd w:val="clear" w:color="auto" w:fill="BFBFBF" w:themeFill="background1" w:themeFillShade="BF"/>
          </w:tcPr>
          <w:p w:rsidR="0091051C" w:rsidRPr="00E03A3F" w:rsidRDefault="0091051C" w:rsidP="00086800">
            <w:pPr>
              <w:ind w:left="0"/>
              <w:jc w:val="left"/>
              <w:rPr>
                <w:rFonts w:ascii="Arial" w:hAnsi="Arial" w:cs="Arial"/>
                <w:b/>
                <w:sz w:val="22"/>
                <w:szCs w:val="22"/>
              </w:rPr>
            </w:pPr>
            <w:r w:rsidRPr="00E03A3F">
              <w:rPr>
                <w:rFonts w:ascii="Arial" w:hAnsi="Arial" w:cs="Arial"/>
                <w:b/>
                <w:sz w:val="22"/>
                <w:szCs w:val="22"/>
              </w:rPr>
              <w:t>Kivágat a hatályos településszerkezeti tervből:</w:t>
            </w:r>
          </w:p>
        </w:tc>
      </w:tr>
      <w:tr w:rsidR="0091051C" w:rsidRPr="00E03A3F" w:rsidTr="00086800">
        <w:trPr>
          <w:trHeight w:val="5405"/>
        </w:trPr>
        <w:tc>
          <w:tcPr>
            <w:tcW w:w="9288" w:type="dxa"/>
            <w:vAlign w:val="center"/>
          </w:tcPr>
          <w:p w:rsidR="0091051C" w:rsidRPr="00E03A3F" w:rsidRDefault="007F38D0" w:rsidP="00086800">
            <w:pPr>
              <w:ind w:left="0"/>
              <w:jc w:val="center"/>
              <w:rPr>
                <w:rFonts w:ascii="Arial" w:hAnsi="Arial" w:cs="Arial"/>
                <w:sz w:val="22"/>
                <w:szCs w:val="22"/>
              </w:rPr>
            </w:pPr>
            <w:r>
              <w:rPr>
                <w:noProof/>
              </w:rPr>
              <mc:AlternateContent>
                <mc:Choice Requires="wps">
                  <w:drawing>
                    <wp:anchor distT="0" distB="0" distL="114300" distR="114300" simplePos="0" relativeHeight="251687936" behindDoc="0" locked="0" layoutInCell="1" allowOverlap="1" wp14:anchorId="09E92ABF" wp14:editId="51198EDE">
                      <wp:simplePos x="0" y="0"/>
                      <wp:positionH relativeFrom="column">
                        <wp:posOffset>1642745</wp:posOffset>
                      </wp:positionH>
                      <wp:positionV relativeFrom="paragraph">
                        <wp:posOffset>527050</wp:posOffset>
                      </wp:positionV>
                      <wp:extent cx="2448560" cy="2909570"/>
                      <wp:effectExtent l="19050" t="19050" r="46990" b="43180"/>
                      <wp:wrapNone/>
                      <wp:docPr id="46" name="Szabadkézi sokszög 46"/>
                      <wp:cNvGraphicFramePr/>
                      <a:graphic xmlns:a="http://schemas.openxmlformats.org/drawingml/2006/main">
                        <a:graphicData uri="http://schemas.microsoft.com/office/word/2010/wordprocessingShape">
                          <wps:wsp>
                            <wps:cNvSpPr/>
                            <wps:spPr>
                              <a:xfrm>
                                <a:off x="0" y="0"/>
                                <a:ext cx="2448560" cy="2909570"/>
                              </a:xfrm>
                              <a:custGeom>
                                <a:avLst/>
                                <a:gdLst>
                                  <a:gd name="connsiteX0" fmla="*/ 1447138 w 2409246"/>
                                  <a:gd name="connsiteY0" fmla="*/ 7951 h 2910177"/>
                                  <a:gd name="connsiteX1" fmla="*/ 166978 w 2409246"/>
                                  <a:gd name="connsiteY1" fmla="*/ 747422 h 2910177"/>
                                  <a:gd name="connsiteX2" fmla="*/ 0 w 2409246"/>
                                  <a:gd name="connsiteY2" fmla="*/ 1606163 h 2910177"/>
                                  <a:gd name="connsiteX3" fmla="*/ 874644 w 2409246"/>
                                  <a:gd name="connsiteY3" fmla="*/ 2910177 h 2910177"/>
                                  <a:gd name="connsiteX4" fmla="*/ 2409246 w 2409246"/>
                                  <a:gd name="connsiteY4" fmla="*/ 1900362 h 2910177"/>
                                  <a:gd name="connsiteX5" fmla="*/ 1494846 w 2409246"/>
                                  <a:gd name="connsiteY5" fmla="*/ 0 h 2910177"/>
                                  <a:gd name="connsiteX6" fmla="*/ 1447138 w 2409246"/>
                                  <a:gd name="connsiteY6" fmla="*/ 7951 h 2910177"/>
                                  <a:gd name="connsiteX0" fmla="*/ 1486895 w 2449003"/>
                                  <a:gd name="connsiteY0" fmla="*/ 7951 h 2910177"/>
                                  <a:gd name="connsiteX1" fmla="*/ 206735 w 2449003"/>
                                  <a:gd name="connsiteY1" fmla="*/ 747422 h 2910177"/>
                                  <a:gd name="connsiteX2" fmla="*/ 0 w 2449003"/>
                                  <a:gd name="connsiteY2" fmla="*/ 1526633 h 2910177"/>
                                  <a:gd name="connsiteX3" fmla="*/ 914401 w 2449003"/>
                                  <a:gd name="connsiteY3" fmla="*/ 2910177 h 2910177"/>
                                  <a:gd name="connsiteX4" fmla="*/ 2449003 w 2449003"/>
                                  <a:gd name="connsiteY4" fmla="*/ 1900362 h 2910177"/>
                                  <a:gd name="connsiteX5" fmla="*/ 1534603 w 2449003"/>
                                  <a:gd name="connsiteY5" fmla="*/ 0 h 2910177"/>
                                  <a:gd name="connsiteX6" fmla="*/ 1486895 w 2449003"/>
                                  <a:gd name="connsiteY6" fmla="*/ 7951 h 2910177"/>
                                  <a:gd name="connsiteX0" fmla="*/ 1486895 w 2449003"/>
                                  <a:gd name="connsiteY0" fmla="*/ 7951 h 2910177"/>
                                  <a:gd name="connsiteX1" fmla="*/ 166972 w 2449003"/>
                                  <a:gd name="connsiteY1" fmla="*/ 715610 h 2910177"/>
                                  <a:gd name="connsiteX2" fmla="*/ 0 w 2449003"/>
                                  <a:gd name="connsiteY2" fmla="*/ 1526633 h 2910177"/>
                                  <a:gd name="connsiteX3" fmla="*/ 914401 w 2449003"/>
                                  <a:gd name="connsiteY3" fmla="*/ 2910177 h 2910177"/>
                                  <a:gd name="connsiteX4" fmla="*/ 2449003 w 2449003"/>
                                  <a:gd name="connsiteY4" fmla="*/ 1900362 h 2910177"/>
                                  <a:gd name="connsiteX5" fmla="*/ 1534603 w 2449003"/>
                                  <a:gd name="connsiteY5" fmla="*/ 0 h 2910177"/>
                                  <a:gd name="connsiteX6" fmla="*/ 1486895 w 2449003"/>
                                  <a:gd name="connsiteY6" fmla="*/ 7951 h 29101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49003" h="2910177">
                                    <a:moveTo>
                                      <a:pt x="1486895" y="7951"/>
                                    </a:moveTo>
                                    <a:lnTo>
                                      <a:pt x="166972" y="715610"/>
                                    </a:lnTo>
                                    <a:lnTo>
                                      <a:pt x="0" y="1526633"/>
                                    </a:lnTo>
                                    <a:lnTo>
                                      <a:pt x="914401" y="2910177"/>
                                    </a:lnTo>
                                    <a:lnTo>
                                      <a:pt x="2449003" y="1900362"/>
                                    </a:lnTo>
                                    <a:lnTo>
                                      <a:pt x="1534603" y="0"/>
                                    </a:lnTo>
                                    <a:lnTo>
                                      <a:pt x="1486895" y="7951"/>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ABED91" id="Szabadkézi sokszög 46" o:spid="_x0000_s1026" style="position:absolute;margin-left:129.35pt;margin-top:41.5pt;width:192.8pt;height:229.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49003,2910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" path="m1486895,7951l166972,715610,,1526633,914401,2910177,2449003,1900362,1534603,r-47708,7951xe" filled="f" strokecolor="yellow" strokeweight="4.5pt">
                      <v:stroke dashstyle="3 1"/>
                      <v:path arrowok="t" o:connecttype="custom" o:connectlocs="1486626,7949;166942,715461;0,1526315;914236,2909570;2448560,1899966;1534325,0;1486626,7949" o:connectangles="0,0,0,0,0,0,0"/>
                    </v:shape>
                  </w:pict>
                </mc:Fallback>
              </mc:AlternateContent>
            </w:r>
            <w:r w:rsidR="002426E0">
              <w:rPr>
                <w:rFonts w:ascii="Arial" w:hAnsi="Arial"/>
                <w:sz w:val="24"/>
              </w:rPr>
              <w:object w:dxaOrig="13440" w:dyaOrig="8460">
                <v:shape id="_x0000_i1039" type="#_x0000_t75" style="width:442.5pt;height:278.25pt" o:ole="">
                  <v:imagedata r:id="rId39" o:title=""/>
                </v:shape>
                <o:OLEObject Type="Embed" ProgID="PBrush" ShapeID="_x0000_i1039" DrawAspect="Content" ObjectID="_1637997289" r:id="rId40"/>
              </w:object>
            </w:r>
          </w:p>
        </w:tc>
      </w:tr>
      <w:tr w:rsidR="0091051C" w:rsidRPr="00E03A3F" w:rsidTr="00086800">
        <w:tc>
          <w:tcPr>
            <w:tcW w:w="9288" w:type="dxa"/>
            <w:shd w:val="clear" w:color="auto" w:fill="BFBFBF" w:themeFill="background1" w:themeFillShade="BF"/>
          </w:tcPr>
          <w:p w:rsidR="0091051C" w:rsidRPr="00E03A3F" w:rsidRDefault="0091051C" w:rsidP="0008680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91051C" w:rsidRPr="00E03A3F" w:rsidTr="00086800">
        <w:trPr>
          <w:trHeight w:val="5259"/>
        </w:trPr>
        <w:tc>
          <w:tcPr>
            <w:tcW w:w="9288" w:type="dxa"/>
            <w:vAlign w:val="center"/>
          </w:tcPr>
          <w:p w:rsidR="0091051C" w:rsidRPr="00E03A3F" w:rsidRDefault="007F38D0" w:rsidP="00086800">
            <w:pPr>
              <w:ind w:left="0"/>
              <w:jc w:val="center"/>
              <w:rPr>
                <w:rFonts w:ascii="Arial" w:hAnsi="Arial" w:cs="Arial"/>
                <w:sz w:val="22"/>
                <w:szCs w:val="22"/>
              </w:rPr>
            </w:pPr>
            <w:r>
              <w:rPr>
                <w:noProof/>
              </w:rPr>
              <mc:AlternateContent>
                <mc:Choice Requires="wps">
                  <w:drawing>
                    <wp:anchor distT="0" distB="0" distL="114300" distR="114300" simplePos="0" relativeHeight="251689984" behindDoc="0" locked="0" layoutInCell="1" allowOverlap="1" wp14:anchorId="5C8ABE4D" wp14:editId="51B38024">
                      <wp:simplePos x="0" y="0"/>
                      <wp:positionH relativeFrom="column">
                        <wp:posOffset>1784350</wp:posOffset>
                      </wp:positionH>
                      <wp:positionV relativeFrom="paragraph">
                        <wp:posOffset>205740</wp:posOffset>
                      </wp:positionV>
                      <wp:extent cx="2353310" cy="2796540"/>
                      <wp:effectExtent l="19050" t="19050" r="46990" b="41910"/>
                      <wp:wrapNone/>
                      <wp:docPr id="47" name="Szabadkézi sokszög 47"/>
                      <wp:cNvGraphicFramePr/>
                      <a:graphic xmlns:a="http://schemas.openxmlformats.org/drawingml/2006/main">
                        <a:graphicData uri="http://schemas.microsoft.com/office/word/2010/wordprocessingShape">
                          <wps:wsp>
                            <wps:cNvSpPr/>
                            <wps:spPr>
                              <a:xfrm>
                                <a:off x="0" y="0"/>
                                <a:ext cx="2353586" cy="2796790"/>
                              </a:xfrm>
                              <a:custGeom>
                                <a:avLst/>
                                <a:gdLst>
                                  <a:gd name="connsiteX0" fmla="*/ 1447138 w 2409246"/>
                                  <a:gd name="connsiteY0" fmla="*/ 7951 h 2910177"/>
                                  <a:gd name="connsiteX1" fmla="*/ 166978 w 2409246"/>
                                  <a:gd name="connsiteY1" fmla="*/ 747422 h 2910177"/>
                                  <a:gd name="connsiteX2" fmla="*/ 0 w 2409246"/>
                                  <a:gd name="connsiteY2" fmla="*/ 1606163 h 2910177"/>
                                  <a:gd name="connsiteX3" fmla="*/ 874644 w 2409246"/>
                                  <a:gd name="connsiteY3" fmla="*/ 2910177 h 2910177"/>
                                  <a:gd name="connsiteX4" fmla="*/ 2409246 w 2409246"/>
                                  <a:gd name="connsiteY4" fmla="*/ 1900362 h 2910177"/>
                                  <a:gd name="connsiteX5" fmla="*/ 1494846 w 2409246"/>
                                  <a:gd name="connsiteY5" fmla="*/ 0 h 2910177"/>
                                  <a:gd name="connsiteX6" fmla="*/ 1447138 w 2409246"/>
                                  <a:gd name="connsiteY6" fmla="*/ 7951 h 2910177"/>
                                  <a:gd name="connsiteX0" fmla="*/ 1486895 w 2449003"/>
                                  <a:gd name="connsiteY0" fmla="*/ 7951 h 2910177"/>
                                  <a:gd name="connsiteX1" fmla="*/ 206735 w 2449003"/>
                                  <a:gd name="connsiteY1" fmla="*/ 747422 h 2910177"/>
                                  <a:gd name="connsiteX2" fmla="*/ 0 w 2449003"/>
                                  <a:gd name="connsiteY2" fmla="*/ 1526633 h 2910177"/>
                                  <a:gd name="connsiteX3" fmla="*/ 914401 w 2449003"/>
                                  <a:gd name="connsiteY3" fmla="*/ 2910177 h 2910177"/>
                                  <a:gd name="connsiteX4" fmla="*/ 2449003 w 2449003"/>
                                  <a:gd name="connsiteY4" fmla="*/ 1900362 h 2910177"/>
                                  <a:gd name="connsiteX5" fmla="*/ 1534603 w 2449003"/>
                                  <a:gd name="connsiteY5" fmla="*/ 0 h 2910177"/>
                                  <a:gd name="connsiteX6" fmla="*/ 1486895 w 2449003"/>
                                  <a:gd name="connsiteY6" fmla="*/ 7951 h 2910177"/>
                                  <a:gd name="connsiteX0" fmla="*/ 1486895 w 2449003"/>
                                  <a:gd name="connsiteY0" fmla="*/ 7951 h 2910177"/>
                                  <a:gd name="connsiteX1" fmla="*/ 166972 w 2449003"/>
                                  <a:gd name="connsiteY1" fmla="*/ 715610 h 2910177"/>
                                  <a:gd name="connsiteX2" fmla="*/ 0 w 2449003"/>
                                  <a:gd name="connsiteY2" fmla="*/ 1526633 h 2910177"/>
                                  <a:gd name="connsiteX3" fmla="*/ 914401 w 2449003"/>
                                  <a:gd name="connsiteY3" fmla="*/ 2910177 h 2910177"/>
                                  <a:gd name="connsiteX4" fmla="*/ 2449003 w 2449003"/>
                                  <a:gd name="connsiteY4" fmla="*/ 1900362 h 2910177"/>
                                  <a:gd name="connsiteX5" fmla="*/ 1534603 w 2449003"/>
                                  <a:gd name="connsiteY5" fmla="*/ 0 h 2910177"/>
                                  <a:gd name="connsiteX6" fmla="*/ 1486895 w 2449003"/>
                                  <a:gd name="connsiteY6" fmla="*/ 7951 h 29101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49003" h="2910177">
                                    <a:moveTo>
                                      <a:pt x="1486895" y="7951"/>
                                    </a:moveTo>
                                    <a:lnTo>
                                      <a:pt x="166972" y="715610"/>
                                    </a:lnTo>
                                    <a:lnTo>
                                      <a:pt x="0" y="1526633"/>
                                    </a:lnTo>
                                    <a:lnTo>
                                      <a:pt x="914401" y="2910177"/>
                                    </a:lnTo>
                                    <a:lnTo>
                                      <a:pt x="2449003" y="1900362"/>
                                    </a:lnTo>
                                    <a:lnTo>
                                      <a:pt x="1534603" y="0"/>
                                    </a:lnTo>
                                    <a:lnTo>
                                      <a:pt x="1486895" y="7951"/>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F8005" id="Szabadkézi sokszög 47" o:spid="_x0000_s1026" style="position:absolute;margin-left:140.5pt;margin-top:16.2pt;width:185.3pt;height:220.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49003,2910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" path="m1486895,7951l166972,715610,,1526633,914401,2910177,2449003,1900362,1534603,r-47708,7951xe" filled="f" strokecolor="yellow" strokeweight="4.5pt">
                      <v:stroke dashstyle="3 1"/>
                      <v:path arrowok="t" o:connecttype="custom" o:connectlocs="1428963,7641;160467,687728;0,1467152;878775,2796790;2353586,1826320;1474812,0;1428963,7641" o:connectangles="0,0,0,0,0,0,0"/>
                    </v:shape>
                  </w:pict>
                </mc:Fallback>
              </mc:AlternateContent>
            </w:r>
            <w:r w:rsidR="003105D2">
              <w:rPr>
                <w:rFonts w:ascii="Arial" w:hAnsi="Arial"/>
                <w:sz w:val="24"/>
              </w:rPr>
              <w:object w:dxaOrig="13440" w:dyaOrig="8640">
                <v:shape id="_x0000_i1040" type="#_x0000_t75" style="width:438pt;height:282pt" o:ole="">
                  <v:imagedata r:id="rId41" o:title=""/>
                </v:shape>
                <o:OLEObject Type="Embed" ProgID="PBrush" ShapeID="_x0000_i1040" DrawAspect="Content" ObjectID="_1637997290" r:id="rId42"/>
              </w:object>
            </w:r>
          </w:p>
        </w:tc>
      </w:tr>
    </w:tbl>
    <w:p w:rsidR="0091051C" w:rsidRDefault="0091051C" w:rsidP="0091051C">
      <w:pPr>
        <w:ind w:left="0"/>
        <w:jc w:val="left"/>
        <w:rPr>
          <w:szCs w:val="24"/>
        </w:rPr>
      </w:pPr>
    </w:p>
    <w:tbl>
      <w:tblPr>
        <w:tblStyle w:val="Rcsostblzat"/>
        <w:tblW w:w="0" w:type="auto"/>
        <w:tblLook w:val="04A0" w:firstRow="1" w:lastRow="0" w:firstColumn="1" w:lastColumn="0" w:noHBand="0" w:noVBand="1"/>
      </w:tblPr>
      <w:tblGrid>
        <w:gridCol w:w="9062"/>
      </w:tblGrid>
      <w:tr w:rsidR="0091051C" w:rsidRPr="004477A2" w:rsidTr="003105D2">
        <w:trPr>
          <w:trHeight w:val="270"/>
        </w:trPr>
        <w:tc>
          <w:tcPr>
            <w:tcW w:w="9062" w:type="dxa"/>
            <w:tcBorders>
              <w:bottom w:val="single" w:sz="4" w:space="0" w:color="auto"/>
            </w:tcBorders>
            <w:shd w:val="clear" w:color="auto" w:fill="BFBFBF" w:themeFill="background1" w:themeFillShade="BF"/>
          </w:tcPr>
          <w:p w:rsidR="0091051C" w:rsidRPr="00E03A3F" w:rsidRDefault="0091051C" w:rsidP="00086800">
            <w:pPr>
              <w:ind w:left="0"/>
              <w:rPr>
                <w:rFonts w:ascii="Arial" w:hAnsi="Arial" w:cs="Arial"/>
                <w:b/>
                <w:sz w:val="22"/>
                <w:szCs w:val="22"/>
              </w:rPr>
            </w:pPr>
            <w:r w:rsidRPr="00E03A3F">
              <w:rPr>
                <w:rFonts w:ascii="Arial" w:hAnsi="Arial" w:cs="Arial"/>
                <w:b/>
                <w:sz w:val="22"/>
                <w:szCs w:val="22"/>
              </w:rPr>
              <w:t>Módosítási javaslat:</w:t>
            </w:r>
          </w:p>
        </w:tc>
      </w:tr>
      <w:tr w:rsidR="0091051C" w:rsidRPr="004477A2" w:rsidTr="00A97FD0">
        <w:trPr>
          <w:trHeight w:val="706"/>
        </w:trPr>
        <w:tc>
          <w:tcPr>
            <w:tcW w:w="9062" w:type="dxa"/>
            <w:tcBorders>
              <w:top w:val="single" w:sz="4" w:space="0" w:color="auto"/>
            </w:tcBorders>
            <w:vAlign w:val="center"/>
          </w:tcPr>
          <w:p w:rsidR="0091051C" w:rsidRPr="00E03A3F" w:rsidRDefault="0091051C" w:rsidP="00A97FD0">
            <w:pPr>
              <w:ind w:left="0"/>
              <w:rPr>
                <w:rFonts w:ascii="Arial" w:hAnsi="Arial" w:cs="Arial"/>
                <w:sz w:val="22"/>
                <w:szCs w:val="22"/>
              </w:rPr>
            </w:pPr>
            <w:r w:rsidRPr="0091051C">
              <w:rPr>
                <w:rFonts w:ascii="Arial" w:hAnsi="Arial" w:cs="Arial"/>
                <w:sz w:val="22"/>
                <w:szCs w:val="22"/>
              </w:rPr>
              <w:t>A ké</w:t>
            </w:r>
            <w:r>
              <w:rPr>
                <w:rFonts w:ascii="Arial" w:hAnsi="Arial" w:cs="Arial"/>
                <w:sz w:val="22"/>
                <w:szCs w:val="22"/>
              </w:rPr>
              <w:t>relem befogadható, az Lk-5 és L</w:t>
            </w:r>
            <w:r w:rsidRPr="0091051C">
              <w:rPr>
                <w:rFonts w:ascii="Arial" w:hAnsi="Arial" w:cs="Arial"/>
                <w:sz w:val="22"/>
                <w:szCs w:val="22"/>
              </w:rPr>
              <w:t>ke-2 építési övezet határának módosítása javasolt.</w:t>
            </w:r>
          </w:p>
        </w:tc>
      </w:tr>
      <w:tr w:rsidR="0091051C" w:rsidRPr="004477A2" w:rsidTr="003105D2">
        <w:tc>
          <w:tcPr>
            <w:tcW w:w="9062" w:type="dxa"/>
            <w:shd w:val="clear" w:color="auto" w:fill="BFBFBF" w:themeFill="background1" w:themeFillShade="BF"/>
          </w:tcPr>
          <w:p w:rsidR="0091051C" w:rsidRPr="00E03A3F" w:rsidRDefault="0091051C" w:rsidP="00086800">
            <w:pPr>
              <w:ind w:left="0"/>
              <w:jc w:val="left"/>
              <w:rPr>
                <w:rFonts w:ascii="Arial" w:hAnsi="Arial" w:cs="Arial"/>
                <w:b/>
                <w:sz w:val="22"/>
                <w:szCs w:val="22"/>
              </w:rPr>
            </w:pPr>
            <w:r w:rsidRPr="00E03A3F">
              <w:rPr>
                <w:rFonts w:ascii="Arial" w:hAnsi="Arial" w:cs="Arial"/>
                <w:b/>
                <w:sz w:val="22"/>
                <w:szCs w:val="22"/>
              </w:rPr>
              <w:t>Kivágat a tervezett településszerkezeti tervből:</w:t>
            </w:r>
          </w:p>
        </w:tc>
      </w:tr>
      <w:tr w:rsidR="0091051C" w:rsidRPr="004477A2" w:rsidTr="00A97FD0">
        <w:tc>
          <w:tcPr>
            <w:tcW w:w="9062" w:type="dxa"/>
            <w:vAlign w:val="center"/>
          </w:tcPr>
          <w:p w:rsidR="0091051C" w:rsidRPr="00E03A3F" w:rsidRDefault="00D301CC" w:rsidP="00A97FD0">
            <w:pPr>
              <w:ind w:left="0"/>
              <w:jc w:val="center"/>
              <w:rPr>
                <w:rFonts w:ascii="Arial" w:hAnsi="Arial" w:cs="Arial"/>
                <w:sz w:val="22"/>
                <w:szCs w:val="22"/>
              </w:rPr>
            </w:pPr>
            <w:r>
              <w:rPr>
                <w:noProof/>
              </w:rPr>
              <mc:AlternateContent>
                <mc:Choice Requires="wps">
                  <w:drawing>
                    <wp:anchor distT="0" distB="0" distL="114300" distR="114300" simplePos="0" relativeHeight="251692032" behindDoc="0" locked="0" layoutInCell="1" allowOverlap="1" wp14:anchorId="7E3CE6DE" wp14:editId="0171BF4C">
                      <wp:simplePos x="0" y="0"/>
                      <wp:positionH relativeFrom="column">
                        <wp:posOffset>2101215</wp:posOffset>
                      </wp:positionH>
                      <wp:positionV relativeFrom="paragraph">
                        <wp:posOffset>255270</wp:posOffset>
                      </wp:positionV>
                      <wp:extent cx="2769235" cy="3291840"/>
                      <wp:effectExtent l="19050" t="19050" r="31115" b="41910"/>
                      <wp:wrapNone/>
                      <wp:docPr id="48" name="Szabadkézi sokszög 48"/>
                      <wp:cNvGraphicFramePr/>
                      <a:graphic xmlns:a="http://schemas.openxmlformats.org/drawingml/2006/main">
                        <a:graphicData uri="http://schemas.microsoft.com/office/word/2010/wordprocessingShape">
                          <wps:wsp>
                            <wps:cNvSpPr/>
                            <wps:spPr>
                              <a:xfrm>
                                <a:off x="0" y="0"/>
                                <a:ext cx="2769786" cy="3291840"/>
                              </a:xfrm>
                              <a:custGeom>
                                <a:avLst/>
                                <a:gdLst>
                                  <a:gd name="connsiteX0" fmla="*/ 1447138 w 2409246"/>
                                  <a:gd name="connsiteY0" fmla="*/ 7951 h 2910177"/>
                                  <a:gd name="connsiteX1" fmla="*/ 166978 w 2409246"/>
                                  <a:gd name="connsiteY1" fmla="*/ 747422 h 2910177"/>
                                  <a:gd name="connsiteX2" fmla="*/ 0 w 2409246"/>
                                  <a:gd name="connsiteY2" fmla="*/ 1606163 h 2910177"/>
                                  <a:gd name="connsiteX3" fmla="*/ 874644 w 2409246"/>
                                  <a:gd name="connsiteY3" fmla="*/ 2910177 h 2910177"/>
                                  <a:gd name="connsiteX4" fmla="*/ 2409246 w 2409246"/>
                                  <a:gd name="connsiteY4" fmla="*/ 1900362 h 2910177"/>
                                  <a:gd name="connsiteX5" fmla="*/ 1494846 w 2409246"/>
                                  <a:gd name="connsiteY5" fmla="*/ 0 h 2910177"/>
                                  <a:gd name="connsiteX6" fmla="*/ 1447138 w 2409246"/>
                                  <a:gd name="connsiteY6" fmla="*/ 7951 h 2910177"/>
                                  <a:gd name="connsiteX0" fmla="*/ 1486895 w 2449003"/>
                                  <a:gd name="connsiteY0" fmla="*/ 7951 h 2910177"/>
                                  <a:gd name="connsiteX1" fmla="*/ 206735 w 2449003"/>
                                  <a:gd name="connsiteY1" fmla="*/ 747422 h 2910177"/>
                                  <a:gd name="connsiteX2" fmla="*/ 0 w 2449003"/>
                                  <a:gd name="connsiteY2" fmla="*/ 1526633 h 2910177"/>
                                  <a:gd name="connsiteX3" fmla="*/ 914401 w 2449003"/>
                                  <a:gd name="connsiteY3" fmla="*/ 2910177 h 2910177"/>
                                  <a:gd name="connsiteX4" fmla="*/ 2449003 w 2449003"/>
                                  <a:gd name="connsiteY4" fmla="*/ 1900362 h 2910177"/>
                                  <a:gd name="connsiteX5" fmla="*/ 1534603 w 2449003"/>
                                  <a:gd name="connsiteY5" fmla="*/ 0 h 2910177"/>
                                  <a:gd name="connsiteX6" fmla="*/ 1486895 w 2449003"/>
                                  <a:gd name="connsiteY6" fmla="*/ 7951 h 2910177"/>
                                  <a:gd name="connsiteX0" fmla="*/ 1486895 w 2449003"/>
                                  <a:gd name="connsiteY0" fmla="*/ 7951 h 2910177"/>
                                  <a:gd name="connsiteX1" fmla="*/ 166972 w 2449003"/>
                                  <a:gd name="connsiteY1" fmla="*/ 715610 h 2910177"/>
                                  <a:gd name="connsiteX2" fmla="*/ 0 w 2449003"/>
                                  <a:gd name="connsiteY2" fmla="*/ 1526633 h 2910177"/>
                                  <a:gd name="connsiteX3" fmla="*/ 914401 w 2449003"/>
                                  <a:gd name="connsiteY3" fmla="*/ 2910177 h 2910177"/>
                                  <a:gd name="connsiteX4" fmla="*/ 2449003 w 2449003"/>
                                  <a:gd name="connsiteY4" fmla="*/ 1900362 h 2910177"/>
                                  <a:gd name="connsiteX5" fmla="*/ 1534603 w 2449003"/>
                                  <a:gd name="connsiteY5" fmla="*/ 0 h 2910177"/>
                                  <a:gd name="connsiteX6" fmla="*/ 1486895 w 2449003"/>
                                  <a:gd name="connsiteY6" fmla="*/ 7951 h 29101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49003" h="2910177">
                                    <a:moveTo>
                                      <a:pt x="1486895" y="7951"/>
                                    </a:moveTo>
                                    <a:lnTo>
                                      <a:pt x="166972" y="715610"/>
                                    </a:lnTo>
                                    <a:lnTo>
                                      <a:pt x="0" y="1526633"/>
                                    </a:lnTo>
                                    <a:lnTo>
                                      <a:pt x="914401" y="2910177"/>
                                    </a:lnTo>
                                    <a:lnTo>
                                      <a:pt x="2449003" y="1900362"/>
                                    </a:lnTo>
                                    <a:lnTo>
                                      <a:pt x="1534603" y="0"/>
                                    </a:lnTo>
                                    <a:lnTo>
                                      <a:pt x="1486895" y="7951"/>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D954E" id="Szabadkézi sokszög 48" o:spid="_x0000_s1026" style="position:absolute;margin-left:165.45pt;margin-top:20.1pt;width:218.05pt;height:259.2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49003,2910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" path="m1486895,7951l166972,715610,,1526633,914401,2910177,2449003,1900362,1534603,r-47708,7951xe" filled="f" strokecolor="yellow" strokeweight="4.5pt">
                      <v:stroke dashstyle="3 1"/>
                      <v:path arrowok="t" o:connecttype="custom" o:connectlocs="1681656,8994;188843,809461;0,1726847;1034174,3291840;2769786,2149590;1735613,0;1681656,8994" o:connectangles="0,0,0,0,0,0,0"/>
                    </v:shape>
                  </w:pict>
                </mc:Fallback>
              </mc:AlternateContent>
            </w:r>
            <w:r w:rsidR="00A97FD0">
              <w:rPr>
                <w:rFonts w:ascii="Arial" w:hAnsi="Arial"/>
                <w:sz w:val="24"/>
              </w:rPr>
              <w:object w:dxaOrig="9060" w:dyaOrig="6060">
                <v:shape id="_x0000_i1041" type="#_x0000_t75" style="width:439.5pt;height:295.5pt" o:ole="">
                  <v:imagedata r:id="rId43" o:title=""/>
                </v:shape>
                <o:OLEObject Type="Embed" ProgID="PBrush" ShapeID="_x0000_i1041" DrawAspect="Content" ObjectID="_1637997291" r:id="rId44"/>
              </w:object>
            </w:r>
          </w:p>
        </w:tc>
      </w:tr>
      <w:tr w:rsidR="0091051C" w:rsidRPr="004477A2" w:rsidTr="003105D2">
        <w:tc>
          <w:tcPr>
            <w:tcW w:w="9062" w:type="dxa"/>
            <w:shd w:val="clear" w:color="auto" w:fill="BFBFBF" w:themeFill="background1" w:themeFillShade="BF"/>
          </w:tcPr>
          <w:p w:rsidR="0091051C" w:rsidRPr="00E03A3F" w:rsidRDefault="0091051C" w:rsidP="00086800">
            <w:pPr>
              <w:ind w:left="0"/>
              <w:jc w:val="left"/>
              <w:rPr>
                <w:rFonts w:ascii="Arial" w:hAnsi="Arial" w:cs="Arial"/>
                <w:sz w:val="22"/>
                <w:szCs w:val="22"/>
              </w:rPr>
            </w:pPr>
            <w:r w:rsidRPr="00E03A3F">
              <w:rPr>
                <w:rFonts w:ascii="Arial" w:hAnsi="Arial" w:cs="Arial"/>
                <w:b/>
                <w:sz w:val="22"/>
                <w:szCs w:val="22"/>
              </w:rPr>
              <w:t>Kivágat a tervezett szabályozási tervből:</w:t>
            </w:r>
          </w:p>
        </w:tc>
      </w:tr>
      <w:tr w:rsidR="0091051C" w:rsidRPr="004477A2" w:rsidTr="003105D2">
        <w:tc>
          <w:tcPr>
            <w:tcW w:w="9062" w:type="dxa"/>
          </w:tcPr>
          <w:p w:rsidR="0091051C" w:rsidRPr="00E03A3F" w:rsidRDefault="00D301CC" w:rsidP="00086800">
            <w:pPr>
              <w:ind w:left="0"/>
              <w:jc w:val="center"/>
              <w:rPr>
                <w:rFonts w:ascii="Arial" w:hAnsi="Arial" w:cs="Arial"/>
                <w:sz w:val="22"/>
                <w:szCs w:val="22"/>
              </w:rPr>
            </w:pPr>
            <w:r>
              <w:rPr>
                <w:noProof/>
              </w:rPr>
              <mc:AlternateContent>
                <mc:Choice Requires="wps">
                  <w:drawing>
                    <wp:anchor distT="0" distB="0" distL="114300" distR="114300" simplePos="0" relativeHeight="251694080" behindDoc="0" locked="0" layoutInCell="1" allowOverlap="1" wp14:anchorId="2714F5CA" wp14:editId="6A260698">
                      <wp:simplePos x="0" y="0"/>
                      <wp:positionH relativeFrom="column">
                        <wp:posOffset>1814182</wp:posOffset>
                      </wp:positionH>
                      <wp:positionV relativeFrom="paragraph">
                        <wp:posOffset>201590</wp:posOffset>
                      </wp:positionV>
                      <wp:extent cx="2445019" cy="2894275"/>
                      <wp:effectExtent l="19050" t="19050" r="31750" b="40005"/>
                      <wp:wrapNone/>
                      <wp:docPr id="49" name="Szabadkézi sokszög 49"/>
                      <wp:cNvGraphicFramePr/>
                      <a:graphic xmlns:a="http://schemas.openxmlformats.org/drawingml/2006/main">
                        <a:graphicData uri="http://schemas.microsoft.com/office/word/2010/wordprocessingShape">
                          <wps:wsp>
                            <wps:cNvSpPr/>
                            <wps:spPr>
                              <a:xfrm>
                                <a:off x="0" y="0"/>
                                <a:ext cx="2445019" cy="2894275"/>
                              </a:xfrm>
                              <a:custGeom>
                                <a:avLst/>
                                <a:gdLst>
                                  <a:gd name="connsiteX0" fmla="*/ 1447138 w 2409246"/>
                                  <a:gd name="connsiteY0" fmla="*/ 7951 h 2910177"/>
                                  <a:gd name="connsiteX1" fmla="*/ 166978 w 2409246"/>
                                  <a:gd name="connsiteY1" fmla="*/ 747422 h 2910177"/>
                                  <a:gd name="connsiteX2" fmla="*/ 0 w 2409246"/>
                                  <a:gd name="connsiteY2" fmla="*/ 1606163 h 2910177"/>
                                  <a:gd name="connsiteX3" fmla="*/ 874644 w 2409246"/>
                                  <a:gd name="connsiteY3" fmla="*/ 2910177 h 2910177"/>
                                  <a:gd name="connsiteX4" fmla="*/ 2409246 w 2409246"/>
                                  <a:gd name="connsiteY4" fmla="*/ 1900362 h 2910177"/>
                                  <a:gd name="connsiteX5" fmla="*/ 1494846 w 2409246"/>
                                  <a:gd name="connsiteY5" fmla="*/ 0 h 2910177"/>
                                  <a:gd name="connsiteX6" fmla="*/ 1447138 w 2409246"/>
                                  <a:gd name="connsiteY6" fmla="*/ 7951 h 2910177"/>
                                  <a:gd name="connsiteX0" fmla="*/ 1486895 w 2449003"/>
                                  <a:gd name="connsiteY0" fmla="*/ 7951 h 2910177"/>
                                  <a:gd name="connsiteX1" fmla="*/ 206735 w 2449003"/>
                                  <a:gd name="connsiteY1" fmla="*/ 747422 h 2910177"/>
                                  <a:gd name="connsiteX2" fmla="*/ 0 w 2449003"/>
                                  <a:gd name="connsiteY2" fmla="*/ 1526633 h 2910177"/>
                                  <a:gd name="connsiteX3" fmla="*/ 914401 w 2449003"/>
                                  <a:gd name="connsiteY3" fmla="*/ 2910177 h 2910177"/>
                                  <a:gd name="connsiteX4" fmla="*/ 2449003 w 2449003"/>
                                  <a:gd name="connsiteY4" fmla="*/ 1900362 h 2910177"/>
                                  <a:gd name="connsiteX5" fmla="*/ 1534603 w 2449003"/>
                                  <a:gd name="connsiteY5" fmla="*/ 0 h 2910177"/>
                                  <a:gd name="connsiteX6" fmla="*/ 1486895 w 2449003"/>
                                  <a:gd name="connsiteY6" fmla="*/ 7951 h 2910177"/>
                                  <a:gd name="connsiteX0" fmla="*/ 1486895 w 2449003"/>
                                  <a:gd name="connsiteY0" fmla="*/ 7951 h 2910177"/>
                                  <a:gd name="connsiteX1" fmla="*/ 166972 w 2449003"/>
                                  <a:gd name="connsiteY1" fmla="*/ 715610 h 2910177"/>
                                  <a:gd name="connsiteX2" fmla="*/ 0 w 2449003"/>
                                  <a:gd name="connsiteY2" fmla="*/ 1526633 h 2910177"/>
                                  <a:gd name="connsiteX3" fmla="*/ 914401 w 2449003"/>
                                  <a:gd name="connsiteY3" fmla="*/ 2910177 h 2910177"/>
                                  <a:gd name="connsiteX4" fmla="*/ 2449003 w 2449003"/>
                                  <a:gd name="connsiteY4" fmla="*/ 1900362 h 2910177"/>
                                  <a:gd name="connsiteX5" fmla="*/ 1534603 w 2449003"/>
                                  <a:gd name="connsiteY5" fmla="*/ 0 h 2910177"/>
                                  <a:gd name="connsiteX6" fmla="*/ 1486895 w 2449003"/>
                                  <a:gd name="connsiteY6" fmla="*/ 7951 h 2910177"/>
                                  <a:gd name="connsiteX0" fmla="*/ 1551084 w 2513192"/>
                                  <a:gd name="connsiteY0" fmla="*/ 7951 h 2910177"/>
                                  <a:gd name="connsiteX1" fmla="*/ 231161 w 2513192"/>
                                  <a:gd name="connsiteY1" fmla="*/ 715610 h 2910177"/>
                                  <a:gd name="connsiteX2" fmla="*/ 0 w 2513192"/>
                                  <a:gd name="connsiteY2" fmla="*/ 1483861 h 2910177"/>
                                  <a:gd name="connsiteX3" fmla="*/ 978590 w 2513192"/>
                                  <a:gd name="connsiteY3" fmla="*/ 2910177 h 2910177"/>
                                  <a:gd name="connsiteX4" fmla="*/ 2513192 w 2513192"/>
                                  <a:gd name="connsiteY4" fmla="*/ 1900362 h 2910177"/>
                                  <a:gd name="connsiteX5" fmla="*/ 1598792 w 2513192"/>
                                  <a:gd name="connsiteY5" fmla="*/ 0 h 2910177"/>
                                  <a:gd name="connsiteX6" fmla="*/ 1551084 w 2513192"/>
                                  <a:gd name="connsiteY6" fmla="*/ 7951 h 2910177"/>
                                  <a:gd name="connsiteX0" fmla="*/ 1551084 w 2513192"/>
                                  <a:gd name="connsiteY0" fmla="*/ 7951 h 2910177"/>
                                  <a:gd name="connsiteX1" fmla="*/ 188373 w 2513192"/>
                                  <a:gd name="connsiteY1" fmla="*/ 683530 h 2910177"/>
                                  <a:gd name="connsiteX2" fmla="*/ 0 w 2513192"/>
                                  <a:gd name="connsiteY2" fmla="*/ 1483861 h 2910177"/>
                                  <a:gd name="connsiteX3" fmla="*/ 978590 w 2513192"/>
                                  <a:gd name="connsiteY3" fmla="*/ 2910177 h 2910177"/>
                                  <a:gd name="connsiteX4" fmla="*/ 2513192 w 2513192"/>
                                  <a:gd name="connsiteY4" fmla="*/ 1900362 h 2910177"/>
                                  <a:gd name="connsiteX5" fmla="*/ 1598792 w 2513192"/>
                                  <a:gd name="connsiteY5" fmla="*/ 0 h 2910177"/>
                                  <a:gd name="connsiteX6" fmla="*/ 1551084 w 2513192"/>
                                  <a:gd name="connsiteY6" fmla="*/ 7951 h 2910177"/>
                                  <a:gd name="connsiteX0" fmla="*/ 1497600 w 2459708"/>
                                  <a:gd name="connsiteY0" fmla="*/ 7951 h 2910177"/>
                                  <a:gd name="connsiteX1" fmla="*/ 134889 w 2459708"/>
                                  <a:gd name="connsiteY1" fmla="*/ 683530 h 2910177"/>
                                  <a:gd name="connsiteX2" fmla="*/ 0 w 2459708"/>
                                  <a:gd name="connsiteY2" fmla="*/ 1494554 h 2910177"/>
                                  <a:gd name="connsiteX3" fmla="*/ 925106 w 2459708"/>
                                  <a:gd name="connsiteY3" fmla="*/ 2910177 h 2910177"/>
                                  <a:gd name="connsiteX4" fmla="*/ 2459708 w 2459708"/>
                                  <a:gd name="connsiteY4" fmla="*/ 1900362 h 2910177"/>
                                  <a:gd name="connsiteX5" fmla="*/ 1545308 w 2459708"/>
                                  <a:gd name="connsiteY5" fmla="*/ 0 h 2910177"/>
                                  <a:gd name="connsiteX6" fmla="*/ 1497600 w 2459708"/>
                                  <a:gd name="connsiteY6" fmla="*/ 7951 h 29101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9708" h="2910177">
                                    <a:moveTo>
                                      <a:pt x="1497600" y="7951"/>
                                    </a:moveTo>
                                    <a:lnTo>
                                      <a:pt x="134889" y="683530"/>
                                    </a:lnTo>
                                    <a:lnTo>
                                      <a:pt x="0" y="1494554"/>
                                    </a:lnTo>
                                    <a:lnTo>
                                      <a:pt x="925106" y="2910177"/>
                                    </a:lnTo>
                                    <a:lnTo>
                                      <a:pt x="2459708" y="1900362"/>
                                    </a:lnTo>
                                    <a:lnTo>
                                      <a:pt x="1545308" y="0"/>
                                    </a:lnTo>
                                    <a:lnTo>
                                      <a:pt x="1497600" y="7951"/>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5193D9" id="Szabadkézi sokszög 49" o:spid="_x0000_s1026" style="position:absolute;margin-left:142.85pt;margin-top:15.85pt;width:192.5pt;height:227.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59708,2910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" path="m1497600,7951l134889,683530,,1494554,925106,2910177,2459708,1900362,1545308,r-47708,7951xe" filled="f" strokecolor="yellow" strokeweight="4.5pt">
                      <v:stroke dashstyle="3 1"/>
                      <v:path arrowok="t" o:connecttype="custom" o:connectlocs="1488657,7908;134083,679795;0,1486387;919581,2894275;2445019,1889978;1536080,0;1488657,7908" o:connectangles="0,0,0,0,0,0,0"/>
                    </v:shape>
                  </w:pict>
                </mc:Fallback>
              </mc:AlternateContent>
            </w:r>
            <w:r w:rsidR="002B7FAF">
              <w:rPr>
                <w:rFonts w:ascii="Arial" w:hAnsi="Arial"/>
                <w:sz w:val="24"/>
              </w:rPr>
              <w:object w:dxaOrig="10680" w:dyaOrig="7080">
                <v:shape id="_x0000_i1042" type="#_x0000_t75" style="width:439.5pt;height:291pt" o:ole="">
                  <v:imagedata r:id="rId45" o:title=""/>
                </v:shape>
                <o:OLEObject Type="Embed" ProgID="PBrush" ShapeID="_x0000_i1042" DrawAspect="Content" ObjectID="_1637997292" r:id="rId46"/>
              </w:object>
            </w:r>
          </w:p>
        </w:tc>
      </w:tr>
    </w:tbl>
    <w:p w:rsidR="0091051C" w:rsidRDefault="0091051C" w:rsidP="0091051C">
      <w:pPr>
        <w:ind w:left="0"/>
        <w:rPr>
          <w:szCs w:val="24"/>
        </w:rPr>
      </w:pPr>
    </w:p>
    <w:p w:rsidR="00537FA5" w:rsidRPr="0049305E" w:rsidRDefault="00537FA5" w:rsidP="0091051C">
      <w:pPr>
        <w:spacing w:line="276" w:lineRule="auto"/>
        <w:ind w:left="0"/>
        <w:jc w:val="left"/>
        <w:rPr>
          <w:b/>
          <w:szCs w:val="24"/>
        </w:rPr>
      </w:pPr>
      <w:r>
        <w:rPr>
          <w:b/>
          <w:szCs w:val="24"/>
        </w:rPr>
        <w:lastRenderedPageBreak/>
        <w:t>4</w:t>
      </w:r>
      <w:r w:rsidRPr="0049305E">
        <w:rPr>
          <w:b/>
          <w:szCs w:val="24"/>
        </w:rPr>
        <w:t>. A HÉSZ MÓDOSÍTÁS</w:t>
      </w:r>
      <w:r w:rsidR="00D56DB8">
        <w:rPr>
          <w:b/>
          <w:szCs w:val="24"/>
        </w:rPr>
        <w:t>A</w:t>
      </w:r>
    </w:p>
    <w:p w:rsidR="00537FA5" w:rsidRDefault="00537FA5" w:rsidP="00537FA5">
      <w:pPr>
        <w:ind w:left="0"/>
        <w:jc w:val="left"/>
        <w:rPr>
          <w:szCs w:val="24"/>
        </w:rPr>
      </w:pPr>
    </w:p>
    <w:p w:rsidR="00537FA5" w:rsidRPr="004B03ED" w:rsidRDefault="00D56DB8" w:rsidP="00537FA5">
      <w:pPr>
        <w:ind w:left="0"/>
        <w:jc w:val="left"/>
        <w:rPr>
          <w:b/>
          <w:szCs w:val="24"/>
        </w:rPr>
      </w:pPr>
      <w:r>
        <w:rPr>
          <w:b/>
          <w:szCs w:val="24"/>
        </w:rPr>
        <w:t>2</w:t>
      </w:r>
      <w:r w:rsidR="00537FA5" w:rsidRPr="004B03ED">
        <w:rPr>
          <w:b/>
          <w:szCs w:val="24"/>
        </w:rPr>
        <w:t>. számú módosítási indítvány</w:t>
      </w:r>
    </w:p>
    <w:p w:rsidR="00E21689" w:rsidRDefault="00E21689" w:rsidP="00E21689">
      <w:pPr>
        <w:ind w:left="0"/>
        <w:rPr>
          <w:szCs w:val="24"/>
        </w:rPr>
      </w:pPr>
    </w:p>
    <w:tbl>
      <w:tblPr>
        <w:tblStyle w:val="Rcsostblzat"/>
        <w:tblW w:w="0" w:type="auto"/>
        <w:tblLook w:val="04A0" w:firstRow="1" w:lastRow="0" w:firstColumn="1" w:lastColumn="0" w:noHBand="0" w:noVBand="1"/>
      </w:tblPr>
      <w:tblGrid>
        <w:gridCol w:w="9062"/>
      </w:tblGrid>
      <w:tr w:rsidR="0069322F" w:rsidRPr="00E03A3F" w:rsidTr="00086800">
        <w:trPr>
          <w:trHeight w:val="270"/>
        </w:trPr>
        <w:tc>
          <w:tcPr>
            <w:tcW w:w="9062" w:type="dxa"/>
            <w:tcBorders>
              <w:bottom w:val="single" w:sz="4" w:space="0" w:color="auto"/>
            </w:tcBorders>
            <w:shd w:val="clear" w:color="auto" w:fill="BFBFBF" w:themeFill="background1" w:themeFillShade="BF"/>
          </w:tcPr>
          <w:p w:rsidR="0069322F" w:rsidRPr="00E03A3F" w:rsidRDefault="0069322F"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69322F" w:rsidRPr="00E03A3F" w:rsidTr="00086800">
        <w:trPr>
          <w:trHeight w:val="990"/>
        </w:trPr>
        <w:tc>
          <w:tcPr>
            <w:tcW w:w="9062" w:type="dxa"/>
            <w:tcBorders>
              <w:top w:val="single" w:sz="4" w:space="0" w:color="auto"/>
            </w:tcBorders>
          </w:tcPr>
          <w:p w:rsidR="0069322F" w:rsidRPr="00E03A3F" w:rsidRDefault="0069322F" w:rsidP="00086800">
            <w:pPr>
              <w:ind w:left="0"/>
              <w:rPr>
                <w:rFonts w:ascii="Arial" w:hAnsi="Arial" w:cs="Arial"/>
                <w:sz w:val="22"/>
                <w:szCs w:val="22"/>
              </w:rPr>
            </w:pPr>
            <w:r w:rsidRPr="0069322F">
              <w:rPr>
                <w:rFonts w:ascii="Arial" w:hAnsi="Arial" w:cs="Arial"/>
                <w:sz w:val="22"/>
                <w:szCs w:val="22"/>
              </w:rPr>
              <w:t>A Zrínyi utcában megvalósított Esélyotthon pályázattal érintett ingatlan (754/2 hrsz) szabályozásában (Lke-2; kertvárosias lakóterület 2) a telken maximum 1 főépület és maximum 4 lakóegység (lakás) létesíthető. Mint tudjuk, a kialakult állapot 2 épületben 5 lakás, ezért ennek felülvizsgálata és javítása szükséges.</w:t>
            </w:r>
          </w:p>
        </w:tc>
      </w:tr>
      <w:tr w:rsidR="0069322F" w:rsidRPr="00E03A3F" w:rsidTr="00086800">
        <w:tc>
          <w:tcPr>
            <w:tcW w:w="9062" w:type="dxa"/>
            <w:shd w:val="clear" w:color="auto" w:fill="BFBFBF" w:themeFill="background1" w:themeFillShade="BF"/>
          </w:tcPr>
          <w:p w:rsidR="0069322F" w:rsidRPr="00E03A3F" w:rsidRDefault="0069322F" w:rsidP="0008680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69322F" w:rsidRPr="00E03A3F" w:rsidTr="00F638CE">
        <w:trPr>
          <w:trHeight w:val="5126"/>
        </w:trPr>
        <w:tc>
          <w:tcPr>
            <w:tcW w:w="9062" w:type="dxa"/>
            <w:tcBorders>
              <w:bottom w:val="single" w:sz="4" w:space="0" w:color="auto"/>
            </w:tcBorders>
            <w:vAlign w:val="center"/>
          </w:tcPr>
          <w:p w:rsidR="0069322F" w:rsidRPr="00E03A3F" w:rsidRDefault="003105D2" w:rsidP="00086800">
            <w:pPr>
              <w:ind w:left="0"/>
              <w:jc w:val="center"/>
              <w:rPr>
                <w:rFonts w:ascii="Arial" w:hAnsi="Arial" w:cs="Arial"/>
                <w:sz w:val="22"/>
                <w:szCs w:val="22"/>
              </w:rPr>
            </w:pPr>
            <w:r>
              <w:rPr>
                <w:rFonts w:ascii="Arial" w:hAnsi="Arial"/>
                <w:sz w:val="24"/>
              </w:rPr>
              <w:object w:dxaOrig="12720" w:dyaOrig="8760">
                <v:shape id="_x0000_i1043" type="#_x0000_t75" style="width:440.25pt;height:304.5pt" o:ole="">
                  <v:imagedata r:id="rId47" o:title=""/>
                </v:shape>
                <o:OLEObject Type="Embed" ProgID="PBrush" ShapeID="_x0000_i1043" DrawAspect="Content" ObjectID="_1637997293" r:id="rId48"/>
              </w:object>
            </w:r>
          </w:p>
        </w:tc>
      </w:tr>
      <w:tr w:rsidR="0069322F" w:rsidRPr="00E03A3F" w:rsidTr="004D5F8F">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69322F" w:rsidRPr="008C303F" w:rsidRDefault="0069322F" w:rsidP="004D5F8F">
            <w:pPr>
              <w:ind w:left="0"/>
              <w:jc w:val="left"/>
              <w:rPr>
                <w:rFonts w:ascii="Arial" w:hAnsi="Arial" w:cs="Arial"/>
                <w:sz w:val="22"/>
                <w:szCs w:val="22"/>
              </w:rPr>
            </w:pPr>
            <w:r w:rsidRPr="008C303F">
              <w:rPr>
                <w:rFonts w:ascii="Arial" w:hAnsi="Arial" w:cs="Arial"/>
                <w:b/>
                <w:sz w:val="22"/>
                <w:szCs w:val="22"/>
              </w:rPr>
              <w:t>Módosítási javaslat:</w:t>
            </w:r>
          </w:p>
        </w:tc>
      </w:tr>
      <w:tr w:rsidR="0069322F" w:rsidRPr="00E03A3F" w:rsidTr="0069322F">
        <w:trPr>
          <w:trHeight w:val="525"/>
        </w:trPr>
        <w:tc>
          <w:tcPr>
            <w:tcW w:w="9062" w:type="dxa"/>
            <w:tcBorders>
              <w:top w:val="single" w:sz="4" w:space="0" w:color="auto"/>
            </w:tcBorders>
            <w:vAlign w:val="center"/>
          </w:tcPr>
          <w:p w:rsidR="004D5F8F" w:rsidRPr="008C303F" w:rsidRDefault="004D5F8F" w:rsidP="004D5F8F">
            <w:pPr>
              <w:ind w:left="0"/>
              <w:rPr>
                <w:rFonts w:ascii="Arial" w:hAnsi="Arial" w:cs="Arial"/>
                <w:sz w:val="22"/>
                <w:szCs w:val="22"/>
              </w:rPr>
            </w:pPr>
            <w:r w:rsidRPr="008C303F">
              <w:rPr>
                <w:rFonts w:ascii="Arial" w:hAnsi="Arial" w:cs="Arial"/>
                <w:sz w:val="22"/>
                <w:szCs w:val="22"/>
              </w:rPr>
              <w:t>Az Esélyotthon pályázat során a 754/2 helyrajzi számú ingatlanon a meglévő állapot (2 db épület) került fejlesztésre.</w:t>
            </w:r>
          </w:p>
          <w:p w:rsidR="0069322F" w:rsidRPr="008C303F" w:rsidRDefault="004D5F8F" w:rsidP="004D5F8F">
            <w:pPr>
              <w:ind w:left="0"/>
              <w:rPr>
                <w:rFonts w:ascii="Arial" w:hAnsi="Arial" w:cs="Arial"/>
                <w:sz w:val="22"/>
                <w:szCs w:val="22"/>
              </w:rPr>
            </w:pPr>
            <w:r w:rsidRPr="008C303F">
              <w:rPr>
                <w:rFonts w:ascii="Arial" w:hAnsi="Arial" w:cs="Arial"/>
                <w:sz w:val="22"/>
                <w:szCs w:val="22"/>
              </w:rPr>
              <w:t xml:space="preserve">A tömb övezeti karaktere (Lke-2) kialakult, </w:t>
            </w:r>
            <w:r w:rsidRPr="008C303F">
              <w:rPr>
                <w:rFonts w:ascii="Arial" w:hAnsi="Arial" w:cs="Arial"/>
                <w:sz w:val="22"/>
                <w:szCs w:val="22"/>
                <w:u w:val="single"/>
              </w:rPr>
              <w:t>az építési övezeti előírások módosítása nem javasolt.</w:t>
            </w:r>
          </w:p>
        </w:tc>
      </w:tr>
    </w:tbl>
    <w:p w:rsidR="0069322F" w:rsidRDefault="0069322F" w:rsidP="00E21689">
      <w:pPr>
        <w:ind w:left="0"/>
        <w:rPr>
          <w:szCs w:val="24"/>
        </w:rPr>
      </w:pPr>
    </w:p>
    <w:p w:rsidR="00F638CE" w:rsidRPr="004B03ED" w:rsidRDefault="00F638CE" w:rsidP="00F638CE">
      <w:pPr>
        <w:ind w:left="0"/>
        <w:jc w:val="left"/>
        <w:rPr>
          <w:b/>
          <w:szCs w:val="24"/>
        </w:rPr>
      </w:pPr>
      <w:r>
        <w:rPr>
          <w:b/>
          <w:szCs w:val="24"/>
        </w:rPr>
        <w:t>3</w:t>
      </w:r>
      <w:r w:rsidRPr="004B03ED">
        <w:rPr>
          <w:b/>
          <w:szCs w:val="24"/>
        </w:rPr>
        <w:t>. számú módosítási indítvány</w:t>
      </w:r>
    </w:p>
    <w:p w:rsidR="00F638CE" w:rsidRDefault="00F638CE" w:rsidP="00E21689">
      <w:pPr>
        <w:ind w:left="0"/>
        <w:rPr>
          <w:szCs w:val="24"/>
        </w:rPr>
      </w:pPr>
    </w:p>
    <w:tbl>
      <w:tblPr>
        <w:tblStyle w:val="Rcsostblzat"/>
        <w:tblW w:w="0" w:type="auto"/>
        <w:tblLook w:val="04A0" w:firstRow="1" w:lastRow="0" w:firstColumn="1" w:lastColumn="0" w:noHBand="0" w:noVBand="1"/>
      </w:tblPr>
      <w:tblGrid>
        <w:gridCol w:w="9062"/>
      </w:tblGrid>
      <w:tr w:rsidR="00F638CE" w:rsidRPr="00E03A3F" w:rsidTr="00086800">
        <w:trPr>
          <w:trHeight w:val="270"/>
        </w:trPr>
        <w:tc>
          <w:tcPr>
            <w:tcW w:w="9062" w:type="dxa"/>
            <w:tcBorders>
              <w:bottom w:val="single" w:sz="4" w:space="0" w:color="auto"/>
            </w:tcBorders>
            <w:shd w:val="clear" w:color="auto" w:fill="BFBFBF" w:themeFill="background1" w:themeFillShade="BF"/>
          </w:tcPr>
          <w:p w:rsidR="00F638CE" w:rsidRPr="00E03A3F" w:rsidRDefault="00F638CE"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F638CE" w:rsidRPr="00E03A3F" w:rsidTr="00F638CE">
        <w:trPr>
          <w:trHeight w:val="990"/>
        </w:trPr>
        <w:tc>
          <w:tcPr>
            <w:tcW w:w="9062" w:type="dxa"/>
            <w:tcBorders>
              <w:top w:val="single" w:sz="4" w:space="0" w:color="auto"/>
            </w:tcBorders>
            <w:vAlign w:val="center"/>
          </w:tcPr>
          <w:p w:rsidR="00F638CE" w:rsidRPr="00E03A3F" w:rsidRDefault="00F638CE" w:rsidP="00F638CE">
            <w:pPr>
              <w:ind w:left="0"/>
              <w:rPr>
                <w:rFonts w:ascii="Arial" w:hAnsi="Arial" w:cs="Arial"/>
                <w:sz w:val="22"/>
                <w:szCs w:val="22"/>
              </w:rPr>
            </w:pPr>
            <w:r w:rsidRPr="00F638CE">
              <w:rPr>
                <w:rFonts w:ascii="Arial" w:hAnsi="Arial" w:cs="Arial"/>
                <w:sz w:val="22"/>
                <w:szCs w:val="22"/>
              </w:rPr>
              <w:t xml:space="preserve">A korábbi rendezési terv is és a mostani is tartalmaz </w:t>
            </w:r>
            <w:r>
              <w:rPr>
                <w:rFonts w:ascii="Arial" w:hAnsi="Arial" w:cs="Arial"/>
                <w:sz w:val="22"/>
                <w:szCs w:val="22"/>
              </w:rPr>
              <w:t>ú</w:t>
            </w:r>
            <w:r w:rsidRPr="00F638CE">
              <w:rPr>
                <w:rFonts w:ascii="Arial" w:hAnsi="Arial" w:cs="Arial"/>
                <w:sz w:val="22"/>
                <w:szCs w:val="22"/>
              </w:rPr>
              <w:t>n. sajátos területeket, -M, -E, -P, -Z jelöléssel, azonban a HÉSZ nem rendel hozzá szabályozást. Ennek felülvizsgálata, javítása szükséges.</w:t>
            </w:r>
          </w:p>
        </w:tc>
      </w:tr>
      <w:tr w:rsidR="00F638CE" w:rsidRPr="00E03A3F" w:rsidTr="0008680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F638CE" w:rsidRPr="008C303F" w:rsidRDefault="00F638CE" w:rsidP="00086800">
            <w:pPr>
              <w:ind w:left="0"/>
              <w:jc w:val="left"/>
              <w:rPr>
                <w:rFonts w:ascii="Arial" w:hAnsi="Arial" w:cs="Arial"/>
                <w:sz w:val="22"/>
                <w:szCs w:val="22"/>
              </w:rPr>
            </w:pPr>
            <w:r w:rsidRPr="008C303F">
              <w:rPr>
                <w:rFonts w:ascii="Arial" w:hAnsi="Arial" w:cs="Arial"/>
                <w:b/>
                <w:sz w:val="22"/>
                <w:szCs w:val="22"/>
              </w:rPr>
              <w:t>Módosítási javaslat:</w:t>
            </w:r>
          </w:p>
        </w:tc>
      </w:tr>
      <w:tr w:rsidR="00F638CE" w:rsidRPr="00E03A3F" w:rsidTr="00086800">
        <w:trPr>
          <w:trHeight w:val="525"/>
        </w:trPr>
        <w:tc>
          <w:tcPr>
            <w:tcW w:w="9062" w:type="dxa"/>
            <w:tcBorders>
              <w:top w:val="single" w:sz="4" w:space="0" w:color="auto"/>
            </w:tcBorders>
            <w:vAlign w:val="center"/>
          </w:tcPr>
          <w:p w:rsidR="00F638CE" w:rsidRPr="008C303F" w:rsidRDefault="00F638CE" w:rsidP="00086800">
            <w:pPr>
              <w:ind w:left="0"/>
              <w:rPr>
                <w:rFonts w:ascii="Arial" w:hAnsi="Arial" w:cs="Arial"/>
                <w:sz w:val="22"/>
                <w:szCs w:val="22"/>
              </w:rPr>
            </w:pPr>
            <w:r w:rsidRPr="00F638CE">
              <w:rPr>
                <w:rFonts w:ascii="Arial" w:hAnsi="Arial" w:cs="Arial"/>
                <w:sz w:val="22"/>
                <w:szCs w:val="22"/>
              </w:rPr>
              <w:t>A szabályozási terven az –M, –E, –P, –Z jelölések törlendők.</w:t>
            </w:r>
          </w:p>
        </w:tc>
      </w:tr>
    </w:tbl>
    <w:p w:rsidR="00D66283" w:rsidRPr="004B03ED" w:rsidRDefault="00D66283" w:rsidP="00D66283">
      <w:pPr>
        <w:ind w:left="0"/>
        <w:jc w:val="left"/>
        <w:rPr>
          <w:b/>
          <w:szCs w:val="24"/>
        </w:rPr>
      </w:pPr>
    </w:p>
    <w:p w:rsidR="00D66283" w:rsidRDefault="00D66283" w:rsidP="00D66283">
      <w:pPr>
        <w:ind w:left="0"/>
        <w:rPr>
          <w:szCs w:val="24"/>
        </w:rPr>
      </w:pPr>
    </w:p>
    <w:p w:rsidR="00787DE2" w:rsidRPr="004B03ED" w:rsidRDefault="00787DE2" w:rsidP="00787DE2">
      <w:pPr>
        <w:ind w:left="0"/>
        <w:jc w:val="left"/>
        <w:rPr>
          <w:b/>
          <w:szCs w:val="24"/>
        </w:rPr>
      </w:pPr>
      <w:r>
        <w:rPr>
          <w:b/>
          <w:szCs w:val="24"/>
        </w:rPr>
        <w:lastRenderedPageBreak/>
        <w:t>5</w:t>
      </w:r>
      <w:r w:rsidRPr="004B03ED">
        <w:rPr>
          <w:b/>
          <w:szCs w:val="24"/>
        </w:rPr>
        <w:t>. számú módosítási indítvány</w:t>
      </w:r>
    </w:p>
    <w:p w:rsidR="00787DE2" w:rsidRDefault="00787DE2" w:rsidP="00787DE2">
      <w:pPr>
        <w:ind w:left="0"/>
        <w:rPr>
          <w:szCs w:val="24"/>
        </w:rPr>
      </w:pPr>
    </w:p>
    <w:tbl>
      <w:tblPr>
        <w:tblStyle w:val="Rcsostblzat"/>
        <w:tblW w:w="0" w:type="auto"/>
        <w:tblLook w:val="04A0" w:firstRow="1" w:lastRow="0" w:firstColumn="1" w:lastColumn="0" w:noHBand="0" w:noVBand="1"/>
      </w:tblPr>
      <w:tblGrid>
        <w:gridCol w:w="9062"/>
      </w:tblGrid>
      <w:tr w:rsidR="00B2336B" w:rsidRPr="00E03A3F" w:rsidTr="00086800">
        <w:trPr>
          <w:trHeight w:val="270"/>
        </w:trPr>
        <w:tc>
          <w:tcPr>
            <w:tcW w:w="9062" w:type="dxa"/>
            <w:tcBorders>
              <w:bottom w:val="single" w:sz="4" w:space="0" w:color="auto"/>
            </w:tcBorders>
            <w:shd w:val="clear" w:color="auto" w:fill="BFBFBF" w:themeFill="background1" w:themeFillShade="BF"/>
          </w:tcPr>
          <w:p w:rsidR="00B2336B" w:rsidRPr="00E03A3F" w:rsidRDefault="00B2336B"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B2336B" w:rsidRPr="00E03A3F" w:rsidTr="00086800">
        <w:trPr>
          <w:trHeight w:val="990"/>
        </w:trPr>
        <w:tc>
          <w:tcPr>
            <w:tcW w:w="9062" w:type="dxa"/>
            <w:tcBorders>
              <w:top w:val="single" w:sz="4" w:space="0" w:color="auto"/>
            </w:tcBorders>
          </w:tcPr>
          <w:p w:rsidR="00B2336B" w:rsidRPr="00E03A3F" w:rsidRDefault="00B2336B" w:rsidP="00086800">
            <w:pPr>
              <w:ind w:left="0"/>
              <w:rPr>
                <w:rFonts w:ascii="Arial" w:hAnsi="Arial" w:cs="Arial"/>
                <w:sz w:val="22"/>
                <w:szCs w:val="22"/>
              </w:rPr>
            </w:pPr>
            <w:r w:rsidRPr="00B2336B">
              <w:rPr>
                <w:rFonts w:ascii="Arial" w:hAnsi="Arial" w:cs="Arial"/>
                <w:sz w:val="22"/>
                <w:szCs w:val="22"/>
              </w:rPr>
              <w:t>Az önkormányzat tulajdonában lévő volt vízmű üdülő és terület (2432 hrsz.) jelenlegi állapotában nehezen értékesíthető, javasolt a telek felosztása kisebb egységekre. A jelenlegi övezet (Gksz-1) 2000 m2-nél nem enged kisebb területet és 25 m-nél kisebb telekszélességet, valamint 6,0 m-nél nagyobb épületmagasságot. Javasolt ennek felülvizsgálata és módosítása a kedvezőbb telekméret és beépíthetőség érdekében.</w:t>
            </w:r>
          </w:p>
        </w:tc>
      </w:tr>
      <w:tr w:rsidR="00B2336B" w:rsidRPr="00E03A3F" w:rsidTr="00086800">
        <w:tc>
          <w:tcPr>
            <w:tcW w:w="9062" w:type="dxa"/>
            <w:shd w:val="clear" w:color="auto" w:fill="BFBFBF" w:themeFill="background1" w:themeFillShade="BF"/>
          </w:tcPr>
          <w:p w:rsidR="00B2336B" w:rsidRPr="00E03A3F" w:rsidRDefault="00B2336B" w:rsidP="0008680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B2336B" w:rsidRPr="00E03A3F" w:rsidTr="00B2336B">
        <w:trPr>
          <w:trHeight w:val="3718"/>
        </w:trPr>
        <w:tc>
          <w:tcPr>
            <w:tcW w:w="9062" w:type="dxa"/>
            <w:tcBorders>
              <w:bottom w:val="single" w:sz="4" w:space="0" w:color="auto"/>
            </w:tcBorders>
            <w:vAlign w:val="center"/>
          </w:tcPr>
          <w:p w:rsidR="00B2336B" w:rsidRPr="00E03A3F" w:rsidRDefault="009E4990" w:rsidP="00086800">
            <w:pPr>
              <w:ind w:left="0"/>
              <w:jc w:val="center"/>
              <w:rPr>
                <w:rFonts w:ascii="Arial" w:hAnsi="Arial" w:cs="Arial"/>
                <w:sz w:val="22"/>
                <w:szCs w:val="22"/>
              </w:rPr>
            </w:pPr>
            <w:r>
              <w:rPr>
                <w:noProof/>
                <w:szCs w:val="24"/>
              </w:rPr>
              <mc:AlternateContent>
                <mc:Choice Requires="wps">
                  <w:drawing>
                    <wp:anchor distT="0" distB="0" distL="114300" distR="114300" simplePos="0" relativeHeight="251695104" behindDoc="0" locked="0" layoutInCell="1" allowOverlap="1" wp14:anchorId="3BA393FD" wp14:editId="0D71250F">
                      <wp:simplePos x="0" y="0"/>
                      <wp:positionH relativeFrom="column">
                        <wp:posOffset>2286635</wp:posOffset>
                      </wp:positionH>
                      <wp:positionV relativeFrom="paragraph">
                        <wp:posOffset>487045</wp:posOffset>
                      </wp:positionV>
                      <wp:extent cx="1732915" cy="1661160"/>
                      <wp:effectExtent l="19050" t="19050" r="38735" b="34290"/>
                      <wp:wrapNone/>
                      <wp:docPr id="51" name="Szabadkézi sokszög 51"/>
                      <wp:cNvGraphicFramePr/>
                      <a:graphic xmlns:a="http://schemas.openxmlformats.org/drawingml/2006/main">
                        <a:graphicData uri="http://schemas.microsoft.com/office/word/2010/wordprocessingShape">
                          <wps:wsp>
                            <wps:cNvSpPr/>
                            <wps:spPr>
                              <a:xfrm>
                                <a:off x="0" y="0"/>
                                <a:ext cx="1732915" cy="1661160"/>
                              </a:xfrm>
                              <a:custGeom>
                                <a:avLst/>
                                <a:gdLst>
                                  <a:gd name="connsiteX0" fmla="*/ 151075 w 1709531"/>
                                  <a:gd name="connsiteY0" fmla="*/ 1614115 h 1614115"/>
                                  <a:gd name="connsiteX1" fmla="*/ 0 w 1709531"/>
                                  <a:gd name="connsiteY1" fmla="*/ 779228 h 1614115"/>
                                  <a:gd name="connsiteX2" fmla="*/ 63611 w 1709531"/>
                                  <a:gd name="connsiteY2" fmla="*/ 0 h 1614115"/>
                                  <a:gd name="connsiteX3" fmla="*/ 1447138 w 1709531"/>
                                  <a:gd name="connsiteY3" fmla="*/ 0 h 1614115"/>
                                  <a:gd name="connsiteX4" fmla="*/ 1709531 w 1709531"/>
                                  <a:gd name="connsiteY4" fmla="*/ 1351722 h 1614115"/>
                                  <a:gd name="connsiteX5" fmla="*/ 151075 w 1709531"/>
                                  <a:gd name="connsiteY5" fmla="*/ 1614115 h 1614115"/>
                                  <a:gd name="connsiteX0" fmla="*/ 143232 w 1709531"/>
                                  <a:gd name="connsiteY0" fmla="*/ 1645621 h 1645621"/>
                                  <a:gd name="connsiteX1" fmla="*/ 0 w 1709531"/>
                                  <a:gd name="connsiteY1" fmla="*/ 779228 h 1645621"/>
                                  <a:gd name="connsiteX2" fmla="*/ 63611 w 1709531"/>
                                  <a:gd name="connsiteY2" fmla="*/ 0 h 1645621"/>
                                  <a:gd name="connsiteX3" fmla="*/ 1447138 w 1709531"/>
                                  <a:gd name="connsiteY3" fmla="*/ 0 h 1645621"/>
                                  <a:gd name="connsiteX4" fmla="*/ 1709531 w 1709531"/>
                                  <a:gd name="connsiteY4" fmla="*/ 1351722 h 1645621"/>
                                  <a:gd name="connsiteX5" fmla="*/ 143232 w 1709531"/>
                                  <a:gd name="connsiteY5" fmla="*/ 1645621 h 16456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709531" h="1645621">
                                    <a:moveTo>
                                      <a:pt x="143232" y="1645621"/>
                                    </a:moveTo>
                                    <a:lnTo>
                                      <a:pt x="0" y="779228"/>
                                    </a:lnTo>
                                    <a:lnTo>
                                      <a:pt x="63611" y="0"/>
                                    </a:lnTo>
                                    <a:lnTo>
                                      <a:pt x="1447138" y="0"/>
                                    </a:lnTo>
                                    <a:lnTo>
                                      <a:pt x="1709531" y="1351722"/>
                                    </a:lnTo>
                                    <a:lnTo>
                                      <a:pt x="143232" y="1645621"/>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F2A8E" id="Szabadkézi sokszög 51" o:spid="_x0000_s1026" style="position:absolute;margin-left:180.05pt;margin-top:38.35pt;width:136.45pt;height:130.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09531,1645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" path="m143232,1645621l,779228,63611,,1447138,r262393,1351722l143232,1645621xe" filled="f" strokecolor="yellow" strokeweight="4.5pt">
                      <v:stroke dashstyle="3 1"/>
                      <v:path arrowok="t" o:connecttype="custom" o:connectlocs="145191,1661160;0,786586;64481,0;1466933,0;1732915,1364486;145191,1661160" o:connectangles="0,0,0,0,0,0"/>
                    </v:shape>
                  </w:pict>
                </mc:Fallback>
              </mc:AlternateContent>
            </w:r>
            <w:r w:rsidR="00B2336B">
              <w:rPr>
                <w:noProof/>
                <w:szCs w:val="24"/>
              </w:rPr>
              <w:drawing>
                <wp:inline distT="0" distB="0" distL="0" distR="0" wp14:anchorId="48A76340" wp14:editId="58976DEF">
                  <wp:extent cx="5557278" cy="2617076"/>
                  <wp:effectExtent l="0" t="0" r="5715"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775" r="11443"/>
                          <a:stretch/>
                        </pic:blipFill>
                        <pic:spPr bwMode="auto">
                          <a:xfrm>
                            <a:off x="0" y="0"/>
                            <a:ext cx="5575425" cy="26256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2336B" w:rsidRPr="00E03A3F" w:rsidTr="0008680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B2336B" w:rsidRPr="008C303F" w:rsidRDefault="00B2336B" w:rsidP="00086800">
            <w:pPr>
              <w:ind w:left="0"/>
              <w:jc w:val="left"/>
              <w:rPr>
                <w:rFonts w:ascii="Arial" w:hAnsi="Arial" w:cs="Arial"/>
                <w:sz w:val="22"/>
                <w:szCs w:val="22"/>
              </w:rPr>
            </w:pPr>
            <w:r w:rsidRPr="008C303F">
              <w:rPr>
                <w:rFonts w:ascii="Arial" w:hAnsi="Arial" w:cs="Arial"/>
                <w:b/>
                <w:sz w:val="22"/>
                <w:szCs w:val="22"/>
              </w:rPr>
              <w:t>Módosítási javaslat:</w:t>
            </w:r>
          </w:p>
        </w:tc>
      </w:tr>
      <w:tr w:rsidR="00B2336B" w:rsidRPr="00E03A3F" w:rsidTr="0091051C">
        <w:trPr>
          <w:trHeight w:val="345"/>
        </w:trPr>
        <w:tc>
          <w:tcPr>
            <w:tcW w:w="9062" w:type="dxa"/>
            <w:tcBorders>
              <w:top w:val="single" w:sz="4" w:space="0" w:color="auto"/>
              <w:bottom w:val="single" w:sz="4" w:space="0" w:color="auto"/>
            </w:tcBorders>
            <w:vAlign w:val="center"/>
          </w:tcPr>
          <w:p w:rsidR="00B2336B" w:rsidRPr="008C303F" w:rsidRDefault="00B2336B" w:rsidP="00086800">
            <w:pPr>
              <w:ind w:left="0"/>
              <w:rPr>
                <w:rFonts w:ascii="Arial" w:hAnsi="Arial" w:cs="Arial"/>
                <w:sz w:val="22"/>
                <w:szCs w:val="22"/>
              </w:rPr>
            </w:pPr>
            <w:r w:rsidRPr="00B2336B">
              <w:rPr>
                <w:rFonts w:ascii="Arial" w:hAnsi="Arial" w:cs="Arial"/>
                <w:sz w:val="22"/>
                <w:szCs w:val="22"/>
              </w:rPr>
              <w:t xml:space="preserve">Az indítvány támogatható, </w:t>
            </w:r>
            <w:r>
              <w:rPr>
                <w:rFonts w:ascii="Arial" w:hAnsi="Arial" w:cs="Arial"/>
                <w:sz w:val="22"/>
                <w:szCs w:val="22"/>
              </w:rPr>
              <w:t xml:space="preserve">a </w:t>
            </w:r>
            <w:r w:rsidRPr="00B2336B">
              <w:rPr>
                <w:rFonts w:ascii="Arial" w:hAnsi="Arial" w:cs="Arial"/>
                <w:sz w:val="22"/>
                <w:szCs w:val="22"/>
              </w:rPr>
              <w:t xml:space="preserve">javasolt új építési </w:t>
            </w:r>
            <w:r w:rsidR="002B7FAF">
              <w:rPr>
                <w:rFonts w:ascii="Arial" w:hAnsi="Arial" w:cs="Arial"/>
                <w:sz w:val="22"/>
                <w:szCs w:val="22"/>
              </w:rPr>
              <w:t xml:space="preserve">övezet: </w:t>
            </w:r>
            <w:r w:rsidRPr="00B2336B">
              <w:rPr>
                <w:rFonts w:ascii="Arial" w:hAnsi="Arial" w:cs="Arial"/>
                <w:sz w:val="22"/>
                <w:szCs w:val="22"/>
              </w:rPr>
              <w:t>Gksz-5</w:t>
            </w:r>
            <w:r w:rsidR="002B7FAF">
              <w:rPr>
                <w:rFonts w:ascii="Arial" w:hAnsi="Arial" w:cs="Arial"/>
                <w:sz w:val="22"/>
                <w:szCs w:val="22"/>
              </w:rPr>
              <w:t>.</w:t>
            </w:r>
          </w:p>
        </w:tc>
      </w:tr>
      <w:tr w:rsidR="0091051C" w:rsidRPr="00E03A3F" w:rsidTr="0091051C">
        <w:trPr>
          <w:trHeight w:val="345"/>
        </w:trPr>
        <w:tc>
          <w:tcPr>
            <w:tcW w:w="9062" w:type="dxa"/>
            <w:tcBorders>
              <w:top w:val="single" w:sz="4" w:space="0" w:color="auto"/>
              <w:bottom w:val="single" w:sz="4" w:space="0" w:color="auto"/>
            </w:tcBorders>
            <w:shd w:val="clear" w:color="auto" w:fill="BFBFBF" w:themeFill="background1" w:themeFillShade="BF"/>
            <w:vAlign w:val="center"/>
          </w:tcPr>
          <w:p w:rsidR="0091051C" w:rsidRPr="00B2336B" w:rsidRDefault="0091051C" w:rsidP="0091051C">
            <w:pPr>
              <w:ind w:left="0"/>
              <w:rPr>
                <w:rFonts w:cs="Arial"/>
                <w:sz w:val="22"/>
                <w:szCs w:val="22"/>
              </w:rPr>
            </w:pPr>
            <w:r w:rsidRPr="00E03A3F">
              <w:rPr>
                <w:rFonts w:ascii="Arial" w:hAnsi="Arial" w:cs="Arial"/>
                <w:b/>
                <w:sz w:val="22"/>
                <w:szCs w:val="22"/>
              </w:rPr>
              <w:t>Kivágat a</w:t>
            </w:r>
            <w:r>
              <w:rPr>
                <w:rFonts w:ascii="Arial" w:hAnsi="Arial" w:cs="Arial"/>
                <w:b/>
                <w:sz w:val="22"/>
                <w:szCs w:val="22"/>
              </w:rPr>
              <w:t xml:space="preserve"> tervezett </w:t>
            </w:r>
            <w:r w:rsidRPr="00E03A3F">
              <w:rPr>
                <w:rFonts w:ascii="Arial" w:hAnsi="Arial" w:cs="Arial"/>
                <w:b/>
                <w:sz w:val="22"/>
                <w:szCs w:val="22"/>
              </w:rPr>
              <w:t>szabályozási tervből:</w:t>
            </w:r>
          </w:p>
        </w:tc>
      </w:tr>
      <w:tr w:rsidR="0091051C" w:rsidRPr="00E03A3F" w:rsidTr="0091051C">
        <w:trPr>
          <w:trHeight w:val="4325"/>
        </w:trPr>
        <w:tc>
          <w:tcPr>
            <w:tcW w:w="9062" w:type="dxa"/>
            <w:tcBorders>
              <w:top w:val="single" w:sz="4" w:space="0" w:color="auto"/>
            </w:tcBorders>
            <w:vAlign w:val="center"/>
          </w:tcPr>
          <w:p w:rsidR="0091051C" w:rsidRPr="00E03A3F" w:rsidRDefault="003D2E35" w:rsidP="0091051C">
            <w:pPr>
              <w:ind w:left="0"/>
              <w:rPr>
                <w:rFonts w:cs="Arial"/>
                <w:b/>
                <w:sz w:val="22"/>
                <w:szCs w:val="22"/>
              </w:rPr>
            </w:pPr>
            <w:r>
              <w:rPr>
                <w:noProof/>
                <w:szCs w:val="24"/>
              </w:rPr>
              <mc:AlternateContent>
                <mc:Choice Requires="wps">
                  <w:drawing>
                    <wp:anchor distT="0" distB="0" distL="114300" distR="114300" simplePos="0" relativeHeight="251697152" behindDoc="0" locked="0" layoutInCell="1" allowOverlap="1" wp14:anchorId="18DBC7FF" wp14:editId="42942E85">
                      <wp:simplePos x="0" y="0"/>
                      <wp:positionH relativeFrom="column">
                        <wp:posOffset>2220595</wp:posOffset>
                      </wp:positionH>
                      <wp:positionV relativeFrom="paragraph">
                        <wp:posOffset>888365</wp:posOffset>
                      </wp:positionV>
                      <wp:extent cx="1567180" cy="1502410"/>
                      <wp:effectExtent l="19050" t="19050" r="33020" b="40640"/>
                      <wp:wrapNone/>
                      <wp:docPr id="52" name="Szabadkézi sokszög 52"/>
                      <wp:cNvGraphicFramePr/>
                      <a:graphic xmlns:a="http://schemas.openxmlformats.org/drawingml/2006/main">
                        <a:graphicData uri="http://schemas.microsoft.com/office/word/2010/wordprocessingShape">
                          <wps:wsp>
                            <wps:cNvSpPr/>
                            <wps:spPr>
                              <a:xfrm>
                                <a:off x="0" y="0"/>
                                <a:ext cx="1567514" cy="1502797"/>
                              </a:xfrm>
                              <a:custGeom>
                                <a:avLst/>
                                <a:gdLst>
                                  <a:gd name="connsiteX0" fmla="*/ 151075 w 1709531"/>
                                  <a:gd name="connsiteY0" fmla="*/ 1614115 h 1614115"/>
                                  <a:gd name="connsiteX1" fmla="*/ 0 w 1709531"/>
                                  <a:gd name="connsiteY1" fmla="*/ 779228 h 1614115"/>
                                  <a:gd name="connsiteX2" fmla="*/ 63611 w 1709531"/>
                                  <a:gd name="connsiteY2" fmla="*/ 0 h 1614115"/>
                                  <a:gd name="connsiteX3" fmla="*/ 1447138 w 1709531"/>
                                  <a:gd name="connsiteY3" fmla="*/ 0 h 1614115"/>
                                  <a:gd name="connsiteX4" fmla="*/ 1709531 w 1709531"/>
                                  <a:gd name="connsiteY4" fmla="*/ 1351722 h 1614115"/>
                                  <a:gd name="connsiteX5" fmla="*/ 151075 w 1709531"/>
                                  <a:gd name="connsiteY5" fmla="*/ 1614115 h 1614115"/>
                                  <a:gd name="connsiteX0" fmla="*/ 143232 w 1709531"/>
                                  <a:gd name="connsiteY0" fmla="*/ 1645621 h 1645621"/>
                                  <a:gd name="connsiteX1" fmla="*/ 0 w 1709531"/>
                                  <a:gd name="connsiteY1" fmla="*/ 779228 h 1645621"/>
                                  <a:gd name="connsiteX2" fmla="*/ 63611 w 1709531"/>
                                  <a:gd name="connsiteY2" fmla="*/ 0 h 1645621"/>
                                  <a:gd name="connsiteX3" fmla="*/ 1447138 w 1709531"/>
                                  <a:gd name="connsiteY3" fmla="*/ 0 h 1645621"/>
                                  <a:gd name="connsiteX4" fmla="*/ 1709531 w 1709531"/>
                                  <a:gd name="connsiteY4" fmla="*/ 1351722 h 1645621"/>
                                  <a:gd name="connsiteX5" fmla="*/ 143232 w 1709531"/>
                                  <a:gd name="connsiteY5" fmla="*/ 1645621 h 16456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709531" h="1645621">
                                    <a:moveTo>
                                      <a:pt x="143232" y="1645621"/>
                                    </a:moveTo>
                                    <a:lnTo>
                                      <a:pt x="0" y="779228"/>
                                    </a:lnTo>
                                    <a:lnTo>
                                      <a:pt x="63611" y="0"/>
                                    </a:lnTo>
                                    <a:lnTo>
                                      <a:pt x="1447138" y="0"/>
                                    </a:lnTo>
                                    <a:lnTo>
                                      <a:pt x="1709531" y="1351722"/>
                                    </a:lnTo>
                                    <a:lnTo>
                                      <a:pt x="143232" y="1645621"/>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E2685" id="Szabadkézi sokszög 52" o:spid="_x0000_s1026" style="position:absolute;margin-left:174.85pt;margin-top:69.95pt;width:123.4pt;height:118.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09531,1645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" path="m143232,1645621l,779228,63611,,1447138,r262393,1351722l143232,1645621xe" filled="f" strokecolor="yellow" strokeweight="4.5pt">
                      <v:stroke dashstyle="3 1"/>
                      <v:path arrowok="t" o:connecttype="custom" o:connectlocs="131333,1502797;0,711599;58327,0;1326919,0;1567514,1234406;131333,1502797" o:connectangles="0,0,0,0,0,0"/>
                    </v:shape>
                  </w:pict>
                </mc:Fallback>
              </mc:AlternateContent>
            </w:r>
            <w:r w:rsidR="002B7FAF">
              <w:rPr>
                <w:rFonts w:ascii="Arial" w:hAnsi="Arial"/>
                <w:sz w:val="24"/>
              </w:rPr>
              <w:object w:dxaOrig="13620" w:dyaOrig="8280">
                <v:shape id="_x0000_i1044" type="#_x0000_t75" style="width:438pt;height:267pt" o:ole="">
                  <v:imagedata r:id="rId50" o:title=""/>
                </v:shape>
                <o:OLEObject Type="Embed" ProgID="PBrush" ShapeID="_x0000_i1044" DrawAspect="Content" ObjectID="_1637997294" r:id="rId51"/>
              </w:object>
            </w:r>
          </w:p>
        </w:tc>
      </w:tr>
    </w:tbl>
    <w:p w:rsidR="00787DE2" w:rsidRDefault="00787DE2" w:rsidP="00787DE2">
      <w:pPr>
        <w:ind w:left="0"/>
        <w:jc w:val="left"/>
        <w:rPr>
          <w:szCs w:val="24"/>
        </w:rPr>
      </w:pPr>
    </w:p>
    <w:p w:rsidR="0091051C" w:rsidRDefault="0091051C">
      <w:pPr>
        <w:spacing w:line="276" w:lineRule="auto"/>
        <w:ind w:left="0"/>
        <w:jc w:val="left"/>
        <w:rPr>
          <w:b/>
          <w:szCs w:val="24"/>
        </w:rPr>
      </w:pPr>
      <w:r>
        <w:rPr>
          <w:b/>
          <w:szCs w:val="24"/>
        </w:rPr>
        <w:br w:type="page"/>
      </w:r>
    </w:p>
    <w:p w:rsidR="00787DE2" w:rsidRDefault="00787DE2" w:rsidP="00787DE2">
      <w:pPr>
        <w:ind w:left="0"/>
        <w:jc w:val="left"/>
        <w:rPr>
          <w:b/>
          <w:szCs w:val="24"/>
        </w:rPr>
      </w:pPr>
      <w:r>
        <w:rPr>
          <w:b/>
          <w:szCs w:val="24"/>
        </w:rPr>
        <w:lastRenderedPageBreak/>
        <w:t>8</w:t>
      </w:r>
      <w:r w:rsidRPr="004B03ED">
        <w:rPr>
          <w:b/>
          <w:szCs w:val="24"/>
        </w:rPr>
        <w:t>. számú módosítási indítvány</w:t>
      </w:r>
    </w:p>
    <w:p w:rsidR="00B2336B" w:rsidRDefault="00B2336B" w:rsidP="00787DE2">
      <w:pPr>
        <w:ind w:left="0"/>
        <w:jc w:val="left"/>
        <w:rPr>
          <w:b/>
          <w:szCs w:val="24"/>
        </w:rPr>
      </w:pPr>
    </w:p>
    <w:tbl>
      <w:tblPr>
        <w:tblStyle w:val="Rcsostblzat"/>
        <w:tblW w:w="0" w:type="auto"/>
        <w:tblLook w:val="04A0" w:firstRow="1" w:lastRow="0" w:firstColumn="1" w:lastColumn="0" w:noHBand="0" w:noVBand="1"/>
      </w:tblPr>
      <w:tblGrid>
        <w:gridCol w:w="9062"/>
      </w:tblGrid>
      <w:tr w:rsidR="00B2336B" w:rsidRPr="00E03A3F" w:rsidTr="00086800">
        <w:trPr>
          <w:trHeight w:val="270"/>
        </w:trPr>
        <w:tc>
          <w:tcPr>
            <w:tcW w:w="9062" w:type="dxa"/>
            <w:tcBorders>
              <w:bottom w:val="single" w:sz="4" w:space="0" w:color="auto"/>
            </w:tcBorders>
            <w:shd w:val="clear" w:color="auto" w:fill="BFBFBF" w:themeFill="background1" w:themeFillShade="BF"/>
          </w:tcPr>
          <w:p w:rsidR="00B2336B" w:rsidRPr="00E03A3F" w:rsidRDefault="00B2336B"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B2336B" w:rsidRPr="00E03A3F" w:rsidTr="00B2336B">
        <w:trPr>
          <w:trHeight w:val="823"/>
        </w:trPr>
        <w:tc>
          <w:tcPr>
            <w:tcW w:w="9062" w:type="dxa"/>
            <w:tcBorders>
              <w:top w:val="single" w:sz="4" w:space="0" w:color="auto"/>
            </w:tcBorders>
          </w:tcPr>
          <w:p w:rsidR="00B2336B" w:rsidRPr="00E03A3F" w:rsidRDefault="00B2336B" w:rsidP="00086800">
            <w:pPr>
              <w:ind w:left="0"/>
              <w:rPr>
                <w:rFonts w:ascii="Arial" w:hAnsi="Arial" w:cs="Arial"/>
                <w:sz w:val="22"/>
                <w:szCs w:val="22"/>
              </w:rPr>
            </w:pPr>
            <w:r w:rsidRPr="00B2336B">
              <w:rPr>
                <w:rFonts w:ascii="Arial" w:hAnsi="Arial" w:cs="Arial"/>
                <w:sz w:val="22"/>
                <w:szCs w:val="22"/>
              </w:rPr>
              <w:t>A harkányi KPM telephely tulajdonosától jelentkezett igény a KPM terület kisebb bővítésére, amely szintén módosítást igényel. Megvizsgálandó, hogy lehetséges-e az övezeti határok módosítása, és ennek tükrében szükséges a terv felülvizsgálata, módosítása.</w:t>
            </w:r>
          </w:p>
        </w:tc>
      </w:tr>
      <w:tr w:rsidR="00B2336B" w:rsidRPr="00E03A3F" w:rsidTr="00086800">
        <w:tc>
          <w:tcPr>
            <w:tcW w:w="9062" w:type="dxa"/>
            <w:shd w:val="clear" w:color="auto" w:fill="BFBFBF" w:themeFill="background1" w:themeFillShade="BF"/>
          </w:tcPr>
          <w:p w:rsidR="00B2336B" w:rsidRPr="00E03A3F" w:rsidRDefault="00B2336B" w:rsidP="0008680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B2336B" w:rsidRPr="003D2E35" w:rsidTr="00B2336B">
        <w:trPr>
          <w:trHeight w:val="4026"/>
        </w:trPr>
        <w:tc>
          <w:tcPr>
            <w:tcW w:w="9062" w:type="dxa"/>
            <w:tcBorders>
              <w:bottom w:val="single" w:sz="4" w:space="0" w:color="auto"/>
            </w:tcBorders>
            <w:vAlign w:val="center"/>
          </w:tcPr>
          <w:p w:rsidR="00B2336B" w:rsidRPr="00E03A3F" w:rsidRDefault="003D2E35" w:rsidP="00086800">
            <w:pPr>
              <w:ind w:left="0"/>
              <w:jc w:val="center"/>
              <w:rPr>
                <w:rFonts w:ascii="Arial" w:hAnsi="Arial" w:cs="Arial"/>
                <w:sz w:val="22"/>
                <w:szCs w:val="22"/>
              </w:rPr>
            </w:pPr>
            <w:r>
              <w:rPr>
                <w:noProof/>
              </w:rPr>
              <mc:AlternateContent>
                <mc:Choice Requires="wps">
                  <w:drawing>
                    <wp:anchor distT="0" distB="0" distL="114300" distR="114300" simplePos="0" relativeHeight="251698176" behindDoc="0" locked="0" layoutInCell="1" allowOverlap="1">
                      <wp:simplePos x="0" y="0"/>
                      <wp:positionH relativeFrom="column">
                        <wp:posOffset>1016276</wp:posOffset>
                      </wp:positionH>
                      <wp:positionV relativeFrom="paragraph">
                        <wp:posOffset>588921</wp:posOffset>
                      </wp:positionV>
                      <wp:extent cx="3093057" cy="2790908"/>
                      <wp:effectExtent l="19050" t="19050" r="31750" b="47625"/>
                      <wp:wrapNone/>
                      <wp:docPr id="53" name="Szabadkézi sokszög 53"/>
                      <wp:cNvGraphicFramePr/>
                      <a:graphic xmlns:a="http://schemas.openxmlformats.org/drawingml/2006/main">
                        <a:graphicData uri="http://schemas.microsoft.com/office/word/2010/wordprocessingShape">
                          <wps:wsp>
                            <wps:cNvSpPr/>
                            <wps:spPr>
                              <a:xfrm>
                                <a:off x="0" y="0"/>
                                <a:ext cx="3093057" cy="2790908"/>
                              </a:xfrm>
                              <a:custGeom>
                                <a:avLst/>
                                <a:gdLst>
                                  <a:gd name="connsiteX0" fmla="*/ 636104 w 3093057"/>
                                  <a:gd name="connsiteY0" fmla="*/ 2790908 h 2790908"/>
                                  <a:gd name="connsiteX1" fmla="*/ 0 w 3093057"/>
                                  <a:gd name="connsiteY1" fmla="*/ 2019631 h 2790908"/>
                                  <a:gd name="connsiteX2" fmla="*/ 755374 w 3093057"/>
                                  <a:gd name="connsiteY2" fmla="*/ 1494845 h 2790908"/>
                                  <a:gd name="connsiteX3" fmla="*/ 699715 w 3093057"/>
                                  <a:gd name="connsiteY3" fmla="*/ 1407381 h 2790908"/>
                                  <a:gd name="connsiteX4" fmla="*/ 2600077 w 3093057"/>
                                  <a:gd name="connsiteY4" fmla="*/ 0 h 2790908"/>
                                  <a:gd name="connsiteX5" fmla="*/ 3093057 w 3093057"/>
                                  <a:gd name="connsiteY5" fmla="*/ 723569 h 2790908"/>
                                  <a:gd name="connsiteX6" fmla="*/ 1669774 w 3093057"/>
                                  <a:gd name="connsiteY6" fmla="*/ 2003729 h 2790908"/>
                                  <a:gd name="connsiteX7" fmla="*/ 636104 w 3093057"/>
                                  <a:gd name="connsiteY7" fmla="*/ 2790908 h 27909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93057" h="2790908">
                                    <a:moveTo>
                                      <a:pt x="636104" y="2790908"/>
                                    </a:moveTo>
                                    <a:lnTo>
                                      <a:pt x="0" y="2019631"/>
                                    </a:lnTo>
                                    <a:lnTo>
                                      <a:pt x="755374" y="1494845"/>
                                    </a:lnTo>
                                    <a:lnTo>
                                      <a:pt x="699715" y="1407381"/>
                                    </a:lnTo>
                                    <a:lnTo>
                                      <a:pt x="2600077" y="0"/>
                                    </a:lnTo>
                                    <a:lnTo>
                                      <a:pt x="3093057" y="723569"/>
                                    </a:lnTo>
                                    <a:lnTo>
                                      <a:pt x="1669774" y="2003729"/>
                                    </a:lnTo>
                                    <a:lnTo>
                                      <a:pt x="636104" y="2790908"/>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8AA4B8" id="Szabadkézi sokszög 53" o:spid="_x0000_s1026" style="position:absolute;margin-left:80pt;margin-top:46.35pt;width:243.55pt;height:219.75pt;z-index:251698176;visibility:visible;mso-wrap-style:square;mso-wrap-distance-left:9pt;mso-wrap-distance-top:0;mso-wrap-distance-right:9pt;mso-wrap-distance-bottom:0;mso-position-horizontal:absolute;mso-position-horizontal-relative:text;mso-position-vertical:absolute;mso-position-vertical-relative:text;v-text-anchor:middle" coordsize="3093057,2790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" path="m636104,2790908l,2019631,755374,1494845r-55659,-87464l2600077,r492980,723569l1669774,2003729,636104,2790908xe" filled="f" strokecolor="yellow" strokeweight="4.5pt">
                      <v:stroke dashstyle="3 1"/>
                      <v:path arrowok="t" o:connecttype="custom" o:connectlocs="636104,2790908;0,2019631;755374,1494845;699715,1407381;2600077,0;3093057,723569;1669774,2003729;636104,2790908" o:connectangles="0,0,0,0,0,0,0,0"/>
                    </v:shape>
                  </w:pict>
                </mc:Fallback>
              </mc:AlternateContent>
            </w:r>
            <w:r w:rsidR="00263844">
              <w:rPr>
                <w:rFonts w:ascii="Arial" w:hAnsi="Arial"/>
                <w:sz w:val="24"/>
              </w:rPr>
              <w:object w:dxaOrig="13440" w:dyaOrig="8640">
                <v:shape id="_x0000_i1045" type="#_x0000_t75" style="width:441.75pt;height:282.75pt" o:ole="">
                  <v:imagedata r:id="rId52" o:title=""/>
                </v:shape>
                <o:OLEObject Type="Embed" ProgID="PBrush" ShapeID="_x0000_i1045" DrawAspect="Content" ObjectID="_1637997295" r:id="rId53"/>
              </w:object>
            </w:r>
          </w:p>
        </w:tc>
      </w:tr>
      <w:tr w:rsidR="00B2336B" w:rsidRPr="00E03A3F" w:rsidTr="0008680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B2336B" w:rsidRPr="00B2336B" w:rsidRDefault="00B2336B" w:rsidP="00086800">
            <w:pPr>
              <w:ind w:left="0"/>
              <w:jc w:val="left"/>
              <w:rPr>
                <w:rFonts w:ascii="Arial" w:hAnsi="Arial" w:cs="Arial"/>
                <w:sz w:val="22"/>
                <w:szCs w:val="22"/>
              </w:rPr>
            </w:pPr>
            <w:r w:rsidRPr="00B2336B">
              <w:rPr>
                <w:rFonts w:ascii="Arial" w:hAnsi="Arial" w:cs="Arial"/>
                <w:b/>
                <w:sz w:val="22"/>
                <w:szCs w:val="22"/>
              </w:rPr>
              <w:t>Módosítási javaslat:</w:t>
            </w:r>
          </w:p>
        </w:tc>
      </w:tr>
      <w:tr w:rsidR="00B2336B" w:rsidRPr="00E03A3F" w:rsidTr="00086800">
        <w:trPr>
          <w:trHeight w:val="525"/>
        </w:trPr>
        <w:tc>
          <w:tcPr>
            <w:tcW w:w="9062" w:type="dxa"/>
            <w:tcBorders>
              <w:top w:val="single" w:sz="4" w:space="0" w:color="auto"/>
            </w:tcBorders>
            <w:vAlign w:val="center"/>
          </w:tcPr>
          <w:p w:rsidR="00B2336B" w:rsidRPr="00B2336B" w:rsidRDefault="00B2336B" w:rsidP="00B2336B">
            <w:pPr>
              <w:ind w:left="0"/>
              <w:rPr>
                <w:rFonts w:ascii="Arial" w:hAnsi="Arial" w:cs="Arial"/>
                <w:sz w:val="22"/>
                <w:szCs w:val="22"/>
              </w:rPr>
            </w:pPr>
            <w:r w:rsidRPr="00B2336B">
              <w:rPr>
                <w:rFonts w:ascii="Arial" w:hAnsi="Arial" w:cs="Arial"/>
                <w:sz w:val="22"/>
                <w:szCs w:val="22"/>
              </w:rPr>
              <w:t>A hatályos tervek a telephely bővítését már tartalmazzák.</w:t>
            </w:r>
          </w:p>
        </w:tc>
      </w:tr>
    </w:tbl>
    <w:p w:rsidR="0091051C" w:rsidRDefault="0091051C" w:rsidP="00A41FA5">
      <w:pPr>
        <w:ind w:left="0"/>
        <w:jc w:val="left"/>
        <w:rPr>
          <w:b/>
          <w:szCs w:val="24"/>
        </w:rPr>
      </w:pPr>
    </w:p>
    <w:p w:rsidR="002426E0" w:rsidRDefault="002426E0">
      <w:pPr>
        <w:spacing w:line="276" w:lineRule="auto"/>
        <w:ind w:left="0"/>
        <w:jc w:val="left"/>
        <w:rPr>
          <w:b/>
          <w:szCs w:val="24"/>
        </w:rPr>
      </w:pPr>
      <w:r>
        <w:rPr>
          <w:b/>
          <w:szCs w:val="24"/>
        </w:rPr>
        <w:br w:type="page"/>
      </w:r>
    </w:p>
    <w:p w:rsidR="00A41FA5" w:rsidRPr="004B03ED" w:rsidRDefault="00A41FA5" w:rsidP="00A41FA5">
      <w:pPr>
        <w:ind w:left="0"/>
        <w:jc w:val="left"/>
        <w:rPr>
          <w:b/>
          <w:szCs w:val="24"/>
        </w:rPr>
      </w:pPr>
      <w:r>
        <w:rPr>
          <w:b/>
          <w:szCs w:val="24"/>
        </w:rPr>
        <w:lastRenderedPageBreak/>
        <w:t>9</w:t>
      </w:r>
      <w:r w:rsidRPr="004B03ED">
        <w:rPr>
          <w:b/>
          <w:szCs w:val="24"/>
        </w:rPr>
        <w:t>. számú módosítási indítvány</w:t>
      </w:r>
    </w:p>
    <w:p w:rsidR="00A41FA5" w:rsidRDefault="00A41FA5" w:rsidP="00A41FA5">
      <w:pPr>
        <w:ind w:left="0"/>
        <w:rPr>
          <w:szCs w:val="24"/>
        </w:rPr>
      </w:pPr>
    </w:p>
    <w:tbl>
      <w:tblPr>
        <w:tblStyle w:val="Rcsostblzat"/>
        <w:tblW w:w="0" w:type="auto"/>
        <w:tblLook w:val="04A0" w:firstRow="1" w:lastRow="0" w:firstColumn="1" w:lastColumn="0" w:noHBand="0" w:noVBand="1"/>
      </w:tblPr>
      <w:tblGrid>
        <w:gridCol w:w="9062"/>
      </w:tblGrid>
      <w:tr w:rsidR="00B2336B" w:rsidRPr="00E03A3F" w:rsidTr="00086800">
        <w:trPr>
          <w:trHeight w:val="270"/>
        </w:trPr>
        <w:tc>
          <w:tcPr>
            <w:tcW w:w="9062" w:type="dxa"/>
            <w:tcBorders>
              <w:bottom w:val="single" w:sz="4" w:space="0" w:color="auto"/>
            </w:tcBorders>
            <w:shd w:val="clear" w:color="auto" w:fill="BFBFBF" w:themeFill="background1" w:themeFillShade="BF"/>
          </w:tcPr>
          <w:p w:rsidR="00B2336B" w:rsidRPr="00E03A3F" w:rsidRDefault="00B2336B"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B2336B" w:rsidRPr="00E03A3F" w:rsidTr="00086800">
        <w:trPr>
          <w:trHeight w:val="990"/>
        </w:trPr>
        <w:tc>
          <w:tcPr>
            <w:tcW w:w="9062" w:type="dxa"/>
            <w:tcBorders>
              <w:top w:val="single" w:sz="4" w:space="0" w:color="auto"/>
            </w:tcBorders>
          </w:tcPr>
          <w:p w:rsidR="00B2336B" w:rsidRPr="00E03A3F" w:rsidRDefault="00B2336B" w:rsidP="00086800">
            <w:pPr>
              <w:ind w:left="0"/>
              <w:rPr>
                <w:rFonts w:ascii="Arial" w:hAnsi="Arial" w:cs="Arial"/>
                <w:sz w:val="22"/>
                <w:szCs w:val="22"/>
              </w:rPr>
            </w:pPr>
            <w:r w:rsidRPr="00B2336B">
              <w:rPr>
                <w:rFonts w:ascii="Arial" w:hAnsi="Arial" w:cs="Arial"/>
                <w:sz w:val="22"/>
                <w:szCs w:val="22"/>
              </w:rPr>
              <w:t>A volt Napsugár szállodának új tulajdonos jelöltje olyan fejlesztési elképzeléssel jelentkezett, amelyben a szállás szolgáltatás mellett gyógyászati tevékenységet is végeznének magánklinika formájában. Szükséges felülvizsgálni a tervet, hogy a jelenlegi Üü-4* (Üdülőházas terület) alkalmas-e jelen szolgáltatás ellátására, és szükség esetén a terv módosítását ajánlott eszközölni.</w:t>
            </w:r>
          </w:p>
        </w:tc>
      </w:tr>
      <w:tr w:rsidR="00B2336B" w:rsidRPr="00E03A3F" w:rsidTr="00086800">
        <w:tc>
          <w:tcPr>
            <w:tcW w:w="9062" w:type="dxa"/>
            <w:shd w:val="clear" w:color="auto" w:fill="BFBFBF" w:themeFill="background1" w:themeFillShade="BF"/>
          </w:tcPr>
          <w:p w:rsidR="00B2336B" w:rsidRPr="00E03A3F" w:rsidRDefault="00B2336B" w:rsidP="0008680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B2336B" w:rsidRPr="00E03A3F" w:rsidTr="0091051C">
        <w:trPr>
          <w:trHeight w:val="3111"/>
        </w:trPr>
        <w:tc>
          <w:tcPr>
            <w:tcW w:w="9062" w:type="dxa"/>
            <w:tcBorders>
              <w:bottom w:val="single" w:sz="4" w:space="0" w:color="auto"/>
            </w:tcBorders>
            <w:vAlign w:val="center"/>
          </w:tcPr>
          <w:p w:rsidR="00B2336B" w:rsidRPr="00E03A3F" w:rsidRDefault="003D2E35" w:rsidP="00086800">
            <w:pPr>
              <w:ind w:left="0"/>
              <w:jc w:val="center"/>
              <w:rPr>
                <w:rFonts w:ascii="Arial" w:hAnsi="Arial" w:cs="Arial"/>
                <w:sz w:val="22"/>
                <w:szCs w:val="22"/>
              </w:rPr>
            </w:pPr>
            <w:r>
              <w:rPr>
                <w:noProof/>
              </w:rPr>
              <mc:AlternateContent>
                <mc:Choice Requires="wps">
                  <w:drawing>
                    <wp:anchor distT="0" distB="0" distL="114300" distR="114300" simplePos="0" relativeHeight="251699200" behindDoc="0" locked="0" layoutInCell="1" allowOverlap="1">
                      <wp:simplePos x="0" y="0"/>
                      <wp:positionH relativeFrom="column">
                        <wp:posOffset>1787553</wp:posOffset>
                      </wp:positionH>
                      <wp:positionV relativeFrom="paragraph">
                        <wp:posOffset>514985</wp:posOffset>
                      </wp:positionV>
                      <wp:extent cx="2067339" cy="2178657"/>
                      <wp:effectExtent l="19050" t="19050" r="47625" b="31750"/>
                      <wp:wrapNone/>
                      <wp:docPr id="54" name="Szabadkézi sokszög 54"/>
                      <wp:cNvGraphicFramePr/>
                      <a:graphic xmlns:a="http://schemas.openxmlformats.org/drawingml/2006/main">
                        <a:graphicData uri="http://schemas.microsoft.com/office/word/2010/wordprocessingShape">
                          <wps:wsp>
                            <wps:cNvSpPr/>
                            <wps:spPr>
                              <a:xfrm>
                                <a:off x="0" y="0"/>
                                <a:ext cx="2067339" cy="2178657"/>
                              </a:xfrm>
                              <a:custGeom>
                                <a:avLst/>
                                <a:gdLst>
                                  <a:gd name="connsiteX0" fmla="*/ 580445 w 2067339"/>
                                  <a:gd name="connsiteY0" fmla="*/ 2178657 h 2178657"/>
                                  <a:gd name="connsiteX1" fmla="*/ 0 w 2067339"/>
                                  <a:gd name="connsiteY1" fmla="*/ 842838 h 2178657"/>
                                  <a:gd name="connsiteX2" fmla="*/ 1407380 w 2067339"/>
                                  <a:gd name="connsiteY2" fmla="*/ 0 h 2178657"/>
                                  <a:gd name="connsiteX3" fmla="*/ 2067339 w 2067339"/>
                                  <a:gd name="connsiteY3" fmla="*/ 1574358 h 2178657"/>
                                  <a:gd name="connsiteX4" fmla="*/ 580445 w 2067339"/>
                                  <a:gd name="connsiteY4" fmla="*/ 2178657 h 217865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7339" h="2178657">
                                    <a:moveTo>
                                      <a:pt x="580445" y="2178657"/>
                                    </a:moveTo>
                                    <a:lnTo>
                                      <a:pt x="0" y="842838"/>
                                    </a:lnTo>
                                    <a:lnTo>
                                      <a:pt x="1407380" y="0"/>
                                    </a:lnTo>
                                    <a:lnTo>
                                      <a:pt x="2067339" y="1574358"/>
                                    </a:lnTo>
                                    <a:lnTo>
                                      <a:pt x="580445" y="2178657"/>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3BBCBE" id="Szabadkézi sokszög 54" o:spid="_x0000_s1026" style="position:absolute;margin-left:140.75pt;margin-top:40.55pt;width:162.8pt;height:171.55pt;z-index:251699200;visibility:visible;mso-wrap-style:square;mso-wrap-distance-left:9pt;mso-wrap-distance-top:0;mso-wrap-distance-right:9pt;mso-wrap-distance-bottom:0;mso-position-horizontal:absolute;mso-position-horizontal-relative:text;mso-position-vertical:absolute;mso-position-vertical-relative:text;v-text-anchor:middle" coordsize="2067339,21786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" path="m580445,2178657l,842838,1407380,r659959,1574358l580445,2178657xe" filled="f" strokecolor="yellow" strokeweight="4.5pt">
                      <v:stroke dashstyle="3 1"/>
                      <v:path arrowok="t" o:connecttype="custom" o:connectlocs="580445,2178657;0,842838;1407380,0;2067339,1574358;580445,2178657" o:connectangles="0,0,0,0,0"/>
                    </v:shape>
                  </w:pict>
                </mc:Fallback>
              </mc:AlternateContent>
            </w:r>
            <w:r w:rsidR="00781B64">
              <w:rPr>
                <w:rFonts w:ascii="Arial" w:hAnsi="Arial"/>
                <w:sz w:val="24"/>
              </w:rPr>
              <w:object w:dxaOrig="12810" w:dyaOrig="7710">
                <v:shape id="_x0000_i1046" type="#_x0000_t75" style="width:435.75pt;height:243.75pt" o:ole="">
                  <v:imagedata r:id="rId54" o:title="" croptop="3030f" cropbottom="1871f"/>
                </v:shape>
                <o:OLEObject Type="Embed" ProgID="PBrush" ShapeID="_x0000_i1046" DrawAspect="Content" ObjectID="_1637997296" r:id="rId55"/>
              </w:object>
            </w:r>
          </w:p>
        </w:tc>
      </w:tr>
      <w:tr w:rsidR="00B2336B" w:rsidRPr="00E03A3F" w:rsidTr="0008680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B2336B" w:rsidRPr="008C303F" w:rsidRDefault="00B2336B" w:rsidP="00086800">
            <w:pPr>
              <w:ind w:left="0"/>
              <w:jc w:val="left"/>
              <w:rPr>
                <w:rFonts w:ascii="Arial" w:hAnsi="Arial" w:cs="Arial"/>
                <w:sz w:val="22"/>
                <w:szCs w:val="22"/>
              </w:rPr>
            </w:pPr>
            <w:r w:rsidRPr="008C303F">
              <w:rPr>
                <w:rFonts w:ascii="Arial" w:hAnsi="Arial" w:cs="Arial"/>
                <w:b/>
                <w:sz w:val="22"/>
                <w:szCs w:val="22"/>
              </w:rPr>
              <w:t>Módosítási javaslat:</w:t>
            </w:r>
          </w:p>
        </w:tc>
      </w:tr>
      <w:tr w:rsidR="00B2336B" w:rsidRPr="00E03A3F" w:rsidTr="00894F8B">
        <w:trPr>
          <w:trHeight w:val="617"/>
        </w:trPr>
        <w:tc>
          <w:tcPr>
            <w:tcW w:w="9062" w:type="dxa"/>
            <w:tcBorders>
              <w:top w:val="single" w:sz="4" w:space="0" w:color="auto"/>
              <w:bottom w:val="single" w:sz="4" w:space="0" w:color="auto"/>
            </w:tcBorders>
            <w:vAlign w:val="center"/>
          </w:tcPr>
          <w:p w:rsidR="00B2336B" w:rsidRPr="008C303F" w:rsidRDefault="00371870" w:rsidP="00B2336B">
            <w:pPr>
              <w:ind w:left="0"/>
              <w:rPr>
                <w:rFonts w:ascii="Arial" w:hAnsi="Arial" w:cs="Arial"/>
                <w:sz w:val="22"/>
                <w:szCs w:val="22"/>
              </w:rPr>
            </w:pPr>
            <w:r>
              <w:rPr>
                <w:rFonts w:ascii="Arial" w:hAnsi="Arial" w:cs="Arial"/>
                <w:sz w:val="22"/>
                <w:szCs w:val="22"/>
              </w:rPr>
              <w:t>Az építési övezetet változatlanul megtartásra javasoljuk</w:t>
            </w:r>
            <w:r w:rsidR="001716EE">
              <w:rPr>
                <w:rFonts w:ascii="Arial" w:hAnsi="Arial" w:cs="Arial"/>
                <w:sz w:val="22"/>
                <w:szCs w:val="22"/>
              </w:rPr>
              <w:t>; a létesítményben gyógyászati ellátás folytatása lehetséges.</w:t>
            </w:r>
          </w:p>
        </w:tc>
      </w:tr>
    </w:tbl>
    <w:p w:rsidR="00A41FA5" w:rsidRDefault="00A41FA5" w:rsidP="00A41FA5">
      <w:pPr>
        <w:ind w:left="0"/>
        <w:rPr>
          <w:szCs w:val="24"/>
        </w:rPr>
      </w:pPr>
    </w:p>
    <w:p w:rsidR="002426E0" w:rsidRDefault="002426E0">
      <w:pPr>
        <w:spacing w:line="276" w:lineRule="auto"/>
        <w:ind w:left="0"/>
        <w:jc w:val="left"/>
        <w:rPr>
          <w:b/>
          <w:szCs w:val="24"/>
        </w:rPr>
      </w:pPr>
      <w:r>
        <w:rPr>
          <w:b/>
          <w:szCs w:val="24"/>
        </w:rPr>
        <w:br w:type="page"/>
      </w:r>
    </w:p>
    <w:p w:rsidR="00A41FA5" w:rsidRPr="004B03ED" w:rsidRDefault="00A41FA5" w:rsidP="00A41FA5">
      <w:pPr>
        <w:ind w:left="0"/>
        <w:jc w:val="left"/>
        <w:rPr>
          <w:b/>
          <w:szCs w:val="24"/>
        </w:rPr>
      </w:pPr>
      <w:r>
        <w:rPr>
          <w:b/>
          <w:szCs w:val="24"/>
        </w:rPr>
        <w:lastRenderedPageBreak/>
        <w:t>11</w:t>
      </w:r>
      <w:r w:rsidRPr="004B03ED">
        <w:rPr>
          <w:b/>
          <w:szCs w:val="24"/>
        </w:rPr>
        <w:t>. számú módosítási indítvány</w:t>
      </w:r>
    </w:p>
    <w:p w:rsidR="00A41FA5" w:rsidRDefault="00A41FA5" w:rsidP="00A41FA5">
      <w:pPr>
        <w:ind w:left="0"/>
        <w:jc w:val="left"/>
        <w:rPr>
          <w:szCs w:val="24"/>
        </w:rPr>
      </w:pPr>
    </w:p>
    <w:tbl>
      <w:tblPr>
        <w:tblStyle w:val="Rcsostblzat"/>
        <w:tblW w:w="0" w:type="auto"/>
        <w:tblLook w:val="04A0" w:firstRow="1" w:lastRow="0" w:firstColumn="1" w:lastColumn="0" w:noHBand="0" w:noVBand="1"/>
      </w:tblPr>
      <w:tblGrid>
        <w:gridCol w:w="9062"/>
      </w:tblGrid>
      <w:tr w:rsidR="0091051C" w:rsidRPr="00E03A3F" w:rsidTr="00086800">
        <w:trPr>
          <w:trHeight w:val="270"/>
        </w:trPr>
        <w:tc>
          <w:tcPr>
            <w:tcW w:w="9062" w:type="dxa"/>
            <w:tcBorders>
              <w:bottom w:val="single" w:sz="4" w:space="0" w:color="auto"/>
            </w:tcBorders>
            <w:shd w:val="clear" w:color="auto" w:fill="BFBFBF" w:themeFill="background1" w:themeFillShade="BF"/>
          </w:tcPr>
          <w:p w:rsidR="0091051C" w:rsidRPr="00E03A3F" w:rsidRDefault="0091051C"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91051C" w:rsidRPr="00E03A3F" w:rsidTr="00086800">
        <w:trPr>
          <w:trHeight w:val="990"/>
        </w:trPr>
        <w:tc>
          <w:tcPr>
            <w:tcW w:w="9062" w:type="dxa"/>
            <w:tcBorders>
              <w:top w:val="single" w:sz="4" w:space="0" w:color="auto"/>
            </w:tcBorders>
          </w:tcPr>
          <w:p w:rsidR="0091051C" w:rsidRPr="00E03A3F" w:rsidRDefault="0091051C" w:rsidP="00086800">
            <w:pPr>
              <w:ind w:left="0"/>
              <w:rPr>
                <w:rFonts w:ascii="Arial" w:hAnsi="Arial" w:cs="Arial"/>
                <w:sz w:val="22"/>
                <w:szCs w:val="22"/>
              </w:rPr>
            </w:pPr>
            <w:r w:rsidRPr="0091051C">
              <w:rPr>
                <w:rFonts w:ascii="Arial" w:hAnsi="Arial" w:cs="Arial"/>
                <w:sz w:val="22"/>
                <w:szCs w:val="22"/>
              </w:rPr>
              <w:t>Az Ady E. u. 35. számú ingatlan új tulajdonosa az elbontott lakóépület helyén új lakóépületet kíván létesíteni, de nem a kialakult beépítési oldalon, hanem azzal ellentétesen tájolva. Szükséges megvizsgálni, hogy a kialakítás szabályozható-e ebben a formában, és szabályosság esetén szükséges a terv módosítása.</w:t>
            </w:r>
          </w:p>
        </w:tc>
      </w:tr>
      <w:tr w:rsidR="0091051C" w:rsidRPr="00E03A3F" w:rsidTr="00086800">
        <w:tc>
          <w:tcPr>
            <w:tcW w:w="9062" w:type="dxa"/>
            <w:shd w:val="clear" w:color="auto" w:fill="BFBFBF" w:themeFill="background1" w:themeFillShade="BF"/>
          </w:tcPr>
          <w:p w:rsidR="0091051C" w:rsidRPr="00E03A3F" w:rsidRDefault="0091051C" w:rsidP="0008680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91051C" w:rsidRPr="00E03A3F" w:rsidTr="00086800">
        <w:trPr>
          <w:trHeight w:val="3718"/>
        </w:trPr>
        <w:tc>
          <w:tcPr>
            <w:tcW w:w="9062" w:type="dxa"/>
            <w:tcBorders>
              <w:bottom w:val="single" w:sz="4" w:space="0" w:color="auto"/>
            </w:tcBorders>
            <w:vAlign w:val="center"/>
          </w:tcPr>
          <w:p w:rsidR="0091051C" w:rsidRPr="00E03A3F" w:rsidRDefault="0008432A" w:rsidP="00086800">
            <w:pPr>
              <w:ind w:left="0"/>
              <w:jc w:val="center"/>
              <w:rPr>
                <w:rFonts w:ascii="Arial" w:hAnsi="Arial" w:cs="Arial"/>
                <w:sz w:val="22"/>
                <w:szCs w:val="22"/>
              </w:rPr>
            </w:pPr>
            <w:r>
              <w:rPr>
                <w:rFonts w:cs="Arial"/>
                <w:noProof/>
                <w:sz w:val="22"/>
                <w:szCs w:val="22"/>
              </w:rPr>
              <mc:AlternateContent>
                <mc:Choice Requires="wps">
                  <w:drawing>
                    <wp:anchor distT="0" distB="0" distL="114300" distR="114300" simplePos="0" relativeHeight="251705344" behindDoc="0" locked="0" layoutInCell="1" allowOverlap="1" wp14:anchorId="01F3789A" wp14:editId="74666989">
                      <wp:simplePos x="0" y="0"/>
                      <wp:positionH relativeFrom="column">
                        <wp:posOffset>2307590</wp:posOffset>
                      </wp:positionH>
                      <wp:positionV relativeFrom="paragraph">
                        <wp:posOffset>-26670</wp:posOffset>
                      </wp:positionV>
                      <wp:extent cx="0" cy="1228725"/>
                      <wp:effectExtent l="61595" t="9525" r="52705" b="19050"/>
                      <wp:wrapNone/>
                      <wp:docPr id="59" name="Egyenes összekötő nyíllal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28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773507" id="_x0000_t32" coordsize="21600,21600" o:spt="32" o:oned="t" path="m,l21600,21600e" filled="f">
                      <v:path arrowok="t" fillok="f" o:connecttype="none"/>
                      <o:lock v:ext="edit" shapetype="t"/>
                    </v:shapetype>
                    <v:shape id="Egyenes összekötő nyíllal 59" o:spid="_x0000_s1026" type="#_x0000_t32" style="position:absolute;margin-left:181.7pt;margin-top:-2.1pt;width:0;height:96.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">
                      <v:stroke endarrow="block"/>
                    </v:shape>
                  </w:pict>
                </mc:Fallback>
              </mc:AlternateContent>
            </w:r>
            <w:r w:rsidR="003A4CEF">
              <w:rPr>
                <w:rFonts w:ascii="Arial" w:hAnsi="Arial"/>
                <w:sz w:val="24"/>
              </w:rPr>
              <w:object w:dxaOrig="14130" w:dyaOrig="6780">
                <v:shape id="_x0000_i1047" type="#_x0000_t75" style="width:437.25pt;height:210pt" o:ole="">
                  <v:imagedata r:id="rId56" o:title=""/>
                </v:shape>
                <o:OLEObject Type="Embed" ProgID="PBrush" ShapeID="_x0000_i1047" DrawAspect="Content" ObjectID="_1637997297" r:id="rId57"/>
              </w:object>
            </w:r>
          </w:p>
        </w:tc>
      </w:tr>
      <w:tr w:rsidR="0091051C" w:rsidRPr="00E03A3F" w:rsidTr="0008680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91051C" w:rsidRPr="008C303F" w:rsidRDefault="0091051C" w:rsidP="00086800">
            <w:pPr>
              <w:ind w:left="0"/>
              <w:jc w:val="left"/>
              <w:rPr>
                <w:rFonts w:ascii="Arial" w:hAnsi="Arial" w:cs="Arial"/>
                <w:sz w:val="22"/>
                <w:szCs w:val="22"/>
              </w:rPr>
            </w:pPr>
            <w:r w:rsidRPr="008C303F">
              <w:rPr>
                <w:rFonts w:ascii="Arial" w:hAnsi="Arial" w:cs="Arial"/>
                <w:b/>
                <w:sz w:val="22"/>
                <w:szCs w:val="22"/>
              </w:rPr>
              <w:t>Módosítási javaslat:</w:t>
            </w:r>
          </w:p>
        </w:tc>
      </w:tr>
      <w:tr w:rsidR="0091051C" w:rsidRPr="00E03A3F" w:rsidTr="0091051C">
        <w:trPr>
          <w:trHeight w:val="345"/>
        </w:trPr>
        <w:tc>
          <w:tcPr>
            <w:tcW w:w="9062" w:type="dxa"/>
            <w:tcBorders>
              <w:top w:val="single" w:sz="4" w:space="0" w:color="auto"/>
              <w:bottom w:val="single" w:sz="4" w:space="0" w:color="auto"/>
            </w:tcBorders>
            <w:vAlign w:val="center"/>
          </w:tcPr>
          <w:p w:rsidR="0091051C" w:rsidRPr="0091051C" w:rsidRDefault="0091051C" w:rsidP="0091051C">
            <w:pPr>
              <w:ind w:left="0"/>
              <w:rPr>
                <w:rFonts w:ascii="Arial" w:hAnsi="Arial" w:cs="Arial"/>
                <w:sz w:val="22"/>
                <w:szCs w:val="22"/>
              </w:rPr>
            </w:pPr>
            <w:r w:rsidRPr="0091051C">
              <w:rPr>
                <w:rFonts w:ascii="Arial" w:hAnsi="Arial" w:cs="Arial"/>
                <w:sz w:val="22"/>
                <w:szCs w:val="22"/>
              </w:rPr>
              <w:t>Az Ady Endre utca beépítési karaktere a Kossuth L. utca és József Attila utca között a HÉSZ szerint oldalhatáron álló, ugyanakkor az oldalkert szélessége nem felel meg az OTÉK előírásainak. A kialakult beépítési mód helyenként zártsorú, illetve hézagosan zártsorú</w:t>
            </w:r>
          </w:p>
          <w:p w:rsidR="0091051C" w:rsidRPr="0091051C" w:rsidRDefault="0091051C" w:rsidP="0091051C">
            <w:pPr>
              <w:ind w:left="0"/>
              <w:rPr>
                <w:rFonts w:ascii="Arial" w:hAnsi="Arial" w:cs="Arial"/>
                <w:sz w:val="22"/>
                <w:szCs w:val="22"/>
              </w:rPr>
            </w:pPr>
            <w:r w:rsidRPr="0091051C">
              <w:rPr>
                <w:rFonts w:ascii="Arial" w:hAnsi="Arial" w:cs="Arial"/>
                <w:sz w:val="22"/>
                <w:szCs w:val="22"/>
              </w:rPr>
              <w:t>A karakter változás az Ady Endre utcában a József Attila utcától nyugatra érhető tetten, ahol a beépítési mód oldalhatáron álló, szabadonálló épületekkel „fűszerezve”.</w:t>
            </w:r>
          </w:p>
          <w:p w:rsidR="0091051C" w:rsidRPr="0091051C" w:rsidRDefault="0091051C" w:rsidP="0091051C">
            <w:pPr>
              <w:ind w:left="0"/>
              <w:rPr>
                <w:rFonts w:ascii="Arial" w:hAnsi="Arial" w:cs="Arial"/>
                <w:sz w:val="22"/>
                <w:szCs w:val="22"/>
              </w:rPr>
            </w:pPr>
            <w:r w:rsidRPr="0091051C">
              <w:rPr>
                <w:rFonts w:ascii="Arial" w:hAnsi="Arial" w:cs="Arial"/>
                <w:sz w:val="22"/>
                <w:szCs w:val="22"/>
              </w:rPr>
              <w:t>A kialakult állapot figyelembevételével javasolható az Lke-2 övezet megosztása, Lke-2* építési övezet kialakítása zártsorú, illetve hézagosan zártsorú beépítési móddal.</w:t>
            </w:r>
          </w:p>
          <w:p w:rsidR="0091051C" w:rsidRPr="008C303F" w:rsidRDefault="0091051C" w:rsidP="0091051C">
            <w:pPr>
              <w:ind w:left="0"/>
              <w:rPr>
                <w:rFonts w:ascii="Arial" w:hAnsi="Arial" w:cs="Arial"/>
                <w:sz w:val="22"/>
                <w:szCs w:val="22"/>
              </w:rPr>
            </w:pPr>
            <w:r w:rsidRPr="0091051C">
              <w:rPr>
                <w:rFonts w:ascii="Arial" w:hAnsi="Arial" w:cs="Arial"/>
                <w:sz w:val="22"/>
                <w:szCs w:val="22"/>
              </w:rPr>
              <w:t>A karakte</w:t>
            </w:r>
            <w:r>
              <w:rPr>
                <w:rFonts w:ascii="Arial" w:hAnsi="Arial" w:cs="Arial"/>
                <w:sz w:val="22"/>
                <w:szCs w:val="22"/>
              </w:rPr>
              <w:t>rváltás a 605-ös helyrajzi számú</w:t>
            </w:r>
            <w:r w:rsidRPr="0091051C">
              <w:rPr>
                <w:rFonts w:ascii="Arial" w:hAnsi="Arial" w:cs="Arial"/>
                <w:sz w:val="22"/>
                <w:szCs w:val="22"/>
              </w:rPr>
              <w:t xml:space="preserve"> ingatlannál történik, a kérelem támogatható.</w:t>
            </w:r>
          </w:p>
        </w:tc>
      </w:tr>
      <w:tr w:rsidR="0091051C" w:rsidRPr="00E03A3F" w:rsidTr="0091051C">
        <w:trPr>
          <w:trHeight w:val="345"/>
        </w:trPr>
        <w:tc>
          <w:tcPr>
            <w:tcW w:w="9062" w:type="dxa"/>
            <w:tcBorders>
              <w:top w:val="single" w:sz="4" w:space="0" w:color="auto"/>
              <w:bottom w:val="single" w:sz="4" w:space="0" w:color="auto"/>
            </w:tcBorders>
            <w:shd w:val="clear" w:color="auto" w:fill="BFBFBF" w:themeFill="background1" w:themeFillShade="BF"/>
            <w:vAlign w:val="center"/>
          </w:tcPr>
          <w:p w:rsidR="0091051C" w:rsidRPr="0091051C" w:rsidRDefault="0091051C" w:rsidP="0091051C">
            <w:pPr>
              <w:ind w:left="0"/>
              <w:rPr>
                <w:rFonts w:cs="Arial"/>
                <w:sz w:val="22"/>
                <w:szCs w:val="22"/>
              </w:rPr>
            </w:pPr>
            <w:r w:rsidRPr="00E03A3F">
              <w:rPr>
                <w:rFonts w:ascii="Arial" w:hAnsi="Arial" w:cs="Arial"/>
                <w:b/>
                <w:sz w:val="22"/>
                <w:szCs w:val="22"/>
              </w:rPr>
              <w:t xml:space="preserve">Kivágat a </w:t>
            </w:r>
            <w:r>
              <w:rPr>
                <w:rFonts w:ascii="Arial" w:hAnsi="Arial" w:cs="Arial"/>
                <w:b/>
                <w:sz w:val="22"/>
                <w:szCs w:val="22"/>
              </w:rPr>
              <w:t>tervezett</w:t>
            </w:r>
            <w:r w:rsidRPr="00E03A3F">
              <w:rPr>
                <w:rFonts w:ascii="Arial" w:hAnsi="Arial" w:cs="Arial"/>
                <w:b/>
                <w:sz w:val="22"/>
                <w:szCs w:val="22"/>
              </w:rPr>
              <w:t xml:space="preserve"> szabályozási tervből:</w:t>
            </w:r>
          </w:p>
        </w:tc>
      </w:tr>
      <w:tr w:rsidR="0091051C" w:rsidRPr="00E03A3F" w:rsidTr="00086800">
        <w:trPr>
          <w:trHeight w:val="345"/>
        </w:trPr>
        <w:tc>
          <w:tcPr>
            <w:tcW w:w="9062" w:type="dxa"/>
            <w:tcBorders>
              <w:top w:val="single" w:sz="4" w:space="0" w:color="auto"/>
            </w:tcBorders>
            <w:vAlign w:val="center"/>
          </w:tcPr>
          <w:p w:rsidR="0091051C" w:rsidRPr="0091051C" w:rsidRDefault="0008432A" w:rsidP="0091051C">
            <w:pPr>
              <w:ind w:left="0"/>
              <w:rPr>
                <w:rFonts w:cs="Arial"/>
                <w:sz w:val="22"/>
                <w:szCs w:val="22"/>
              </w:rPr>
            </w:pPr>
            <w:r>
              <w:rPr>
                <w:rFonts w:cs="Arial"/>
                <w:noProof/>
                <w:sz w:val="22"/>
                <w:szCs w:val="22"/>
              </w:rPr>
              <mc:AlternateContent>
                <mc:Choice Requires="wps">
                  <w:drawing>
                    <wp:anchor distT="0" distB="0" distL="114300" distR="114300" simplePos="0" relativeHeight="251707392" behindDoc="0" locked="0" layoutInCell="1" allowOverlap="1" wp14:anchorId="0E3DF25E" wp14:editId="7987BFE9">
                      <wp:simplePos x="0" y="0"/>
                      <wp:positionH relativeFrom="column">
                        <wp:posOffset>2473325</wp:posOffset>
                      </wp:positionH>
                      <wp:positionV relativeFrom="paragraph">
                        <wp:posOffset>37465</wp:posOffset>
                      </wp:positionV>
                      <wp:extent cx="45085" cy="1371600"/>
                      <wp:effectExtent l="76200" t="0" r="50165" b="57150"/>
                      <wp:wrapNone/>
                      <wp:docPr id="60" name="Egyenes összekötő nyíllal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19" cy="137211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9423F8" id="Egyenes összekötő nyíllal 60" o:spid="_x0000_s1026" type="#_x0000_t32" style="position:absolute;margin-left:194.75pt;margin-top:2.95pt;width:3.55pt;height:108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">
                      <v:stroke endarrow="block"/>
                    </v:shape>
                  </w:pict>
                </mc:Fallback>
              </mc:AlternateContent>
            </w:r>
            <w:r w:rsidR="000D11A4">
              <w:rPr>
                <w:rFonts w:ascii="Arial" w:hAnsi="Arial"/>
                <w:sz w:val="24"/>
              </w:rPr>
              <w:object w:dxaOrig="14280" w:dyaOrig="8460">
                <v:shape id="_x0000_i1048" type="#_x0000_t75" style="width:438.75pt;height:238.5pt" o:ole="">
                  <v:imagedata r:id="rId58" o:title="" croptop="3788f" cropbottom="1938f"/>
                </v:shape>
                <o:OLEObject Type="Embed" ProgID="PBrush" ShapeID="_x0000_i1048" DrawAspect="Content" ObjectID="_1637997298" r:id="rId59"/>
              </w:object>
            </w:r>
          </w:p>
        </w:tc>
      </w:tr>
    </w:tbl>
    <w:p w:rsidR="00466189" w:rsidRPr="004B03ED" w:rsidRDefault="00466189" w:rsidP="00466189">
      <w:pPr>
        <w:ind w:left="0"/>
        <w:jc w:val="left"/>
        <w:rPr>
          <w:b/>
          <w:szCs w:val="24"/>
        </w:rPr>
      </w:pPr>
      <w:r>
        <w:rPr>
          <w:b/>
          <w:szCs w:val="24"/>
        </w:rPr>
        <w:lastRenderedPageBreak/>
        <w:t>12</w:t>
      </w:r>
      <w:r w:rsidRPr="004B03ED">
        <w:rPr>
          <w:b/>
          <w:szCs w:val="24"/>
        </w:rPr>
        <w:t>. számú módosítási indítvány</w:t>
      </w:r>
    </w:p>
    <w:p w:rsidR="00466189" w:rsidRDefault="0008432A" w:rsidP="00466189">
      <w:pPr>
        <w:ind w:left="0"/>
        <w:jc w:val="left"/>
        <w:rPr>
          <w:szCs w:val="24"/>
        </w:rPr>
      </w:pPr>
      <w:r>
        <w:rPr>
          <w:rFonts w:cs="Arial"/>
          <w:noProof/>
          <w:sz w:val="22"/>
          <w:szCs w:val="22"/>
        </w:rPr>
        <mc:AlternateContent>
          <mc:Choice Requires="wps">
            <w:drawing>
              <wp:anchor distT="0" distB="0" distL="114300" distR="114300" simplePos="0" relativeHeight="251704320" behindDoc="0" locked="0" layoutInCell="1" allowOverlap="1" wp14:anchorId="66E4E3B3" wp14:editId="76002882">
                <wp:simplePos x="0" y="0"/>
                <wp:positionH relativeFrom="column">
                  <wp:posOffset>3148329</wp:posOffset>
                </wp:positionH>
                <wp:positionV relativeFrom="paragraph">
                  <wp:posOffset>2496820</wp:posOffset>
                </wp:positionV>
                <wp:extent cx="2543175" cy="9525"/>
                <wp:effectExtent l="19050" t="57150" r="0" b="85725"/>
                <wp:wrapNone/>
                <wp:docPr id="58" name="Egyenes összekötő nyíllal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317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E868AB" id="Egyenes összekötő nyíllal 58" o:spid="_x0000_s1026" type="#_x0000_t32" style="position:absolute;margin-left:247.9pt;margin-top:196.6pt;width:200.25pt;height:.7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">
                <v:stroke endarrow="block"/>
              </v:shape>
            </w:pict>
          </mc:Fallback>
        </mc:AlternateContent>
      </w:r>
    </w:p>
    <w:tbl>
      <w:tblPr>
        <w:tblStyle w:val="Rcsostblzat"/>
        <w:tblW w:w="0" w:type="auto"/>
        <w:tblLook w:val="04A0" w:firstRow="1" w:lastRow="0" w:firstColumn="1" w:lastColumn="0" w:noHBand="0" w:noVBand="1"/>
      </w:tblPr>
      <w:tblGrid>
        <w:gridCol w:w="9062"/>
      </w:tblGrid>
      <w:tr w:rsidR="007D02AB" w:rsidRPr="00E03A3F" w:rsidTr="00086800">
        <w:trPr>
          <w:trHeight w:val="270"/>
        </w:trPr>
        <w:tc>
          <w:tcPr>
            <w:tcW w:w="9062" w:type="dxa"/>
            <w:tcBorders>
              <w:bottom w:val="single" w:sz="4" w:space="0" w:color="auto"/>
            </w:tcBorders>
            <w:shd w:val="clear" w:color="auto" w:fill="BFBFBF" w:themeFill="background1" w:themeFillShade="BF"/>
          </w:tcPr>
          <w:p w:rsidR="007D02AB" w:rsidRPr="00E03A3F" w:rsidRDefault="007D02AB"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7D02AB" w:rsidRPr="00E03A3F" w:rsidTr="007D02AB">
        <w:trPr>
          <w:trHeight w:val="153"/>
        </w:trPr>
        <w:tc>
          <w:tcPr>
            <w:tcW w:w="9062" w:type="dxa"/>
            <w:tcBorders>
              <w:top w:val="single" w:sz="4" w:space="0" w:color="auto"/>
            </w:tcBorders>
          </w:tcPr>
          <w:p w:rsidR="007D02AB" w:rsidRPr="007D02AB" w:rsidRDefault="007D02AB" w:rsidP="004B39A9">
            <w:pPr>
              <w:ind w:left="0"/>
              <w:rPr>
                <w:rFonts w:ascii="Arial" w:hAnsi="Arial" w:cs="Arial"/>
                <w:sz w:val="22"/>
                <w:szCs w:val="22"/>
              </w:rPr>
            </w:pPr>
            <w:r w:rsidRPr="007D02AB">
              <w:rPr>
                <w:rFonts w:ascii="Arial" w:hAnsi="Arial" w:cs="Arial"/>
                <w:sz w:val="22"/>
                <w:szCs w:val="22"/>
              </w:rPr>
              <w:t>A 3096/3 hrsz-ú 820 m</w:t>
            </w:r>
            <w:r w:rsidRPr="007D02AB">
              <w:rPr>
                <w:rFonts w:ascii="Arial" w:hAnsi="Arial" w:cs="Arial"/>
                <w:sz w:val="22"/>
                <w:szCs w:val="22"/>
                <w:vertAlign w:val="superscript"/>
              </w:rPr>
              <w:t>2</w:t>
            </w:r>
            <w:r w:rsidRPr="007D02AB">
              <w:rPr>
                <w:rFonts w:ascii="Arial" w:hAnsi="Arial" w:cs="Arial"/>
                <w:sz w:val="22"/>
                <w:szCs w:val="22"/>
              </w:rPr>
              <w:t xml:space="preserve"> nagyságú kert tulajdonosa kéri, hogy az Mk-2 jelű (szőlőhegyi kertek) övezetben lévő ingatlanára vonatkozó szabályozást módosítsa a Testület a 750-1500 m</w:t>
            </w:r>
            <w:r w:rsidRPr="007D02AB">
              <w:rPr>
                <w:rFonts w:ascii="Arial" w:hAnsi="Arial" w:cs="Arial"/>
                <w:sz w:val="22"/>
                <w:szCs w:val="22"/>
                <w:vertAlign w:val="superscript"/>
              </w:rPr>
              <w:t>2</w:t>
            </w:r>
            <w:r w:rsidRPr="007D02AB">
              <w:rPr>
                <w:rFonts w:ascii="Arial" w:hAnsi="Arial" w:cs="Arial"/>
                <w:sz w:val="22"/>
                <w:szCs w:val="22"/>
              </w:rPr>
              <w:t xml:space="preserve"> nagyságú területekre vonatkozóan abban a tekintetben, hogy a beépíthetőség 3% helyett maximum 5 % lehessen. Ez összhangban van az OTÉK-kal, mely 10 %</w:t>
            </w:r>
            <w:r w:rsidR="004B39A9">
              <w:rPr>
                <w:rFonts w:ascii="Arial" w:hAnsi="Arial" w:cs="Arial"/>
                <w:sz w:val="22"/>
                <w:szCs w:val="22"/>
              </w:rPr>
              <w:t>-os beépíthetőséget tesz lehetővé</w:t>
            </w:r>
            <w:r w:rsidRPr="007D02AB">
              <w:rPr>
                <w:rFonts w:ascii="Arial" w:hAnsi="Arial" w:cs="Arial"/>
                <w:sz w:val="22"/>
                <w:szCs w:val="22"/>
              </w:rPr>
              <w:t>, tehát a kérelem támogatása esetén szükséges a szabályozás módosítása.</w:t>
            </w:r>
          </w:p>
        </w:tc>
      </w:tr>
      <w:tr w:rsidR="007D02AB" w:rsidRPr="00E03A3F" w:rsidTr="00086800">
        <w:tc>
          <w:tcPr>
            <w:tcW w:w="9062" w:type="dxa"/>
            <w:shd w:val="clear" w:color="auto" w:fill="BFBFBF" w:themeFill="background1" w:themeFillShade="BF"/>
          </w:tcPr>
          <w:p w:rsidR="007D02AB" w:rsidRPr="00E03A3F" w:rsidRDefault="007D02AB" w:rsidP="0008680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7D02AB" w:rsidRPr="00E03A3F" w:rsidTr="00086800">
        <w:trPr>
          <w:trHeight w:val="3718"/>
        </w:trPr>
        <w:tc>
          <w:tcPr>
            <w:tcW w:w="9062" w:type="dxa"/>
            <w:tcBorders>
              <w:bottom w:val="single" w:sz="4" w:space="0" w:color="auto"/>
            </w:tcBorders>
            <w:vAlign w:val="center"/>
          </w:tcPr>
          <w:p w:rsidR="007D02AB" w:rsidRPr="00E03A3F" w:rsidRDefault="003A4CEF" w:rsidP="00086800">
            <w:pPr>
              <w:ind w:left="0"/>
              <w:jc w:val="center"/>
              <w:rPr>
                <w:rFonts w:ascii="Arial" w:hAnsi="Arial" w:cs="Arial"/>
                <w:sz w:val="22"/>
                <w:szCs w:val="22"/>
              </w:rPr>
            </w:pPr>
            <w:r>
              <w:rPr>
                <w:rFonts w:ascii="Arial" w:hAnsi="Arial"/>
                <w:sz w:val="24"/>
              </w:rPr>
              <w:object w:dxaOrig="15360" w:dyaOrig="9600">
                <v:shape id="_x0000_i1049" type="#_x0000_t75" style="width:438.75pt;height:273pt" o:ole="">
                  <v:imagedata r:id="rId60" o:title=""/>
                </v:shape>
                <o:OLEObject Type="Embed" ProgID="PBrush" ShapeID="_x0000_i1049" DrawAspect="Content" ObjectID="_1637997299" r:id="rId61"/>
              </w:object>
            </w:r>
          </w:p>
        </w:tc>
      </w:tr>
      <w:tr w:rsidR="007D02AB" w:rsidRPr="00E03A3F" w:rsidTr="0008680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7D02AB" w:rsidRPr="008C303F" w:rsidRDefault="007D02AB" w:rsidP="00086800">
            <w:pPr>
              <w:ind w:left="0"/>
              <w:jc w:val="left"/>
              <w:rPr>
                <w:rFonts w:ascii="Arial" w:hAnsi="Arial" w:cs="Arial"/>
                <w:sz w:val="22"/>
                <w:szCs w:val="22"/>
              </w:rPr>
            </w:pPr>
            <w:r w:rsidRPr="008C303F">
              <w:rPr>
                <w:rFonts w:ascii="Arial" w:hAnsi="Arial" w:cs="Arial"/>
                <w:b/>
                <w:sz w:val="22"/>
                <w:szCs w:val="22"/>
              </w:rPr>
              <w:t>Módosítási javaslat:</w:t>
            </w:r>
          </w:p>
        </w:tc>
      </w:tr>
      <w:tr w:rsidR="007D02AB" w:rsidRPr="00E03A3F" w:rsidTr="00086800">
        <w:trPr>
          <w:trHeight w:val="345"/>
        </w:trPr>
        <w:tc>
          <w:tcPr>
            <w:tcW w:w="9062" w:type="dxa"/>
            <w:tcBorders>
              <w:top w:val="single" w:sz="4" w:space="0" w:color="auto"/>
              <w:bottom w:val="single" w:sz="4" w:space="0" w:color="auto"/>
            </w:tcBorders>
            <w:vAlign w:val="center"/>
          </w:tcPr>
          <w:p w:rsidR="007D02AB" w:rsidRPr="007D02AB" w:rsidRDefault="007D02AB" w:rsidP="007D02AB">
            <w:pPr>
              <w:ind w:left="0"/>
              <w:rPr>
                <w:rFonts w:ascii="Arial" w:hAnsi="Arial" w:cs="Arial"/>
                <w:sz w:val="22"/>
                <w:szCs w:val="22"/>
              </w:rPr>
            </w:pPr>
            <w:r w:rsidRPr="007D02AB">
              <w:rPr>
                <w:rFonts w:ascii="Arial" w:hAnsi="Arial" w:cs="Arial"/>
                <w:sz w:val="22"/>
                <w:szCs w:val="22"/>
              </w:rPr>
              <w:t>A kérelmet a képviselőtestület Harkány valamennyi MK-2 övezetére vonatkozóan támogatta.</w:t>
            </w:r>
          </w:p>
          <w:p w:rsidR="007D02AB" w:rsidRPr="008C303F" w:rsidRDefault="007D02AB" w:rsidP="007D02AB">
            <w:pPr>
              <w:ind w:left="0"/>
              <w:rPr>
                <w:rFonts w:ascii="Arial" w:hAnsi="Arial" w:cs="Arial"/>
                <w:sz w:val="22"/>
                <w:szCs w:val="22"/>
              </w:rPr>
            </w:pPr>
            <w:r w:rsidRPr="007D02AB">
              <w:rPr>
                <w:rFonts w:ascii="Arial" w:hAnsi="Arial" w:cs="Arial"/>
                <w:sz w:val="22"/>
                <w:szCs w:val="22"/>
              </w:rPr>
              <w:t>Módosu</w:t>
            </w:r>
            <w:r>
              <w:rPr>
                <w:rFonts w:ascii="Arial" w:hAnsi="Arial" w:cs="Arial"/>
                <w:sz w:val="22"/>
                <w:szCs w:val="22"/>
              </w:rPr>
              <w:t>l az MK-2 jelű övezet előírása [31.§ (7) c)].</w:t>
            </w:r>
          </w:p>
        </w:tc>
      </w:tr>
      <w:tr w:rsidR="007D02AB" w:rsidRPr="00E03A3F" w:rsidTr="00086800">
        <w:trPr>
          <w:trHeight w:val="345"/>
        </w:trPr>
        <w:tc>
          <w:tcPr>
            <w:tcW w:w="9062" w:type="dxa"/>
            <w:tcBorders>
              <w:top w:val="single" w:sz="4" w:space="0" w:color="auto"/>
              <w:bottom w:val="single" w:sz="4" w:space="0" w:color="auto"/>
            </w:tcBorders>
            <w:shd w:val="clear" w:color="auto" w:fill="BFBFBF" w:themeFill="background1" w:themeFillShade="BF"/>
            <w:vAlign w:val="center"/>
          </w:tcPr>
          <w:p w:rsidR="007D02AB" w:rsidRPr="0091051C" w:rsidRDefault="007D02AB" w:rsidP="000D11A4">
            <w:pPr>
              <w:ind w:left="0"/>
              <w:rPr>
                <w:rFonts w:cs="Arial"/>
                <w:sz w:val="22"/>
                <w:szCs w:val="22"/>
              </w:rPr>
            </w:pPr>
            <w:r w:rsidRPr="00E03A3F">
              <w:rPr>
                <w:rFonts w:ascii="Arial" w:hAnsi="Arial" w:cs="Arial"/>
                <w:b/>
                <w:sz w:val="22"/>
                <w:szCs w:val="22"/>
              </w:rPr>
              <w:t xml:space="preserve">Kivágat a </w:t>
            </w:r>
            <w:r>
              <w:rPr>
                <w:rFonts w:ascii="Arial" w:hAnsi="Arial" w:cs="Arial"/>
                <w:b/>
                <w:sz w:val="22"/>
                <w:szCs w:val="22"/>
              </w:rPr>
              <w:t>tervezett</w:t>
            </w:r>
            <w:r w:rsidRPr="00E03A3F">
              <w:rPr>
                <w:rFonts w:ascii="Arial" w:hAnsi="Arial" w:cs="Arial"/>
                <w:b/>
                <w:sz w:val="22"/>
                <w:szCs w:val="22"/>
              </w:rPr>
              <w:t xml:space="preserve"> </w:t>
            </w:r>
            <w:r w:rsidR="000D11A4">
              <w:rPr>
                <w:rFonts w:ascii="Arial" w:hAnsi="Arial" w:cs="Arial"/>
                <w:b/>
                <w:sz w:val="22"/>
                <w:szCs w:val="22"/>
              </w:rPr>
              <w:t>HÉSZ-ből:</w:t>
            </w:r>
          </w:p>
        </w:tc>
      </w:tr>
      <w:tr w:rsidR="007D02AB" w:rsidRPr="00E03A3F" w:rsidTr="00086800">
        <w:trPr>
          <w:trHeight w:val="345"/>
        </w:trPr>
        <w:tc>
          <w:tcPr>
            <w:tcW w:w="9062" w:type="dxa"/>
            <w:tcBorders>
              <w:top w:val="single" w:sz="4" w:space="0" w:color="auto"/>
            </w:tcBorders>
            <w:vAlign w:val="center"/>
          </w:tcPr>
          <w:p w:rsidR="007D02AB" w:rsidRPr="00E87D50" w:rsidRDefault="00E87D50" w:rsidP="00086800">
            <w:pPr>
              <w:ind w:left="0"/>
              <w:rPr>
                <w:rFonts w:ascii="Arial" w:hAnsi="Arial" w:cs="Arial"/>
                <w:b/>
                <w:sz w:val="22"/>
                <w:szCs w:val="22"/>
              </w:rPr>
            </w:pPr>
            <w:r w:rsidRPr="00E87D50">
              <w:rPr>
                <w:rFonts w:ascii="Arial" w:hAnsi="Arial" w:cs="Arial"/>
                <w:b/>
                <w:sz w:val="22"/>
                <w:szCs w:val="22"/>
              </w:rPr>
              <w:t>31. §</w:t>
            </w:r>
          </w:p>
          <w:p w:rsidR="00E87D50" w:rsidRPr="00E87D50" w:rsidRDefault="00E87D50" w:rsidP="00086800">
            <w:pPr>
              <w:ind w:left="0"/>
              <w:rPr>
                <w:rFonts w:ascii="Arial" w:hAnsi="Arial" w:cs="Arial"/>
                <w:sz w:val="22"/>
                <w:szCs w:val="22"/>
              </w:rPr>
            </w:pPr>
            <w:r w:rsidRPr="00E87D50">
              <w:rPr>
                <w:rFonts w:ascii="Arial" w:hAnsi="Arial" w:cs="Arial"/>
                <w:sz w:val="22"/>
                <w:szCs w:val="22"/>
              </w:rPr>
              <w:t>…</w:t>
            </w:r>
          </w:p>
          <w:p w:rsidR="00E87D50" w:rsidRPr="00E87D50" w:rsidRDefault="00E87D50" w:rsidP="00086800">
            <w:pPr>
              <w:ind w:left="0"/>
              <w:rPr>
                <w:rFonts w:ascii="Arial" w:hAnsi="Arial" w:cs="Arial"/>
                <w:sz w:val="22"/>
                <w:szCs w:val="22"/>
              </w:rPr>
            </w:pPr>
            <w:r w:rsidRPr="00E87D50">
              <w:rPr>
                <w:rFonts w:ascii="Arial" w:hAnsi="Arial" w:cs="Arial"/>
                <w:sz w:val="22"/>
                <w:szCs w:val="22"/>
              </w:rPr>
              <w:t>(7)</w:t>
            </w:r>
          </w:p>
          <w:p w:rsidR="00E87D50" w:rsidRPr="00E87D50" w:rsidRDefault="00E87D50" w:rsidP="00086800">
            <w:pPr>
              <w:ind w:left="0"/>
              <w:rPr>
                <w:rFonts w:ascii="Arial" w:hAnsi="Arial" w:cs="Arial"/>
                <w:sz w:val="22"/>
                <w:szCs w:val="22"/>
              </w:rPr>
            </w:pPr>
            <w:r w:rsidRPr="00E87D50">
              <w:rPr>
                <w:rFonts w:ascii="Arial" w:hAnsi="Arial" w:cs="Arial"/>
                <w:sz w:val="22"/>
                <w:szCs w:val="22"/>
              </w:rPr>
              <w:t>…</w:t>
            </w:r>
          </w:p>
          <w:p w:rsidR="00E87D50" w:rsidRPr="0091051C" w:rsidRDefault="00E87D50" w:rsidP="00E87D50">
            <w:pPr>
              <w:ind w:left="0"/>
              <w:rPr>
                <w:rFonts w:cs="Arial"/>
                <w:sz w:val="22"/>
                <w:szCs w:val="22"/>
              </w:rPr>
            </w:pPr>
            <w:r w:rsidRPr="00E87D50">
              <w:rPr>
                <w:rFonts w:ascii="Arial" w:hAnsi="Arial" w:cs="Arial"/>
                <w:sz w:val="22"/>
                <w:szCs w:val="22"/>
              </w:rPr>
              <w:t>c) 750 – 1.500 m2 terület</w:t>
            </w:r>
            <w:r>
              <w:rPr>
                <w:rFonts w:ascii="Arial" w:hAnsi="Arial" w:cs="Arial"/>
                <w:sz w:val="22"/>
                <w:szCs w:val="22"/>
              </w:rPr>
              <w:t>ű</w:t>
            </w:r>
            <w:r w:rsidRPr="00E87D50">
              <w:rPr>
                <w:rFonts w:ascii="Arial" w:hAnsi="Arial" w:cs="Arial"/>
                <w:sz w:val="22"/>
                <w:szCs w:val="22"/>
              </w:rPr>
              <w:t xml:space="preserve">, már kialakított telek esetén max. </w:t>
            </w:r>
            <w:r w:rsidRPr="00E87D50">
              <w:rPr>
                <w:rFonts w:ascii="Arial" w:hAnsi="Arial" w:cs="Arial"/>
                <w:strike/>
                <w:sz w:val="22"/>
                <w:szCs w:val="22"/>
              </w:rPr>
              <w:t>3,0%-os</w:t>
            </w:r>
            <w:r>
              <w:rPr>
                <w:rFonts w:ascii="Arial" w:hAnsi="Arial" w:cs="Arial"/>
                <w:sz w:val="22"/>
                <w:szCs w:val="22"/>
              </w:rPr>
              <w:t xml:space="preserve"> </w:t>
            </w:r>
            <w:r w:rsidRPr="00E87D50">
              <w:rPr>
                <w:rFonts w:ascii="Arial" w:hAnsi="Arial" w:cs="Arial"/>
                <w:color w:val="FF0000"/>
                <w:sz w:val="22"/>
                <w:szCs w:val="22"/>
              </w:rPr>
              <w:t xml:space="preserve">5%-os </w:t>
            </w:r>
            <w:r w:rsidRPr="00E87D50">
              <w:rPr>
                <w:rFonts w:ascii="Arial" w:hAnsi="Arial" w:cs="Arial"/>
                <w:sz w:val="22"/>
                <w:szCs w:val="22"/>
              </w:rPr>
              <w:t>beépítettséggel egy</w:t>
            </w:r>
            <w:r>
              <w:rPr>
                <w:rFonts w:ascii="Arial" w:hAnsi="Arial" w:cs="Arial"/>
                <w:sz w:val="22"/>
                <w:szCs w:val="22"/>
              </w:rPr>
              <w:t xml:space="preserve"> </w:t>
            </w:r>
            <w:r w:rsidRPr="00E87D50">
              <w:rPr>
                <w:rFonts w:ascii="Arial" w:hAnsi="Arial" w:cs="Arial"/>
                <w:sz w:val="22"/>
                <w:szCs w:val="22"/>
              </w:rPr>
              <w:t>gazdasági épület és pince helyezhet</w:t>
            </w:r>
            <w:r>
              <w:rPr>
                <w:rFonts w:ascii="Arial" w:hAnsi="Arial" w:cs="Arial"/>
                <w:sz w:val="22"/>
                <w:szCs w:val="22"/>
              </w:rPr>
              <w:t>ő</w:t>
            </w:r>
            <w:r w:rsidRPr="00E87D50">
              <w:rPr>
                <w:rFonts w:ascii="Arial" w:hAnsi="Arial" w:cs="Arial"/>
                <w:sz w:val="22"/>
                <w:szCs w:val="22"/>
              </w:rPr>
              <w:t xml:space="preserve"> el, - legfeljebb 5,0 m-es épületmagassággal.</w:t>
            </w:r>
          </w:p>
        </w:tc>
      </w:tr>
    </w:tbl>
    <w:p w:rsidR="00466189" w:rsidRDefault="00466189" w:rsidP="00466189">
      <w:pPr>
        <w:ind w:left="0"/>
        <w:jc w:val="left"/>
        <w:rPr>
          <w:szCs w:val="24"/>
        </w:rPr>
      </w:pPr>
    </w:p>
    <w:p w:rsidR="00990026" w:rsidRDefault="00990026">
      <w:pPr>
        <w:spacing w:line="276" w:lineRule="auto"/>
        <w:ind w:left="0"/>
        <w:jc w:val="left"/>
        <w:rPr>
          <w:szCs w:val="24"/>
        </w:rPr>
      </w:pPr>
      <w:r>
        <w:rPr>
          <w:szCs w:val="24"/>
        </w:rPr>
        <w:br w:type="page"/>
      </w:r>
    </w:p>
    <w:p w:rsidR="00990026" w:rsidRPr="004B03ED" w:rsidRDefault="00990026" w:rsidP="00990026">
      <w:pPr>
        <w:ind w:left="0"/>
        <w:jc w:val="left"/>
        <w:rPr>
          <w:b/>
          <w:szCs w:val="24"/>
        </w:rPr>
      </w:pPr>
      <w:r>
        <w:rPr>
          <w:b/>
          <w:szCs w:val="24"/>
        </w:rPr>
        <w:lastRenderedPageBreak/>
        <w:t>13</w:t>
      </w:r>
      <w:r w:rsidRPr="004B03ED">
        <w:rPr>
          <w:b/>
          <w:szCs w:val="24"/>
        </w:rPr>
        <w:t>. számú módosítási indítvány</w:t>
      </w:r>
    </w:p>
    <w:p w:rsidR="00990026" w:rsidRDefault="00990026" w:rsidP="00990026">
      <w:pPr>
        <w:ind w:left="0"/>
        <w:jc w:val="left"/>
        <w:rPr>
          <w:szCs w:val="24"/>
        </w:rPr>
      </w:pPr>
    </w:p>
    <w:tbl>
      <w:tblPr>
        <w:tblStyle w:val="Rcsostblzat"/>
        <w:tblW w:w="0" w:type="auto"/>
        <w:tblLook w:val="04A0" w:firstRow="1" w:lastRow="0" w:firstColumn="1" w:lastColumn="0" w:noHBand="0" w:noVBand="1"/>
      </w:tblPr>
      <w:tblGrid>
        <w:gridCol w:w="9062"/>
      </w:tblGrid>
      <w:tr w:rsidR="00990026" w:rsidRPr="00E03A3F" w:rsidTr="00086800">
        <w:trPr>
          <w:trHeight w:val="270"/>
        </w:trPr>
        <w:tc>
          <w:tcPr>
            <w:tcW w:w="9062" w:type="dxa"/>
            <w:tcBorders>
              <w:bottom w:val="single" w:sz="4" w:space="0" w:color="auto"/>
            </w:tcBorders>
            <w:shd w:val="clear" w:color="auto" w:fill="BFBFBF" w:themeFill="background1" w:themeFillShade="BF"/>
          </w:tcPr>
          <w:p w:rsidR="00990026" w:rsidRPr="00E03A3F" w:rsidRDefault="00990026"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990026" w:rsidRPr="00E03A3F" w:rsidTr="00086800">
        <w:trPr>
          <w:trHeight w:val="153"/>
        </w:trPr>
        <w:tc>
          <w:tcPr>
            <w:tcW w:w="9062" w:type="dxa"/>
            <w:tcBorders>
              <w:top w:val="single" w:sz="4" w:space="0" w:color="auto"/>
            </w:tcBorders>
          </w:tcPr>
          <w:p w:rsidR="00990026" w:rsidRPr="007D02AB" w:rsidRDefault="00990026" w:rsidP="00086800">
            <w:pPr>
              <w:ind w:left="0"/>
              <w:rPr>
                <w:rFonts w:ascii="Arial" w:hAnsi="Arial" w:cs="Arial"/>
                <w:sz w:val="22"/>
                <w:szCs w:val="22"/>
              </w:rPr>
            </w:pPr>
            <w:r w:rsidRPr="00990026">
              <w:rPr>
                <w:rFonts w:ascii="Arial" w:hAnsi="Arial" w:cs="Arial"/>
                <w:sz w:val="22"/>
                <w:szCs w:val="22"/>
              </w:rPr>
              <w:t>Évek óta fennálló közlekedési probléma az óvoda megközelítése és az ott parkolás lehetősége. Megoldásként kínálkozik az épület dél-keleti oldalánál található akadálymentes bejárat használata, mely a Dankó utca felől közelíthető meg. Az önkormányzat ott lévő telephelye felszabadul, így ott egy többfunkciós parkoló alakulhatna ki. Egyfelől az óvoda ellátásához, másfelől rendezvények esetén vendég parkolóként funkcionálna. Ezzel párhuzamosan elindítottuk a Dankó utca szabályos kétirányúsítását. A terven jelenleg közút funkció szerepel, szükséges megvizsgálni a parkoló kialakításának lehetőségét, és amennyiben szükséges, a terv módosítását.</w:t>
            </w:r>
          </w:p>
        </w:tc>
      </w:tr>
      <w:tr w:rsidR="00990026" w:rsidRPr="00E03A3F" w:rsidTr="00086800">
        <w:tc>
          <w:tcPr>
            <w:tcW w:w="9062" w:type="dxa"/>
            <w:shd w:val="clear" w:color="auto" w:fill="BFBFBF" w:themeFill="background1" w:themeFillShade="BF"/>
          </w:tcPr>
          <w:p w:rsidR="00990026" w:rsidRPr="00E03A3F" w:rsidRDefault="00990026" w:rsidP="0008680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990026" w:rsidRPr="00E03A3F" w:rsidTr="00086800">
        <w:trPr>
          <w:trHeight w:val="3718"/>
        </w:trPr>
        <w:tc>
          <w:tcPr>
            <w:tcW w:w="9062" w:type="dxa"/>
            <w:tcBorders>
              <w:bottom w:val="single" w:sz="4" w:space="0" w:color="auto"/>
            </w:tcBorders>
            <w:vAlign w:val="center"/>
          </w:tcPr>
          <w:p w:rsidR="00990026" w:rsidRPr="00E03A3F" w:rsidRDefault="003D2E35" w:rsidP="00086800">
            <w:pPr>
              <w:ind w:left="0"/>
              <w:jc w:val="center"/>
              <w:rPr>
                <w:rFonts w:ascii="Arial" w:hAnsi="Arial" w:cs="Arial"/>
                <w:sz w:val="22"/>
                <w:szCs w:val="22"/>
              </w:rPr>
            </w:pPr>
            <w:r>
              <w:rPr>
                <w:noProof/>
              </w:rPr>
              <mc:AlternateContent>
                <mc:Choice Requires="wps">
                  <w:drawing>
                    <wp:anchor distT="0" distB="0" distL="114300" distR="114300" simplePos="0" relativeHeight="251701248" behindDoc="0" locked="0" layoutInCell="1" allowOverlap="1" wp14:anchorId="333009F0" wp14:editId="54FA0A90">
                      <wp:simplePos x="0" y="0"/>
                      <wp:positionH relativeFrom="column">
                        <wp:posOffset>2032000</wp:posOffset>
                      </wp:positionH>
                      <wp:positionV relativeFrom="paragraph">
                        <wp:posOffset>1409065</wp:posOffset>
                      </wp:positionV>
                      <wp:extent cx="930275" cy="1080770"/>
                      <wp:effectExtent l="19050" t="19050" r="41275" b="43180"/>
                      <wp:wrapNone/>
                      <wp:docPr id="55" name="Szabadkézi sokszög 55"/>
                      <wp:cNvGraphicFramePr/>
                      <a:graphic xmlns:a="http://schemas.openxmlformats.org/drawingml/2006/main">
                        <a:graphicData uri="http://schemas.microsoft.com/office/word/2010/wordprocessingShape">
                          <wps:wsp>
                            <wps:cNvSpPr/>
                            <wps:spPr>
                              <a:xfrm>
                                <a:off x="0" y="0"/>
                                <a:ext cx="930302" cy="1080770"/>
                              </a:xfrm>
                              <a:custGeom>
                                <a:avLst/>
                                <a:gdLst>
                                  <a:gd name="connsiteX0" fmla="*/ 190831 w 962107"/>
                                  <a:gd name="connsiteY0" fmla="*/ 1041621 h 1041621"/>
                                  <a:gd name="connsiteX1" fmla="*/ 0 w 962107"/>
                                  <a:gd name="connsiteY1" fmla="*/ 333955 h 1041621"/>
                                  <a:gd name="connsiteX2" fmla="*/ 818984 w 962107"/>
                                  <a:gd name="connsiteY2" fmla="*/ 0 h 1041621"/>
                                  <a:gd name="connsiteX3" fmla="*/ 962107 w 962107"/>
                                  <a:gd name="connsiteY3" fmla="*/ 437322 h 1041621"/>
                                  <a:gd name="connsiteX4" fmla="*/ 190831 w 962107"/>
                                  <a:gd name="connsiteY4" fmla="*/ 1041621 h 104162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62107" h="1041621">
                                    <a:moveTo>
                                      <a:pt x="190831" y="1041621"/>
                                    </a:moveTo>
                                    <a:lnTo>
                                      <a:pt x="0" y="333955"/>
                                    </a:lnTo>
                                    <a:lnTo>
                                      <a:pt x="818984" y="0"/>
                                    </a:lnTo>
                                    <a:lnTo>
                                      <a:pt x="962107" y="437322"/>
                                    </a:lnTo>
                                    <a:lnTo>
                                      <a:pt x="190831" y="1041621"/>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323403" id="Szabadkézi sokszög 55" o:spid="_x0000_s1026" style="position:absolute;margin-left:160pt;margin-top:110.95pt;width:73.25pt;height:85.1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62107,1041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" path="m190831,1041621l,333955,818984,,962107,437322,190831,1041621xe" filled="f" strokecolor="yellow" strokeweight="4.5pt">
                      <v:stroke dashstyle="3 1"/>
                      <v:path arrowok="t" o:connecttype="custom" o:connectlocs="184523,1080770;0,346507;791910,0;930302,453759;184523,1080770" o:connectangles="0,0,0,0,0"/>
                    </v:shape>
                  </w:pict>
                </mc:Fallback>
              </mc:AlternateContent>
            </w:r>
            <w:r w:rsidR="00F62908">
              <w:rPr>
                <w:rFonts w:ascii="Arial" w:hAnsi="Arial"/>
                <w:sz w:val="24"/>
              </w:rPr>
              <w:object w:dxaOrig="11310" w:dyaOrig="7020">
                <v:shape id="_x0000_i1050" type="#_x0000_t75" style="width:442.5pt;height:274.5pt" o:ole="">
                  <v:imagedata r:id="rId62" o:title=""/>
                </v:shape>
                <o:OLEObject Type="Embed" ProgID="PBrush" ShapeID="_x0000_i1050" DrawAspect="Content" ObjectID="_1637997300" r:id="rId63"/>
              </w:object>
            </w:r>
          </w:p>
        </w:tc>
      </w:tr>
      <w:tr w:rsidR="00990026" w:rsidRPr="00E03A3F" w:rsidTr="0008680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990026" w:rsidRPr="008C303F" w:rsidRDefault="00990026" w:rsidP="00086800">
            <w:pPr>
              <w:ind w:left="0"/>
              <w:jc w:val="left"/>
              <w:rPr>
                <w:rFonts w:ascii="Arial" w:hAnsi="Arial" w:cs="Arial"/>
                <w:sz w:val="22"/>
                <w:szCs w:val="22"/>
              </w:rPr>
            </w:pPr>
            <w:r w:rsidRPr="008C303F">
              <w:rPr>
                <w:rFonts w:ascii="Arial" w:hAnsi="Arial" w:cs="Arial"/>
                <w:b/>
                <w:sz w:val="22"/>
                <w:szCs w:val="22"/>
              </w:rPr>
              <w:t>Módosítási javaslat:</w:t>
            </w:r>
          </w:p>
        </w:tc>
      </w:tr>
      <w:tr w:rsidR="00990026" w:rsidRPr="00E03A3F" w:rsidTr="00086800">
        <w:trPr>
          <w:trHeight w:val="345"/>
        </w:trPr>
        <w:tc>
          <w:tcPr>
            <w:tcW w:w="9062" w:type="dxa"/>
            <w:tcBorders>
              <w:top w:val="single" w:sz="4" w:space="0" w:color="auto"/>
              <w:bottom w:val="single" w:sz="4" w:space="0" w:color="auto"/>
            </w:tcBorders>
            <w:vAlign w:val="center"/>
          </w:tcPr>
          <w:p w:rsidR="00990026" w:rsidRPr="008C303F" w:rsidRDefault="00AA66BA" w:rsidP="00086800">
            <w:pPr>
              <w:ind w:left="0"/>
              <w:rPr>
                <w:rFonts w:ascii="Arial" w:hAnsi="Arial" w:cs="Arial"/>
                <w:sz w:val="22"/>
                <w:szCs w:val="22"/>
              </w:rPr>
            </w:pPr>
            <w:r>
              <w:rPr>
                <w:rFonts w:ascii="Arial" w:hAnsi="Arial" w:cs="Arial"/>
                <w:sz w:val="22"/>
                <w:szCs w:val="22"/>
              </w:rPr>
              <w:t>A hatályos szabályozási terv a tárgyi helyen közterületet jelöl, mely parkoló létesítésére alkalmas.</w:t>
            </w:r>
          </w:p>
        </w:tc>
      </w:tr>
    </w:tbl>
    <w:p w:rsidR="00466189" w:rsidRDefault="00466189" w:rsidP="00466189">
      <w:pPr>
        <w:ind w:left="0"/>
        <w:rPr>
          <w:szCs w:val="24"/>
        </w:rPr>
      </w:pPr>
    </w:p>
    <w:p w:rsidR="00A41FA5" w:rsidRDefault="00A41FA5" w:rsidP="004B03ED">
      <w:pPr>
        <w:ind w:left="0"/>
        <w:rPr>
          <w:szCs w:val="24"/>
        </w:rPr>
      </w:pPr>
    </w:p>
    <w:p w:rsidR="00990026" w:rsidRDefault="00990026">
      <w:pPr>
        <w:spacing w:line="276" w:lineRule="auto"/>
        <w:ind w:left="0"/>
        <w:jc w:val="left"/>
        <w:rPr>
          <w:szCs w:val="24"/>
        </w:rPr>
      </w:pPr>
      <w:r>
        <w:rPr>
          <w:szCs w:val="24"/>
        </w:rPr>
        <w:br w:type="page"/>
      </w:r>
    </w:p>
    <w:p w:rsidR="00990026" w:rsidRPr="004B03ED" w:rsidRDefault="00990026" w:rsidP="00990026">
      <w:pPr>
        <w:ind w:left="0"/>
        <w:jc w:val="left"/>
        <w:rPr>
          <w:b/>
          <w:szCs w:val="24"/>
        </w:rPr>
      </w:pPr>
      <w:r>
        <w:rPr>
          <w:b/>
          <w:szCs w:val="24"/>
        </w:rPr>
        <w:lastRenderedPageBreak/>
        <w:t>14</w:t>
      </w:r>
      <w:r w:rsidRPr="004B03ED">
        <w:rPr>
          <w:b/>
          <w:szCs w:val="24"/>
        </w:rPr>
        <w:t>. számú módosítási indítvány</w:t>
      </w:r>
    </w:p>
    <w:p w:rsidR="00990026" w:rsidRDefault="00990026" w:rsidP="00990026">
      <w:pPr>
        <w:ind w:left="0"/>
        <w:jc w:val="left"/>
        <w:rPr>
          <w:szCs w:val="24"/>
        </w:rPr>
      </w:pPr>
    </w:p>
    <w:tbl>
      <w:tblPr>
        <w:tblStyle w:val="Rcsostblzat"/>
        <w:tblW w:w="0" w:type="auto"/>
        <w:tblLook w:val="04A0" w:firstRow="1" w:lastRow="0" w:firstColumn="1" w:lastColumn="0" w:noHBand="0" w:noVBand="1"/>
      </w:tblPr>
      <w:tblGrid>
        <w:gridCol w:w="9062"/>
      </w:tblGrid>
      <w:tr w:rsidR="00990026" w:rsidRPr="00E03A3F" w:rsidTr="00086800">
        <w:trPr>
          <w:trHeight w:val="270"/>
        </w:trPr>
        <w:tc>
          <w:tcPr>
            <w:tcW w:w="9062" w:type="dxa"/>
            <w:tcBorders>
              <w:bottom w:val="single" w:sz="4" w:space="0" w:color="auto"/>
            </w:tcBorders>
            <w:shd w:val="clear" w:color="auto" w:fill="BFBFBF" w:themeFill="background1" w:themeFillShade="BF"/>
          </w:tcPr>
          <w:p w:rsidR="00990026" w:rsidRPr="00E03A3F" w:rsidRDefault="00990026" w:rsidP="00086800">
            <w:pPr>
              <w:ind w:left="0"/>
              <w:rPr>
                <w:rFonts w:ascii="Arial" w:hAnsi="Arial" w:cs="Arial"/>
                <w:b/>
                <w:sz w:val="22"/>
                <w:szCs w:val="22"/>
              </w:rPr>
            </w:pPr>
            <w:r w:rsidRPr="00E03A3F">
              <w:rPr>
                <w:rFonts w:ascii="Arial" w:hAnsi="Arial" w:cs="Arial"/>
                <w:b/>
                <w:sz w:val="22"/>
                <w:szCs w:val="22"/>
              </w:rPr>
              <w:t xml:space="preserve">Módosítási kérelem: </w:t>
            </w:r>
          </w:p>
        </w:tc>
      </w:tr>
      <w:tr w:rsidR="00990026" w:rsidRPr="00E03A3F" w:rsidTr="00086800">
        <w:trPr>
          <w:trHeight w:val="153"/>
        </w:trPr>
        <w:tc>
          <w:tcPr>
            <w:tcW w:w="9062" w:type="dxa"/>
            <w:tcBorders>
              <w:top w:val="single" w:sz="4" w:space="0" w:color="auto"/>
            </w:tcBorders>
          </w:tcPr>
          <w:p w:rsidR="00990026" w:rsidRPr="00990026" w:rsidRDefault="00990026" w:rsidP="00894F8B">
            <w:pPr>
              <w:ind w:left="0"/>
              <w:rPr>
                <w:rFonts w:ascii="Arial" w:hAnsi="Arial" w:cs="Arial"/>
                <w:sz w:val="22"/>
                <w:szCs w:val="22"/>
              </w:rPr>
            </w:pPr>
            <w:r w:rsidRPr="00990026">
              <w:rPr>
                <w:rFonts w:ascii="Arial" w:hAnsi="Arial" w:cs="Arial"/>
                <w:sz w:val="22"/>
                <w:szCs w:val="22"/>
              </w:rPr>
              <w:t>Az Ady u. 49. szám új tulajdonosa jelezte, hogy az előkerti alagsori épületrésze folyamatosan ázik a födémen keresztül. Tekintettel arra, hogy egy szolgáltató-kereskedelmi egységr</w:t>
            </w:r>
            <w:r>
              <w:rPr>
                <w:rFonts w:ascii="Arial" w:hAnsi="Arial" w:cs="Arial"/>
                <w:sz w:val="22"/>
                <w:szCs w:val="22"/>
              </w:rPr>
              <w:t>ől van szó, jelentős beruházást</w:t>
            </w:r>
            <w:r w:rsidR="00894F8B">
              <w:rPr>
                <w:rFonts w:ascii="Arial" w:hAnsi="Arial" w:cs="Arial"/>
                <w:sz w:val="22"/>
                <w:szCs w:val="22"/>
              </w:rPr>
              <w:t xml:space="preserve"> </w:t>
            </w:r>
            <w:r w:rsidRPr="00990026">
              <w:rPr>
                <w:rFonts w:ascii="Arial" w:hAnsi="Arial" w:cs="Arial"/>
                <w:sz w:val="22"/>
                <w:szCs w:val="22"/>
              </w:rPr>
              <w:t>eszközöl a gyártástechnológia megvalósítására, melyet ilyen körülmények között nem tud megvalósítani. Tervei szerint előtetővel védené meg a területet. Az Ady utca páratlan oldalán több mint 90 %-ban az utcafrontra települtek az épületek. Megvizsgálandó, hogy ez a fajta kialakítás elfogadható-e a 45-49 számú házak esetében is, és ennek megfelelően szüksége esetén pontosítandó a rendezési terv.</w:t>
            </w:r>
          </w:p>
        </w:tc>
      </w:tr>
      <w:tr w:rsidR="00990026" w:rsidRPr="00E03A3F" w:rsidTr="00086800">
        <w:tc>
          <w:tcPr>
            <w:tcW w:w="9062" w:type="dxa"/>
            <w:shd w:val="clear" w:color="auto" w:fill="BFBFBF" w:themeFill="background1" w:themeFillShade="BF"/>
          </w:tcPr>
          <w:p w:rsidR="00990026" w:rsidRPr="00E03A3F" w:rsidRDefault="00990026" w:rsidP="0008680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990026" w:rsidRPr="00E03A3F" w:rsidTr="00086800">
        <w:trPr>
          <w:trHeight w:val="3718"/>
        </w:trPr>
        <w:tc>
          <w:tcPr>
            <w:tcW w:w="9062" w:type="dxa"/>
            <w:tcBorders>
              <w:bottom w:val="single" w:sz="4" w:space="0" w:color="auto"/>
            </w:tcBorders>
            <w:vAlign w:val="center"/>
          </w:tcPr>
          <w:p w:rsidR="00990026" w:rsidRPr="00E03A3F" w:rsidRDefault="0008432A" w:rsidP="00086800">
            <w:pPr>
              <w:ind w:left="0"/>
              <w:jc w:val="center"/>
              <w:rPr>
                <w:rFonts w:ascii="Arial" w:hAnsi="Arial" w:cs="Arial"/>
                <w:sz w:val="22"/>
                <w:szCs w:val="22"/>
              </w:rPr>
            </w:pPr>
            <w:r>
              <w:rPr>
                <w:rFonts w:cs="Arial"/>
                <w:noProof/>
                <w:sz w:val="22"/>
                <w:szCs w:val="22"/>
              </w:rPr>
              <mc:AlternateContent>
                <mc:Choice Requires="wps">
                  <w:drawing>
                    <wp:anchor distT="0" distB="0" distL="114300" distR="114300" simplePos="0" relativeHeight="251703296" behindDoc="0" locked="0" layoutInCell="1" allowOverlap="1" wp14:anchorId="258B1720" wp14:editId="6402F945">
                      <wp:simplePos x="0" y="0"/>
                      <wp:positionH relativeFrom="column">
                        <wp:posOffset>1422400</wp:posOffset>
                      </wp:positionH>
                      <wp:positionV relativeFrom="paragraph">
                        <wp:posOffset>118110</wp:posOffset>
                      </wp:positionV>
                      <wp:extent cx="9525" cy="2085975"/>
                      <wp:effectExtent l="38100" t="0" r="66675" b="47625"/>
                      <wp:wrapNone/>
                      <wp:docPr id="57" name="Egyenes összekötő nyíllal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85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75E6B7" id="Egyenes összekötő nyíllal 57" o:spid="_x0000_s1026" type="#_x0000_t32" style="position:absolute;margin-left:112pt;margin-top:9.3pt;width:.75pt;height:164.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">
                      <v:stroke endarrow="block"/>
                    </v:shape>
                  </w:pict>
                </mc:Fallback>
              </mc:AlternateContent>
            </w:r>
            <w:r w:rsidR="00990026">
              <w:rPr>
                <w:noProof/>
              </w:rPr>
              <w:drawing>
                <wp:inline distT="0" distB="0" distL="0" distR="0" wp14:anchorId="58E6CC52" wp14:editId="29395236">
                  <wp:extent cx="5466056" cy="3393730"/>
                  <wp:effectExtent l="0" t="0" r="1905" b="0"/>
                  <wp:docPr id="3"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srcRect/>
                          <a:stretch>
                            <a:fillRect/>
                          </a:stretch>
                        </pic:blipFill>
                        <pic:spPr bwMode="auto">
                          <a:xfrm>
                            <a:off x="0" y="0"/>
                            <a:ext cx="5517041" cy="3425385"/>
                          </a:xfrm>
                          <a:prstGeom prst="rect">
                            <a:avLst/>
                          </a:prstGeom>
                          <a:noFill/>
                          <a:ln w="9525">
                            <a:noFill/>
                            <a:miter lim="800000"/>
                            <a:headEnd/>
                            <a:tailEnd/>
                          </a:ln>
                        </pic:spPr>
                      </pic:pic>
                    </a:graphicData>
                  </a:graphic>
                </wp:inline>
              </w:drawing>
            </w:r>
          </w:p>
        </w:tc>
      </w:tr>
      <w:tr w:rsidR="00990026" w:rsidRPr="00E03A3F" w:rsidTr="0008680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990026" w:rsidRPr="008C303F" w:rsidRDefault="00990026" w:rsidP="00086800">
            <w:pPr>
              <w:ind w:left="0"/>
              <w:jc w:val="left"/>
              <w:rPr>
                <w:rFonts w:ascii="Arial" w:hAnsi="Arial" w:cs="Arial"/>
                <w:sz w:val="22"/>
                <w:szCs w:val="22"/>
              </w:rPr>
            </w:pPr>
            <w:r w:rsidRPr="008C303F">
              <w:rPr>
                <w:rFonts w:ascii="Arial" w:hAnsi="Arial" w:cs="Arial"/>
                <w:b/>
                <w:sz w:val="22"/>
                <w:szCs w:val="22"/>
              </w:rPr>
              <w:t>Módosítási javaslat:</w:t>
            </w:r>
          </w:p>
        </w:tc>
      </w:tr>
      <w:tr w:rsidR="00990026" w:rsidRPr="00E03A3F" w:rsidTr="00086800">
        <w:trPr>
          <w:trHeight w:val="345"/>
        </w:trPr>
        <w:tc>
          <w:tcPr>
            <w:tcW w:w="9062" w:type="dxa"/>
            <w:tcBorders>
              <w:top w:val="single" w:sz="4" w:space="0" w:color="auto"/>
              <w:bottom w:val="single" w:sz="4" w:space="0" w:color="auto"/>
            </w:tcBorders>
            <w:vAlign w:val="center"/>
          </w:tcPr>
          <w:p w:rsidR="00990026" w:rsidRPr="008C303F" w:rsidRDefault="00885BF8" w:rsidP="00086800">
            <w:pPr>
              <w:ind w:left="0"/>
              <w:rPr>
                <w:rFonts w:ascii="Arial" w:hAnsi="Arial" w:cs="Arial"/>
                <w:sz w:val="22"/>
                <w:szCs w:val="22"/>
              </w:rPr>
            </w:pPr>
            <w:r>
              <w:rPr>
                <w:rFonts w:ascii="Arial" w:hAnsi="Arial" w:cs="Arial"/>
                <w:sz w:val="22"/>
                <w:szCs w:val="22"/>
              </w:rPr>
              <w:t>Az Ady Endre u. északi oldalán az „illeszkedés” szabályai szerint előkert nélküli beépítési mód alkalmazható.</w:t>
            </w:r>
          </w:p>
        </w:tc>
      </w:tr>
    </w:tbl>
    <w:p w:rsidR="002A1323" w:rsidRDefault="002A1323" w:rsidP="00990026">
      <w:pPr>
        <w:ind w:left="0"/>
        <w:rPr>
          <w:szCs w:val="24"/>
        </w:rPr>
      </w:pPr>
    </w:p>
    <w:p w:rsidR="002A1323" w:rsidRDefault="002A1323">
      <w:pPr>
        <w:spacing w:line="276" w:lineRule="auto"/>
        <w:ind w:left="0"/>
        <w:jc w:val="left"/>
        <w:rPr>
          <w:szCs w:val="24"/>
        </w:rPr>
      </w:pPr>
      <w:r>
        <w:rPr>
          <w:szCs w:val="24"/>
        </w:rPr>
        <w:br w:type="page"/>
      </w:r>
    </w:p>
    <w:p w:rsidR="002A1323" w:rsidRPr="004B03ED" w:rsidRDefault="002A1323" w:rsidP="002A1323">
      <w:pPr>
        <w:ind w:left="0"/>
        <w:jc w:val="left"/>
        <w:rPr>
          <w:b/>
          <w:szCs w:val="24"/>
        </w:rPr>
      </w:pPr>
      <w:r>
        <w:rPr>
          <w:b/>
          <w:szCs w:val="24"/>
        </w:rPr>
        <w:lastRenderedPageBreak/>
        <w:t>15</w:t>
      </w:r>
      <w:r w:rsidRPr="004B03ED">
        <w:rPr>
          <w:b/>
          <w:szCs w:val="24"/>
        </w:rPr>
        <w:t>. számú módosítási indítvány</w:t>
      </w:r>
    </w:p>
    <w:p w:rsidR="002A1323" w:rsidRDefault="002A1323" w:rsidP="002A1323">
      <w:pPr>
        <w:ind w:left="0"/>
        <w:jc w:val="left"/>
        <w:rPr>
          <w:szCs w:val="24"/>
        </w:rPr>
      </w:pPr>
    </w:p>
    <w:tbl>
      <w:tblPr>
        <w:tblStyle w:val="Rcsostblzat"/>
        <w:tblW w:w="0" w:type="auto"/>
        <w:tblLook w:val="04A0" w:firstRow="1" w:lastRow="0" w:firstColumn="1" w:lastColumn="0" w:noHBand="0" w:noVBand="1"/>
      </w:tblPr>
      <w:tblGrid>
        <w:gridCol w:w="9062"/>
      </w:tblGrid>
      <w:tr w:rsidR="002A1323" w:rsidRPr="00E03A3F" w:rsidTr="00503C80">
        <w:trPr>
          <w:trHeight w:val="270"/>
        </w:trPr>
        <w:tc>
          <w:tcPr>
            <w:tcW w:w="9062" w:type="dxa"/>
            <w:tcBorders>
              <w:bottom w:val="single" w:sz="4" w:space="0" w:color="auto"/>
            </w:tcBorders>
            <w:shd w:val="clear" w:color="auto" w:fill="BFBFBF" w:themeFill="background1" w:themeFillShade="BF"/>
          </w:tcPr>
          <w:p w:rsidR="002A1323" w:rsidRPr="00E03A3F" w:rsidRDefault="002A1323" w:rsidP="00503C80">
            <w:pPr>
              <w:ind w:left="0"/>
              <w:rPr>
                <w:rFonts w:ascii="Arial" w:hAnsi="Arial" w:cs="Arial"/>
                <w:b/>
                <w:sz w:val="22"/>
                <w:szCs w:val="22"/>
              </w:rPr>
            </w:pPr>
            <w:r w:rsidRPr="00E03A3F">
              <w:rPr>
                <w:rFonts w:ascii="Arial" w:hAnsi="Arial" w:cs="Arial"/>
                <w:b/>
                <w:sz w:val="22"/>
                <w:szCs w:val="22"/>
              </w:rPr>
              <w:t xml:space="preserve">Módosítási kérelem: </w:t>
            </w:r>
          </w:p>
        </w:tc>
      </w:tr>
      <w:tr w:rsidR="002A1323" w:rsidRPr="00E03A3F" w:rsidTr="00503C80">
        <w:trPr>
          <w:trHeight w:val="153"/>
        </w:trPr>
        <w:tc>
          <w:tcPr>
            <w:tcW w:w="9062" w:type="dxa"/>
            <w:tcBorders>
              <w:top w:val="single" w:sz="4" w:space="0" w:color="auto"/>
            </w:tcBorders>
          </w:tcPr>
          <w:p w:rsidR="002A1323" w:rsidRPr="00990026" w:rsidRDefault="002A1323" w:rsidP="00503C80">
            <w:pPr>
              <w:ind w:left="0"/>
              <w:rPr>
                <w:rFonts w:ascii="Arial" w:hAnsi="Arial" w:cs="Arial"/>
                <w:sz w:val="22"/>
                <w:szCs w:val="22"/>
              </w:rPr>
            </w:pPr>
            <w:r w:rsidRPr="002A1323">
              <w:rPr>
                <w:rFonts w:ascii="Arial" w:hAnsi="Arial" w:cs="Arial"/>
                <w:sz w:val="22"/>
                <w:szCs w:val="22"/>
              </w:rPr>
              <w:t>A külterület 0378/1. hrsz-ú területen korábban kialakított birtokközponttal kapcsolatban érkezett egy kérelem, hogy a jelenlegi szabályozás módosításával a területen 1000 m</w:t>
            </w:r>
            <w:r w:rsidRPr="00DC6616">
              <w:rPr>
                <w:rFonts w:ascii="Arial" w:hAnsi="Arial" w:cs="Arial"/>
                <w:sz w:val="22"/>
                <w:szCs w:val="22"/>
                <w:vertAlign w:val="superscript"/>
              </w:rPr>
              <w:t>2</w:t>
            </w:r>
            <w:r w:rsidRPr="002A1323">
              <w:rPr>
                <w:rFonts w:ascii="Arial" w:hAnsi="Arial" w:cs="Arial"/>
                <w:sz w:val="22"/>
                <w:szCs w:val="22"/>
              </w:rPr>
              <w:t>-es épület helyett 2000 m</w:t>
            </w:r>
            <w:r w:rsidRPr="00DC6616">
              <w:rPr>
                <w:rFonts w:ascii="Arial" w:hAnsi="Arial" w:cs="Arial"/>
                <w:sz w:val="22"/>
                <w:szCs w:val="22"/>
                <w:vertAlign w:val="superscript"/>
              </w:rPr>
              <w:t>2</w:t>
            </w:r>
            <w:r w:rsidRPr="002A1323">
              <w:rPr>
                <w:rFonts w:ascii="Arial" w:hAnsi="Arial" w:cs="Arial"/>
                <w:sz w:val="22"/>
                <w:szCs w:val="22"/>
              </w:rPr>
              <w:t>-es épület is elhelyezhető legyen. Megvizsgálandó, hogy lehetséges-e a módosítás, amennyiben igen, annak elvégzése szükséges.</w:t>
            </w:r>
          </w:p>
        </w:tc>
      </w:tr>
      <w:tr w:rsidR="002A1323" w:rsidRPr="00E03A3F" w:rsidTr="00503C80">
        <w:tc>
          <w:tcPr>
            <w:tcW w:w="9062" w:type="dxa"/>
            <w:shd w:val="clear" w:color="auto" w:fill="BFBFBF" w:themeFill="background1" w:themeFillShade="BF"/>
          </w:tcPr>
          <w:p w:rsidR="002A1323" w:rsidRPr="00E03A3F" w:rsidRDefault="002A1323" w:rsidP="00503C8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2A1323" w:rsidRPr="00E03A3F" w:rsidTr="00503C80">
        <w:trPr>
          <w:trHeight w:val="3718"/>
        </w:trPr>
        <w:tc>
          <w:tcPr>
            <w:tcW w:w="9062" w:type="dxa"/>
            <w:tcBorders>
              <w:bottom w:val="single" w:sz="4" w:space="0" w:color="auto"/>
            </w:tcBorders>
            <w:vAlign w:val="center"/>
          </w:tcPr>
          <w:p w:rsidR="002A1323" w:rsidRPr="00E03A3F" w:rsidRDefault="002C6A21" w:rsidP="00503C80">
            <w:pPr>
              <w:ind w:left="0"/>
              <w:jc w:val="center"/>
              <w:rPr>
                <w:rFonts w:ascii="Arial" w:hAnsi="Arial" w:cs="Arial"/>
                <w:sz w:val="22"/>
                <w:szCs w:val="22"/>
              </w:rPr>
            </w:pPr>
            <w:r>
              <w:rPr>
                <w:noProof/>
              </w:rPr>
              <mc:AlternateContent>
                <mc:Choice Requires="wps">
                  <w:drawing>
                    <wp:anchor distT="0" distB="0" distL="114300" distR="114300" simplePos="0" relativeHeight="251720704" behindDoc="0" locked="0" layoutInCell="1" allowOverlap="1">
                      <wp:simplePos x="0" y="0"/>
                      <wp:positionH relativeFrom="column">
                        <wp:posOffset>782822</wp:posOffset>
                      </wp:positionH>
                      <wp:positionV relativeFrom="paragraph">
                        <wp:posOffset>1066918</wp:posOffset>
                      </wp:positionV>
                      <wp:extent cx="2073349" cy="2296633"/>
                      <wp:effectExtent l="19050" t="19050" r="41275" b="46990"/>
                      <wp:wrapNone/>
                      <wp:docPr id="45" name="Szabadkézi sokszög 45"/>
                      <wp:cNvGraphicFramePr/>
                      <a:graphic xmlns:a="http://schemas.openxmlformats.org/drawingml/2006/main">
                        <a:graphicData uri="http://schemas.microsoft.com/office/word/2010/wordprocessingShape">
                          <wps:wsp>
                            <wps:cNvSpPr/>
                            <wps:spPr>
                              <a:xfrm>
                                <a:off x="0" y="0"/>
                                <a:ext cx="2073349" cy="2296633"/>
                              </a:xfrm>
                              <a:custGeom>
                                <a:avLst/>
                                <a:gdLst>
                                  <a:gd name="connsiteX0" fmla="*/ 0 w 2073349"/>
                                  <a:gd name="connsiteY0" fmla="*/ 2296633 h 2296633"/>
                                  <a:gd name="connsiteX1" fmla="*/ 0 w 2073349"/>
                                  <a:gd name="connsiteY1" fmla="*/ 2296633 h 2296633"/>
                                  <a:gd name="connsiteX2" fmla="*/ 701749 w 2073349"/>
                                  <a:gd name="connsiteY2" fmla="*/ 127591 h 2296633"/>
                                  <a:gd name="connsiteX3" fmla="*/ 1860698 w 2073349"/>
                                  <a:gd name="connsiteY3" fmla="*/ 0 h 2296633"/>
                                  <a:gd name="connsiteX4" fmla="*/ 2073349 w 2073349"/>
                                  <a:gd name="connsiteY4" fmla="*/ 1924493 h 2296633"/>
                                  <a:gd name="connsiteX5" fmla="*/ 0 w 2073349"/>
                                  <a:gd name="connsiteY5" fmla="*/ 2296633 h 22966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073349" h="2296633">
                                    <a:moveTo>
                                      <a:pt x="0" y="2296633"/>
                                    </a:moveTo>
                                    <a:lnTo>
                                      <a:pt x="0" y="2296633"/>
                                    </a:lnTo>
                                    <a:lnTo>
                                      <a:pt x="701749" y="127591"/>
                                    </a:lnTo>
                                    <a:lnTo>
                                      <a:pt x="1860698" y="0"/>
                                    </a:lnTo>
                                    <a:lnTo>
                                      <a:pt x="2073349" y="1924493"/>
                                    </a:lnTo>
                                    <a:lnTo>
                                      <a:pt x="0" y="2296633"/>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C0E9F1" id="Szabadkézi sokszög 45" o:spid="_x0000_s1026" style="position:absolute;margin-left:61.65pt;margin-top:84pt;width:163.25pt;height:180.85pt;z-index:251720704;visibility:visible;mso-wrap-style:square;mso-wrap-distance-left:9pt;mso-wrap-distance-top:0;mso-wrap-distance-right:9pt;mso-wrap-distance-bottom:0;mso-position-horizontal:absolute;mso-position-horizontal-relative:text;mso-position-vertical:absolute;mso-position-vertical-relative:text;v-text-anchor:middle" coordsize="2073349,2296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" path="m,2296633r,l701749,127591,1860698,r212651,1924493l,2296633xe" filled="f" strokecolor="yellow" strokeweight="4.5pt">
                      <v:stroke dashstyle="3 1"/>
                      <v:path arrowok="t" o:connecttype="custom" o:connectlocs="0,2296633;0,2296633;701749,127591;1860698,0;2073349,1924493;0,2296633" o:connectangles="0,0,0,0,0,0"/>
                    </v:shape>
                  </w:pict>
                </mc:Fallback>
              </mc:AlternateContent>
            </w:r>
            <w:r>
              <w:rPr>
                <w:rFonts w:ascii="Arial" w:hAnsi="Arial"/>
                <w:sz w:val="24"/>
              </w:rPr>
              <w:object w:dxaOrig="12180" w:dyaOrig="8820">
                <v:shape id="_x0000_i1051" type="#_x0000_t75" style="width:439.5pt;height:318pt" o:ole="">
                  <v:imagedata r:id="rId65" o:title=""/>
                </v:shape>
                <o:OLEObject Type="Embed" ProgID="PBrush" ShapeID="_x0000_i1051" DrawAspect="Content" ObjectID="_1637997301" r:id="rId66"/>
              </w:object>
            </w:r>
          </w:p>
        </w:tc>
      </w:tr>
      <w:tr w:rsidR="002A1323" w:rsidRPr="00E03A3F" w:rsidTr="00503C8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2A1323" w:rsidRPr="008C303F" w:rsidRDefault="002A1323" w:rsidP="00503C80">
            <w:pPr>
              <w:ind w:left="0"/>
              <w:jc w:val="left"/>
              <w:rPr>
                <w:rFonts w:ascii="Arial" w:hAnsi="Arial" w:cs="Arial"/>
                <w:sz w:val="22"/>
                <w:szCs w:val="22"/>
              </w:rPr>
            </w:pPr>
            <w:r w:rsidRPr="008C303F">
              <w:rPr>
                <w:rFonts w:ascii="Arial" w:hAnsi="Arial" w:cs="Arial"/>
                <w:b/>
                <w:sz w:val="22"/>
                <w:szCs w:val="22"/>
              </w:rPr>
              <w:t>Módosítási javaslat:</w:t>
            </w:r>
          </w:p>
        </w:tc>
      </w:tr>
      <w:tr w:rsidR="002A1323" w:rsidRPr="00E03A3F" w:rsidTr="00503C80">
        <w:trPr>
          <w:trHeight w:val="345"/>
        </w:trPr>
        <w:tc>
          <w:tcPr>
            <w:tcW w:w="9062" w:type="dxa"/>
            <w:tcBorders>
              <w:top w:val="single" w:sz="4" w:space="0" w:color="auto"/>
              <w:bottom w:val="single" w:sz="4" w:space="0" w:color="auto"/>
            </w:tcBorders>
            <w:vAlign w:val="center"/>
          </w:tcPr>
          <w:p w:rsidR="002A1323" w:rsidRPr="008C303F" w:rsidRDefault="001716EE" w:rsidP="001716EE">
            <w:pPr>
              <w:ind w:left="0"/>
              <w:rPr>
                <w:rFonts w:ascii="Arial" w:hAnsi="Arial" w:cs="Arial"/>
                <w:sz w:val="22"/>
                <w:szCs w:val="22"/>
              </w:rPr>
            </w:pPr>
            <w:r>
              <w:rPr>
                <w:rFonts w:ascii="Arial" w:hAnsi="Arial" w:cs="Arial"/>
                <w:sz w:val="22"/>
                <w:szCs w:val="22"/>
              </w:rPr>
              <w:t xml:space="preserve">Az ingatlan a korábbi OTrT és a </w:t>
            </w:r>
            <w:r w:rsidRPr="001716EE">
              <w:rPr>
                <w:rFonts w:ascii="Arial" w:hAnsi="Arial" w:cs="Arial"/>
                <w:sz w:val="22"/>
                <w:szCs w:val="22"/>
              </w:rPr>
              <w:t>területrendezési tervek készítésének és alkalmazásának kiegészítő szabályozásáról</w:t>
            </w:r>
            <w:r>
              <w:rPr>
                <w:rFonts w:ascii="Arial" w:hAnsi="Arial" w:cs="Arial"/>
                <w:sz w:val="22"/>
                <w:szCs w:val="22"/>
              </w:rPr>
              <w:t xml:space="preserve"> szóló </w:t>
            </w:r>
            <w:r w:rsidRPr="001716EE">
              <w:rPr>
                <w:rFonts w:ascii="Arial" w:hAnsi="Arial" w:cs="Arial"/>
                <w:sz w:val="22"/>
                <w:szCs w:val="22"/>
              </w:rPr>
              <w:t>9/2019. (VI. 14.) MvM rendelet</w:t>
            </w:r>
            <w:r>
              <w:rPr>
                <w:rFonts w:ascii="Arial" w:hAnsi="Arial" w:cs="Arial"/>
                <w:sz w:val="22"/>
                <w:szCs w:val="22"/>
              </w:rPr>
              <w:t xml:space="preserve"> 3. mellékletében lehatárolt „Tájképvédelmi terület” övezetével nem érintett</w:t>
            </w:r>
            <w:r w:rsidR="00545695">
              <w:rPr>
                <w:rFonts w:ascii="Arial" w:hAnsi="Arial" w:cs="Arial"/>
                <w:sz w:val="22"/>
                <w:szCs w:val="22"/>
              </w:rPr>
              <w:t>. Az ingatlan tulajdonosa a birtokközpontja területén komplex mezőgazdasági termelést és raktározást kíván megvalósítani, mely szükségessé teszi 1000 m</w:t>
            </w:r>
            <w:r w:rsidR="00545695" w:rsidRPr="004E1E25">
              <w:rPr>
                <w:rFonts w:ascii="Arial" w:hAnsi="Arial" w:cs="Arial"/>
                <w:sz w:val="22"/>
                <w:szCs w:val="22"/>
                <w:vertAlign w:val="superscript"/>
              </w:rPr>
              <w:t>2</w:t>
            </w:r>
            <w:r w:rsidR="00545695">
              <w:rPr>
                <w:rFonts w:ascii="Arial" w:hAnsi="Arial" w:cs="Arial"/>
                <w:sz w:val="22"/>
                <w:szCs w:val="22"/>
              </w:rPr>
              <w:t>-nél nagyobb épület kialakításának lehetőségét. A kérelem</w:t>
            </w:r>
            <w:r w:rsidR="008674B3">
              <w:rPr>
                <w:rFonts w:ascii="Arial" w:hAnsi="Arial" w:cs="Arial"/>
                <w:sz w:val="22"/>
                <w:szCs w:val="22"/>
              </w:rPr>
              <w:t xml:space="preserve"> fentiek figyelembe vételével</w:t>
            </w:r>
            <w:r w:rsidR="00545695">
              <w:rPr>
                <w:rFonts w:ascii="Arial" w:hAnsi="Arial" w:cs="Arial"/>
                <w:sz w:val="22"/>
                <w:szCs w:val="22"/>
              </w:rPr>
              <w:t xml:space="preserve"> támogatható.</w:t>
            </w:r>
          </w:p>
        </w:tc>
      </w:tr>
      <w:tr w:rsidR="002A1323" w:rsidRPr="00E03A3F" w:rsidTr="00503C80">
        <w:trPr>
          <w:trHeight w:val="345"/>
        </w:trPr>
        <w:tc>
          <w:tcPr>
            <w:tcW w:w="9062" w:type="dxa"/>
            <w:tcBorders>
              <w:top w:val="single" w:sz="4" w:space="0" w:color="auto"/>
              <w:bottom w:val="single" w:sz="4" w:space="0" w:color="auto"/>
            </w:tcBorders>
            <w:shd w:val="clear" w:color="auto" w:fill="BFBFBF" w:themeFill="background1" w:themeFillShade="BF"/>
            <w:vAlign w:val="center"/>
          </w:tcPr>
          <w:p w:rsidR="002A1323" w:rsidRPr="0091051C" w:rsidRDefault="002A1323" w:rsidP="002D2FF9">
            <w:pPr>
              <w:ind w:left="0"/>
              <w:rPr>
                <w:rFonts w:cs="Arial"/>
                <w:sz w:val="22"/>
                <w:szCs w:val="22"/>
              </w:rPr>
            </w:pPr>
            <w:r w:rsidRPr="00E03A3F">
              <w:rPr>
                <w:rFonts w:ascii="Arial" w:hAnsi="Arial" w:cs="Arial"/>
                <w:b/>
                <w:sz w:val="22"/>
                <w:szCs w:val="22"/>
              </w:rPr>
              <w:t xml:space="preserve">Kivágat a </w:t>
            </w:r>
            <w:r>
              <w:rPr>
                <w:rFonts w:ascii="Arial" w:hAnsi="Arial" w:cs="Arial"/>
                <w:b/>
                <w:sz w:val="22"/>
                <w:szCs w:val="22"/>
              </w:rPr>
              <w:t>tervezett</w:t>
            </w:r>
            <w:r w:rsidRPr="00E03A3F">
              <w:rPr>
                <w:rFonts w:ascii="Arial" w:hAnsi="Arial" w:cs="Arial"/>
                <w:b/>
                <w:sz w:val="22"/>
                <w:szCs w:val="22"/>
              </w:rPr>
              <w:t xml:space="preserve"> </w:t>
            </w:r>
            <w:r w:rsidR="002D2FF9">
              <w:rPr>
                <w:rFonts w:ascii="Arial" w:hAnsi="Arial" w:cs="Arial"/>
                <w:b/>
                <w:sz w:val="22"/>
                <w:szCs w:val="22"/>
              </w:rPr>
              <w:t>HÉSZ-ből:</w:t>
            </w:r>
          </w:p>
        </w:tc>
      </w:tr>
      <w:tr w:rsidR="002A1323" w:rsidRPr="00E03A3F" w:rsidTr="00503C80">
        <w:trPr>
          <w:trHeight w:val="345"/>
        </w:trPr>
        <w:tc>
          <w:tcPr>
            <w:tcW w:w="9062" w:type="dxa"/>
            <w:tcBorders>
              <w:top w:val="single" w:sz="4" w:space="0" w:color="auto"/>
            </w:tcBorders>
            <w:vAlign w:val="center"/>
          </w:tcPr>
          <w:p w:rsidR="00DC6616" w:rsidRPr="00DC6616" w:rsidRDefault="00B40406" w:rsidP="00503C80">
            <w:pPr>
              <w:ind w:left="0"/>
              <w:rPr>
                <w:rFonts w:ascii="Arial" w:hAnsi="Arial" w:cs="Arial"/>
                <w:b/>
                <w:sz w:val="22"/>
                <w:szCs w:val="22"/>
              </w:rPr>
            </w:pPr>
            <w:r w:rsidRPr="00DC6616">
              <w:rPr>
                <w:rFonts w:ascii="Arial" w:hAnsi="Arial" w:cs="Arial"/>
                <w:b/>
                <w:sz w:val="22"/>
                <w:szCs w:val="22"/>
              </w:rPr>
              <w:t xml:space="preserve">31. § </w:t>
            </w:r>
          </w:p>
          <w:p w:rsidR="00DC6616" w:rsidRPr="00DC6616" w:rsidRDefault="00DC6616" w:rsidP="00503C80">
            <w:pPr>
              <w:ind w:left="0"/>
              <w:rPr>
                <w:rFonts w:ascii="Arial" w:hAnsi="Arial" w:cs="Arial"/>
                <w:sz w:val="22"/>
                <w:szCs w:val="22"/>
              </w:rPr>
            </w:pPr>
            <w:r w:rsidRPr="00DC6616">
              <w:rPr>
                <w:rFonts w:ascii="Arial" w:hAnsi="Arial" w:cs="Arial"/>
                <w:sz w:val="22"/>
                <w:szCs w:val="22"/>
              </w:rPr>
              <w:t>….</w:t>
            </w:r>
          </w:p>
          <w:p w:rsidR="002A1323" w:rsidRPr="00DC6616" w:rsidRDefault="00B40406" w:rsidP="00503C80">
            <w:pPr>
              <w:ind w:left="0"/>
              <w:rPr>
                <w:rFonts w:ascii="Arial" w:hAnsi="Arial" w:cs="Arial"/>
                <w:sz w:val="22"/>
                <w:szCs w:val="22"/>
              </w:rPr>
            </w:pPr>
            <w:r w:rsidRPr="00DC6616">
              <w:rPr>
                <w:rFonts w:ascii="Arial" w:hAnsi="Arial" w:cs="Arial"/>
                <w:sz w:val="22"/>
                <w:szCs w:val="22"/>
              </w:rPr>
              <w:t>(10)</w:t>
            </w:r>
          </w:p>
          <w:p w:rsidR="00DC6616" w:rsidRPr="00DC6616" w:rsidRDefault="00DC6616" w:rsidP="00503C80">
            <w:pPr>
              <w:ind w:left="0"/>
              <w:rPr>
                <w:rFonts w:ascii="Arial" w:hAnsi="Arial" w:cs="Arial"/>
                <w:sz w:val="22"/>
                <w:szCs w:val="22"/>
              </w:rPr>
            </w:pPr>
            <w:r>
              <w:rPr>
                <w:rFonts w:ascii="Arial" w:hAnsi="Arial" w:cs="Arial"/>
                <w:sz w:val="22"/>
                <w:szCs w:val="22"/>
              </w:rPr>
              <w:t>…</w:t>
            </w:r>
          </w:p>
          <w:p w:rsidR="00DC6616" w:rsidRPr="004E1E25" w:rsidRDefault="00DC6616" w:rsidP="00DC6616">
            <w:pPr>
              <w:ind w:left="0"/>
              <w:rPr>
                <w:rFonts w:ascii="Arial" w:hAnsi="Arial" w:cs="Arial"/>
                <w:color w:val="FF0000"/>
                <w:sz w:val="22"/>
                <w:szCs w:val="22"/>
              </w:rPr>
            </w:pPr>
            <w:r w:rsidRPr="00DC6616">
              <w:rPr>
                <w:rFonts w:ascii="Arial" w:hAnsi="Arial" w:cs="Arial"/>
                <w:sz w:val="22"/>
                <w:szCs w:val="22"/>
              </w:rPr>
              <w:t xml:space="preserve">c) a birtokközponton belül max. </w:t>
            </w:r>
            <w:r w:rsidRPr="00E555D8">
              <w:rPr>
                <w:rFonts w:ascii="Arial" w:hAnsi="Arial" w:cs="Arial"/>
                <w:sz w:val="22"/>
                <w:szCs w:val="22"/>
              </w:rPr>
              <w:t>1.000</w:t>
            </w:r>
            <w:r w:rsidR="00E555D8">
              <w:rPr>
                <w:rFonts w:ascii="Arial" w:hAnsi="Arial" w:cs="Arial"/>
                <w:color w:val="FF0000"/>
                <w:sz w:val="22"/>
                <w:szCs w:val="22"/>
              </w:rPr>
              <w:t xml:space="preserve"> </w:t>
            </w:r>
            <w:r w:rsidRPr="00DC6616">
              <w:rPr>
                <w:rFonts w:ascii="Arial" w:hAnsi="Arial" w:cs="Arial"/>
                <w:sz w:val="22"/>
                <w:szCs w:val="22"/>
              </w:rPr>
              <w:t>m</w:t>
            </w:r>
            <w:r w:rsidRPr="004E1E25">
              <w:rPr>
                <w:rFonts w:ascii="Arial" w:hAnsi="Arial" w:cs="Arial"/>
                <w:sz w:val="22"/>
                <w:szCs w:val="22"/>
                <w:vertAlign w:val="superscript"/>
              </w:rPr>
              <w:t>2</w:t>
            </w:r>
            <w:r w:rsidRPr="00DC6616">
              <w:rPr>
                <w:rFonts w:ascii="Arial" w:hAnsi="Arial" w:cs="Arial"/>
                <w:sz w:val="22"/>
                <w:szCs w:val="22"/>
              </w:rPr>
              <w:t>-es bruttó alapterület</w:t>
            </w:r>
            <w:r>
              <w:rPr>
                <w:rFonts w:ascii="Arial" w:hAnsi="Arial" w:cs="Arial"/>
                <w:sz w:val="22"/>
                <w:szCs w:val="22"/>
              </w:rPr>
              <w:t>ű</w:t>
            </w:r>
            <w:r w:rsidRPr="00DC6616">
              <w:rPr>
                <w:rFonts w:ascii="Arial" w:hAnsi="Arial" w:cs="Arial"/>
                <w:sz w:val="22"/>
                <w:szCs w:val="22"/>
              </w:rPr>
              <w:t xml:space="preserve"> épületek helyezhet</w:t>
            </w:r>
            <w:r>
              <w:rPr>
                <w:rFonts w:ascii="Arial" w:hAnsi="Arial" w:cs="Arial"/>
                <w:sz w:val="22"/>
                <w:szCs w:val="22"/>
              </w:rPr>
              <w:t>ő</w:t>
            </w:r>
            <w:r w:rsidRPr="00DC6616">
              <w:rPr>
                <w:rFonts w:ascii="Arial" w:hAnsi="Arial" w:cs="Arial"/>
                <w:sz w:val="22"/>
                <w:szCs w:val="22"/>
              </w:rPr>
              <w:t>k el,</w:t>
            </w:r>
            <w:r>
              <w:rPr>
                <w:rFonts w:ascii="Arial" w:hAnsi="Arial" w:cs="Arial"/>
                <w:sz w:val="22"/>
                <w:szCs w:val="22"/>
              </w:rPr>
              <w:t xml:space="preserve"> </w:t>
            </w:r>
            <w:r w:rsidRPr="00DC6616">
              <w:rPr>
                <w:rFonts w:ascii="Arial" w:hAnsi="Arial" w:cs="Arial"/>
                <w:sz w:val="22"/>
                <w:szCs w:val="22"/>
              </w:rPr>
              <w:t>max. 7,5 m-es épületmagassággal</w:t>
            </w:r>
            <w:r>
              <w:rPr>
                <w:rFonts w:ascii="Arial" w:hAnsi="Arial" w:cs="Arial"/>
                <w:sz w:val="22"/>
                <w:szCs w:val="22"/>
              </w:rPr>
              <w:t>.</w:t>
            </w:r>
            <w:r w:rsidR="004E1E25">
              <w:rPr>
                <w:rFonts w:ascii="Arial" w:hAnsi="Arial" w:cs="Arial"/>
                <w:sz w:val="22"/>
                <w:szCs w:val="22"/>
              </w:rPr>
              <w:t xml:space="preserve"> </w:t>
            </w:r>
            <w:r w:rsidR="004E1E25" w:rsidRPr="004E1E25">
              <w:rPr>
                <w:rFonts w:ascii="Arial" w:hAnsi="Arial" w:cs="Arial"/>
                <w:color w:val="FF0000"/>
                <w:sz w:val="22"/>
                <w:szCs w:val="22"/>
              </w:rPr>
              <w:t>A birtokközponton belül max. 2000 m</w:t>
            </w:r>
            <w:r w:rsidR="004E1E25" w:rsidRPr="004E1E25">
              <w:rPr>
                <w:rFonts w:ascii="Arial" w:hAnsi="Arial" w:cs="Arial"/>
                <w:color w:val="FF0000"/>
                <w:sz w:val="22"/>
                <w:szCs w:val="22"/>
                <w:vertAlign w:val="superscript"/>
              </w:rPr>
              <w:t>2</w:t>
            </w:r>
            <w:r w:rsidR="004E1E25" w:rsidRPr="004E1E25">
              <w:rPr>
                <w:rFonts w:ascii="Arial" w:hAnsi="Arial" w:cs="Arial"/>
                <w:color w:val="FF0000"/>
                <w:sz w:val="22"/>
                <w:szCs w:val="22"/>
              </w:rPr>
              <w:t>-es bruttó alapterül</w:t>
            </w:r>
            <w:r w:rsidR="004E1E25">
              <w:rPr>
                <w:rFonts w:ascii="Arial" w:hAnsi="Arial" w:cs="Arial"/>
                <w:color w:val="FF0000"/>
                <w:sz w:val="22"/>
                <w:szCs w:val="22"/>
              </w:rPr>
              <w:t>etű épületek elhelyezhetők, amennyiben az ingatlan a</w:t>
            </w:r>
            <w:r w:rsidR="004E1E25" w:rsidRPr="004E1E25">
              <w:rPr>
                <w:rFonts w:ascii="Arial" w:hAnsi="Arial" w:cs="Arial"/>
                <w:color w:val="FF0000"/>
                <w:sz w:val="22"/>
                <w:szCs w:val="22"/>
              </w:rPr>
              <w:t xml:space="preserve"> „Tájképvédelmi terület övezetével” nem érintett.</w:t>
            </w:r>
          </w:p>
          <w:p w:rsidR="00DC6616" w:rsidRPr="00B40406" w:rsidRDefault="00DC6616" w:rsidP="00DC6616">
            <w:pPr>
              <w:ind w:left="0"/>
              <w:rPr>
                <w:rFonts w:ascii="Arial" w:hAnsi="Arial" w:cs="Arial"/>
                <w:sz w:val="22"/>
                <w:szCs w:val="22"/>
              </w:rPr>
            </w:pPr>
            <w:r>
              <w:rPr>
                <w:rFonts w:ascii="Arial" w:hAnsi="Arial" w:cs="Arial"/>
                <w:sz w:val="22"/>
                <w:szCs w:val="22"/>
              </w:rPr>
              <w:t>…</w:t>
            </w:r>
          </w:p>
        </w:tc>
      </w:tr>
    </w:tbl>
    <w:p w:rsidR="00063E1D" w:rsidRDefault="00063E1D" w:rsidP="00990026">
      <w:pPr>
        <w:ind w:left="0"/>
        <w:rPr>
          <w:szCs w:val="24"/>
        </w:rPr>
      </w:pPr>
    </w:p>
    <w:p w:rsidR="00063E1D" w:rsidRDefault="00063E1D">
      <w:pPr>
        <w:spacing w:line="276" w:lineRule="auto"/>
        <w:ind w:left="0"/>
        <w:jc w:val="left"/>
        <w:rPr>
          <w:szCs w:val="24"/>
        </w:rPr>
      </w:pPr>
      <w:r>
        <w:rPr>
          <w:szCs w:val="24"/>
        </w:rPr>
        <w:br w:type="page"/>
      </w:r>
    </w:p>
    <w:p w:rsidR="00063E1D" w:rsidRPr="004B03ED" w:rsidRDefault="00545695" w:rsidP="00063E1D">
      <w:pPr>
        <w:ind w:left="0"/>
        <w:jc w:val="left"/>
        <w:rPr>
          <w:b/>
          <w:szCs w:val="24"/>
        </w:rPr>
      </w:pPr>
      <w:r>
        <w:rPr>
          <w:b/>
          <w:szCs w:val="24"/>
        </w:rPr>
        <w:lastRenderedPageBreak/>
        <w:t>16</w:t>
      </w:r>
      <w:r w:rsidR="00063E1D" w:rsidRPr="004B03ED">
        <w:rPr>
          <w:b/>
          <w:szCs w:val="24"/>
        </w:rPr>
        <w:t>. számú módosítási indítvány</w:t>
      </w:r>
    </w:p>
    <w:p w:rsidR="00063E1D" w:rsidRDefault="00063E1D" w:rsidP="00063E1D">
      <w:pPr>
        <w:ind w:left="0"/>
        <w:jc w:val="left"/>
        <w:rPr>
          <w:szCs w:val="24"/>
        </w:rPr>
      </w:pPr>
    </w:p>
    <w:tbl>
      <w:tblPr>
        <w:tblStyle w:val="Rcsostblzat"/>
        <w:tblW w:w="0" w:type="auto"/>
        <w:tblLook w:val="04A0" w:firstRow="1" w:lastRow="0" w:firstColumn="1" w:lastColumn="0" w:noHBand="0" w:noVBand="1"/>
      </w:tblPr>
      <w:tblGrid>
        <w:gridCol w:w="9062"/>
      </w:tblGrid>
      <w:tr w:rsidR="00063E1D" w:rsidRPr="00E03A3F" w:rsidTr="00503C80">
        <w:trPr>
          <w:trHeight w:val="270"/>
        </w:trPr>
        <w:tc>
          <w:tcPr>
            <w:tcW w:w="9062" w:type="dxa"/>
            <w:tcBorders>
              <w:bottom w:val="single" w:sz="4" w:space="0" w:color="auto"/>
            </w:tcBorders>
            <w:shd w:val="clear" w:color="auto" w:fill="BFBFBF" w:themeFill="background1" w:themeFillShade="BF"/>
          </w:tcPr>
          <w:p w:rsidR="00063E1D" w:rsidRPr="00E03A3F" w:rsidRDefault="00063E1D" w:rsidP="00503C80">
            <w:pPr>
              <w:ind w:left="0"/>
              <w:rPr>
                <w:rFonts w:ascii="Arial" w:hAnsi="Arial" w:cs="Arial"/>
                <w:b/>
                <w:sz w:val="22"/>
                <w:szCs w:val="22"/>
              </w:rPr>
            </w:pPr>
            <w:r w:rsidRPr="00E03A3F">
              <w:rPr>
                <w:rFonts w:ascii="Arial" w:hAnsi="Arial" w:cs="Arial"/>
                <w:b/>
                <w:sz w:val="22"/>
                <w:szCs w:val="22"/>
              </w:rPr>
              <w:t xml:space="preserve">Módosítási kérelem: </w:t>
            </w:r>
          </w:p>
        </w:tc>
      </w:tr>
      <w:tr w:rsidR="00063E1D" w:rsidRPr="00E03A3F" w:rsidTr="00503C80">
        <w:trPr>
          <w:trHeight w:val="153"/>
        </w:trPr>
        <w:tc>
          <w:tcPr>
            <w:tcW w:w="9062" w:type="dxa"/>
            <w:tcBorders>
              <w:top w:val="single" w:sz="4" w:space="0" w:color="auto"/>
            </w:tcBorders>
          </w:tcPr>
          <w:p w:rsidR="00063E1D" w:rsidRPr="00990026" w:rsidRDefault="008E06C7" w:rsidP="00503C80">
            <w:pPr>
              <w:ind w:left="0"/>
              <w:rPr>
                <w:rFonts w:ascii="Arial" w:hAnsi="Arial" w:cs="Arial"/>
                <w:sz w:val="22"/>
                <w:szCs w:val="22"/>
              </w:rPr>
            </w:pPr>
            <w:r>
              <w:rPr>
                <w:rFonts w:ascii="Arial" w:hAnsi="Arial" w:cs="Arial"/>
                <w:sz w:val="22"/>
                <w:szCs w:val="22"/>
              </w:rPr>
              <w:t>A 2452 hrsz-ú, „Gksz-5” besorolású ingatlanon a telken belül történő parkolás nem lehetséges. A hatályos HÉSZ az OTÉK rendelkezései alapján szabályozza a gépjármű-elhelyezéssel kapcsolatos kérdéseket, külön nem rendelkezik a szükséges parkolóhelyek telken kívül történő biztosításának lehetőségéről. Javasolt felülvizsgálni, kiegészíteni a HÉSZ parkolásra vonatkozó rendelkezéseit.</w:t>
            </w:r>
          </w:p>
        </w:tc>
      </w:tr>
      <w:tr w:rsidR="00063E1D" w:rsidRPr="00E03A3F" w:rsidTr="00503C80">
        <w:tc>
          <w:tcPr>
            <w:tcW w:w="9062" w:type="dxa"/>
            <w:shd w:val="clear" w:color="auto" w:fill="BFBFBF" w:themeFill="background1" w:themeFillShade="BF"/>
          </w:tcPr>
          <w:p w:rsidR="00063E1D" w:rsidRPr="00E03A3F" w:rsidRDefault="00063E1D" w:rsidP="00503C80">
            <w:pPr>
              <w:ind w:left="0"/>
              <w:jc w:val="left"/>
              <w:rPr>
                <w:rFonts w:ascii="Arial" w:hAnsi="Arial" w:cs="Arial"/>
                <w:sz w:val="22"/>
                <w:szCs w:val="22"/>
              </w:rPr>
            </w:pPr>
            <w:r w:rsidRPr="00E03A3F">
              <w:rPr>
                <w:rFonts w:ascii="Arial" w:hAnsi="Arial" w:cs="Arial"/>
                <w:b/>
                <w:sz w:val="22"/>
                <w:szCs w:val="22"/>
              </w:rPr>
              <w:t>Kivágat a hatályos szabályozási tervből:</w:t>
            </w:r>
          </w:p>
        </w:tc>
      </w:tr>
      <w:tr w:rsidR="00063E1D" w:rsidRPr="00E03A3F" w:rsidTr="00503C80">
        <w:trPr>
          <w:trHeight w:val="3718"/>
        </w:trPr>
        <w:tc>
          <w:tcPr>
            <w:tcW w:w="9062" w:type="dxa"/>
            <w:tcBorders>
              <w:bottom w:val="single" w:sz="4" w:space="0" w:color="auto"/>
            </w:tcBorders>
            <w:vAlign w:val="center"/>
          </w:tcPr>
          <w:p w:rsidR="00063E1D" w:rsidRPr="00E03A3F" w:rsidRDefault="007A779D" w:rsidP="00503C80">
            <w:pPr>
              <w:ind w:left="0"/>
              <w:jc w:val="center"/>
              <w:rPr>
                <w:rFonts w:ascii="Arial" w:hAnsi="Arial" w:cs="Arial"/>
                <w:sz w:val="22"/>
                <w:szCs w:val="22"/>
              </w:rPr>
            </w:pPr>
            <w:r>
              <w:rPr>
                <w:noProof/>
              </w:rPr>
              <mc:AlternateContent>
                <mc:Choice Requires="wps">
                  <w:drawing>
                    <wp:anchor distT="0" distB="0" distL="114300" distR="114300" simplePos="0" relativeHeight="251702272" behindDoc="0" locked="0" layoutInCell="1" allowOverlap="1">
                      <wp:simplePos x="0" y="0"/>
                      <wp:positionH relativeFrom="column">
                        <wp:posOffset>1962150</wp:posOffset>
                      </wp:positionH>
                      <wp:positionV relativeFrom="paragraph">
                        <wp:posOffset>22860</wp:posOffset>
                      </wp:positionV>
                      <wp:extent cx="1685290" cy="2579370"/>
                      <wp:effectExtent l="19050" t="19050" r="29210" b="30480"/>
                      <wp:wrapNone/>
                      <wp:docPr id="56" name="Szabadkézi sokszög 56"/>
                      <wp:cNvGraphicFramePr/>
                      <a:graphic xmlns:a="http://schemas.openxmlformats.org/drawingml/2006/main">
                        <a:graphicData uri="http://schemas.microsoft.com/office/word/2010/wordprocessingShape">
                          <wps:wsp>
                            <wps:cNvSpPr/>
                            <wps:spPr>
                              <a:xfrm>
                                <a:off x="0" y="0"/>
                                <a:ext cx="1685290" cy="2579370"/>
                              </a:xfrm>
                              <a:custGeom>
                                <a:avLst/>
                                <a:gdLst>
                                  <a:gd name="connsiteX0" fmla="*/ 204716 w 1685498"/>
                                  <a:gd name="connsiteY0" fmla="*/ 2579427 h 2579427"/>
                                  <a:gd name="connsiteX1" fmla="*/ 204716 w 1685498"/>
                                  <a:gd name="connsiteY1" fmla="*/ 2579427 h 2579427"/>
                                  <a:gd name="connsiteX2" fmla="*/ 163773 w 1685498"/>
                                  <a:gd name="connsiteY2" fmla="*/ 2524835 h 2579427"/>
                                  <a:gd name="connsiteX3" fmla="*/ 0 w 1685498"/>
                                  <a:gd name="connsiteY3" fmla="*/ 2320119 h 2579427"/>
                                  <a:gd name="connsiteX4" fmla="*/ 1351128 w 1685498"/>
                                  <a:gd name="connsiteY4" fmla="*/ 1166883 h 2579427"/>
                                  <a:gd name="connsiteX5" fmla="*/ 928048 w 1685498"/>
                                  <a:gd name="connsiteY5" fmla="*/ 109182 h 2579427"/>
                                  <a:gd name="connsiteX6" fmla="*/ 1187355 w 1685498"/>
                                  <a:gd name="connsiteY6" fmla="*/ 0 h 2579427"/>
                                  <a:gd name="connsiteX7" fmla="*/ 1685498 w 1685498"/>
                                  <a:gd name="connsiteY7" fmla="*/ 1214650 h 2579427"/>
                                  <a:gd name="connsiteX8" fmla="*/ 204716 w 1685498"/>
                                  <a:gd name="connsiteY8" fmla="*/ 2579427 h 25794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685498" h="2579427">
                                    <a:moveTo>
                                      <a:pt x="204716" y="2579427"/>
                                    </a:moveTo>
                                    <a:lnTo>
                                      <a:pt x="204716" y="2579427"/>
                                    </a:lnTo>
                                    <a:lnTo>
                                      <a:pt x="163773" y="2524835"/>
                                    </a:lnTo>
                                    <a:lnTo>
                                      <a:pt x="0" y="2320119"/>
                                    </a:lnTo>
                                    <a:lnTo>
                                      <a:pt x="1351128" y="1166883"/>
                                    </a:lnTo>
                                    <a:lnTo>
                                      <a:pt x="928048" y="109182"/>
                                    </a:lnTo>
                                    <a:lnTo>
                                      <a:pt x="1187355" y="0"/>
                                    </a:lnTo>
                                    <a:lnTo>
                                      <a:pt x="1685498" y="1214650"/>
                                    </a:lnTo>
                                    <a:lnTo>
                                      <a:pt x="204716" y="2579427"/>
                                    </a:lnTo>
                                    <a:close/>
                                  </a:path>
                                </a:pathLst>
                              </a:custGeom>
                              <a:noFill/>
                              <a:ln w="5715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1AD74" id="Szabadkézi sokszög 56" o:spid="_x0000_s1026" style="position:absolute;margin-left:154.5pt;margin-top:1.8pt;width:132.7pt;height:203.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85498,2579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" path="m204716,2579427r,l163773,2524835,,2320119,1351128,1166883,928048,109182,1187355,r498143,1214650l204716,2579427xe" filled="f" strokecolor="yellow" strokeweight="4.5pt">
                      <v:stroke dashstyle="3 1"/>
                      <v:path arrowok="t" o:connecttype="custom" o:connectlocs="204691,2579370;204691,2579370;163753,2524779;0,2320068;1350961,1166857;927933,109180;1187208,0;1685290,1214623;204691,2579370" o:connectangles="0,0,0,0,0,0,0,0,0"/>
                    </v:shape>
                  </w:pict>
                </mc:Fallback>
              </mc:AlternateContent>
            </w:r>
            <w:r w:rsidR="00FF4C46">
              <w:rPr>
                <w:rFonts w:ascii="Arial" w:hAnsi="Arial"/>
                <w:sz w:val="24"/>
              </w:rPr>
              <w:object w:dxaOrig="13380" w:dyaOrig="8040">
                <v:shape id="_x0000_i1052" type="#_x0000_t75" style="width:442.5pt;height:213.75pt" o:ole="">
                  <v:imagedata r:id="rId67" o:title="" croptop="6923f" cropbottom="5997f"/>
                </v:shape>
                <o:OLEObject Type="Embed" ProgID="PBrush" ShapeID="_x0000_i1052" DrawAspect="Content" ObjectID="_1637997302" r:id="rId68"/>
              </w:object>
            </w:r>
          </w:p>
        </w:tc>
      </w:tr>
      <w:tr w:rsidR="00063E1D" w:rsidRPr="00E03A3F" w:rsidTr="00503C80">
        <w:trPr>
          <w:trHeight w:val="333"/>
        </w:trPr>
        <w:tc>
          <w:tcPr>
            <w:tcW w:w="9062" w:type="dxa"/>
            <w:tcBorders>
              <w:top w:val="single" w:sz="4" w:space="0" w:color="auto"/>
              <w:bottom w:val="single" w:sz="4" w:space="0" w:color="auto"/>
            </w:tcBorders>
            <w:shd w:val="clear" w:color="auto" w:fill="BFBFBF" w:themeFill="background1" w:themeFillShade="BF"/>
            <w:vAlign w:val="center"/>
          </w:tcPr>
          <w:p w:rsidR="00063E1D" w:rsidRPr="008C303F" w:rsidRDefault="00063E1D" w:rsidP="00503C80">
            <w:pPr>
              <w:ind w:left="0"/>
              <w:jc w:val="left"/>
              <w:rPr>
                <w:rFonts w:ascii="Arial" w:hAnsi="Arial" w:cs="Arial"/>
                <w:sz w:val="22"/>
                <w:szCs w:val="22"/>
              </w:rPr>
            </w:pPr>
            <w:r w:rsidRPr="008C303F">
              <w:rPr>
                <w:rFonts w:ascii="Arial" w:hAnsi="Arial" w:cs="Arial"/>
                <w:b/>
                <w:sz w:val="22"/>
                <w:szCs w:val="22"/>
              </w:rPr>
              <w:t>Módosítási javaslat:</w:t>
            </w:r>
          </w:p>
        </w:tc>
      </w:tr>
      <w:tr w:rsidR="00063E1D" w:rsidRPr="00E03A3F" w:rsidTr="00503C80">
        <w:trPr>
          <w:trHeight w:val="345"/>
        </w:trPr>
        <w:tc>
          <w:tcPr>
            <w:tcW w:w="9062" w:type="dxa"/>
            <w:tcBorders>
              <w:top w:val="single" w:sz="4" w:space="0" w:color="auto"/>
              <w:bottom w:val="single" w:sz="4" w:space="0" w:color="auto"/>
            </w:tcBorders>
            <w:vAlign w:val="center"/>
          </w:tcPr>
          <w:p w:rsidR="00063E1D" w:rsidRPr="006A121B" w:rsidRDefault="008E06C7" w:rsidP="00FF4C46">
            <w:pPr>
              <w:ind w:left="0"/>
              <w:rPr>
                <w:rFonts w:ascii="Arial" w:hAnsi="Arial" w:cs="Arial"/>
                <w:sz w:val="22"/>
                <w:szCs w:val="22"/>
              </w:rPr>
            </w:pPr>
            <w:r w:rsidRPr="006A121B">
              <w:rPr>
                <w:rFonts w:ascii="Arial" w:hAnsi="Arial" w:cs="Arial"/>
                <w:sz w:val="22"/>
                <w:szCs w:val="22"/>
              </w:rPr>
              <w:t xml:space="preserve">A HÉSZ </w:t>
            </w:r>
            <w:r w:rsidR="006A121B" w:rsidRPr="006A121B">
              <w:rPr>
                <w:rFonts w:ascii="Arial" w:hAnsi="Arial" w:cs="Arial"/>
                <w:sz w:val="22"/>
                <w:szCs w:val="22"/>
              </w:rPr>
              <w:t>kiegészü</w:t>
            </w:r>
            <w:r w:rsidR="00FF4C46">
              <w:rPr>
                <w:rFonts w:ascii="Arial" w:hAnsi="Arial" w:cs="Arial"/>
                <w:sz w:val="22"/>
                <w:szCs w:val="22"/>
              </w:rPr>
              <w:t>l a gépjármű elhelyezés telken kívül történő biztosítására vonatkozó rendelkezésekkel.</w:t>
            </w:r>
          </w:p>
        </w:tc>
      </w:tr>
      <w:tr w:rsidR="00063E1D" w:rsidRPr="00E03A3F" w:rsidTr="00503C80">
        <w:trPr>
          <w:trHeight w:val="345"/>
        </w:trPr>
        <w:tc>
          <w:tcPr>
            <w:tcW w:w="9062" w:type="dxa"/>
            <w:tcBorders>
              <w:top w:val="single" w:sz="4" w:space="0" w:color="auto"/>
              <w:bottom w:val="single" w:sz="4" w:space="0" w:color="auto"/>
            </w:tcBorders>
            <w:shd w:val="clear" w:color="auto" w:fill="BFBFBF" w:themeFill="background1" w:themeFillShade="BF"/>
            <w:vAlign w:val="center"/>
          </w:tcPr>
          <w:p w:rsidR="00063E1D" w:rsidRPr="006A121B" w:rsidRDefault="00063E1D" w:rsidP="00FF4C46">
            <w:pPr>
              <w:ind w:left="0"/>
              <w:rPr>
                <w:rFonts w:ascii="Arial" w:hAnsi="Arial" w:cs="Arial"/>
                <w:sz w:val="22"/>
                <w:szCs w:val="22"/>
              </w:rPr>
            </w:pPr>
            <w:r w:rsidRPr="006A121B">
              <w:rPr>
                <w:rFonts w:ascii="Arial" w:hAnsi="Arial" w:cs="Arial"/>
                <w:b/>
                <w:sz w:val="22"/>
                <w:szCs w:val="22"/>
              </w:rPr>
              <w:t xml:space="preserve">Kivágat a tervezett </w:t>
            </w:r>
            <w:r w:rsidR="00FF4C46">
              <w:rPr>
                <w:rFonts w:ascii="Arial" w:hAnsi="Arial" w:cs="Arial"/>
                <w:b/>
                <w:sz w:val="22"/>
                <w:szCs w:val="22"/>
              </w:rPr>
              <w:t>HÉSZ-ből:</w:t>
            </w:r>
          </w:p>
        </w:tc>
      </w:tr>
      <w:tr w:rsidR="00063E1D" w:rsidRPr="006A121B" w:rsidTr="00503C80">
        <w:trPr>
          <w:trHeight w:val="345"/>
        </w:trPr>
        <w:tc>
          <w:tcPr>
            <w:tcW w:w="9062" w:type="dxa"/>
            <w:tcBorders>
              <w:top w:val="single" w:sz="4" w:space="0" w:color="auto"/>
            </w:tcBorders>
            <w:vAlign w:val="center"/>
          </w:tcPr>
          <w:p w:rsidR="006A121B" w:rsidRPr="00FF4C46" w:rsidRDefault="0091005F" w:rsidP="006A121B">
            <w:pPr>
              <w:ind w:left="0"/>
              <w:rPr>
                <w:rFonts w:ascii="Arial" w:hAnsi="Arial" w:cs="Arial"/>
                <w:sz w:val="18"/>
                <w:szCs w:val="18"/>
              </w:rPr>
            </w:pPr>
            <w:r w:rsidRPr="00FF4C46">
              <w:rPr>
                <w:rFonts w:ascii="Arial" w:hAnsi="Arial" w:cs="Arial"/>
                <w:b/>
                <w:sz w:val="18"/>
                <w:szCs w:val="18"/>
              </w:rPr>
              <w:t>15/A. §</w:t>
            </w:r>
            <w:r w:rsidR="006A121B" w:rsidRPr="00FF4C46">
              <w:rPr>
                <w:rFonts w:ascii="Arial" w:hAnsi="Arial" w:cs="Arial"/>
                <w:sz w:val="18"/>
                <w:szCs w:val="18"/>
              </w:rPr>
              <w:t xml:space="preserve"> Az építmények által keltett gépkocsi elhelyezési igényt az OTÉK 4. számú mellékletében rögzített norma szerint kell kiszámítani és kialakításukat – a 15/B. § (1) bekezdésében meghatározott esetek kivételével – az igényt keltő építmény telkén kell biztosítani.</w:t>
            </w:r>
          </w:p>
          <w:p w:rsidR="00063E1D" w:rsidRPr="00FF4C46" w:rsidRDefault="00063E1D" w:rsidP="00503C80">
            <w:pPr>
              <w:ind w:left="0"/>
              <w:rPr>
                <w:rFonts w:ascii="Arial" w:hAnsi="Arial" w:cs="Arial"/>
                <w:sz w:val="18"/>
                <w:szCs w:val="18"/>
              </w:rPr>
            </w:pPr>
          </w:p>
          <w:p w:rsidR="006A121B" w:rsidRPr="00FF4C46" w:rsidRDefault="0091005F" w:rsidP="0091005F">
            <w:pPr>
              <w:ind w:left="0"/>
              <w:rPr>
                <w:rFonts w:ascii="Arial" w:hAnsi="Arial" w:cs="Arial"/>
                <w:sz w:val="18"/>
                <w:szCs w:val="18"/>
              </w:rPr>
            </w:pPr>
            <w:r w:rsidRPr="00FF4C46">
              <w:rPr>
                <w:rFonts w:ascii="Arial" w:hAnsi="Arial" w:cs="Arial"/>
                <w:b/>
                <w:sz w:val="18"/>
                <w:szCs w:val="18"/>
              </w:rPr>
              <w:t>15/B. §</w:t>
            </w:r>
            <w:r w:rsidR="00FF4C46" w:rsidRPr="00FF4C46">
              <w:rPr>
                <w:rFonts w:ascii="Arial" w:hAnsi="Arial" w:cs="Arial"/>
                <w:b/>
                <w:sz w:val="18"/>
                <w:szCs w:val="18"/>
              </w:rPr>
              <w:t xml:space="preserve"> </w:t>
            </w:r>
            <w:r w:rsidR="006A121B" w:rsidRPr="00FF4C46">
              <w:rPr>
                <w:rFonts w:ascii="Arial" w:hAnsi="Arial" w:cs="Arial"/>
                <w:sz w:val="18"/>
                <w:szCs w:val="18"/>
              </w:rPr>
              <w:t>(1) A szükséges parkolók telken belüli létesítésétől kizárólag akkor lehet eltekintetni, ha</w:t>
            </w:r>
          </w:p>
          <w:p w:rsidR="006A121B" w:rsidRPr="00FF4C46" w:rsidRDefault="006A121B" w:rsidP="0091005F">
            <w:pPr>
              <w:ind w:left="313"/>
              <w:rPr>
                <w:rFonts w:ascii="Arial" w:hAnsi="Arial" w:cs="Arial"/>
                <w:sz w:val="18"/>
                <w:szCs w:val="18"/>
              </w:rPr>
            </w:pPr>
            <w:r w:rsidRPr="00FF4C46">
              <w:rPr>
                <w:rFonts w:ascii="Arial" w:hAnsi="Arial" w:cs="Arial"/>
                <w:sz w:val="18"/>
                <w:szCs w:val="18"/>
              </w:rPr>
              <w:t>a) a gépkocsival a telekre való be- és kihajtást forgalomtechnikai okokból az út kezelője nem engedélyezte, vagy</w:t>
            </w:r>
          </w:p>
          <w:p w:rsidR="006A121B" w:rsidRPr="00FF4C46" w:rsidRDefault="006A121B" w:rsidP="0091005F">
            <w:pPr>
              <w:ind w:left="313"/>
              <w:rPr>
                <w:rFonts w:ascii="Arial" w:hAnsi="Arial" w:cs="Arial"/>
                <w:sz w:val="18"/>
                <w:szCs w:val="18"/>
              </w:rPr>
            </w:pPr>
            <w:r w:rsidRPr="00FF4C46">
              <w:rPr>
                <w:rFonts w:ascii="Arial" w:hAnsi="Arial" w:cs="Arial"/>
                <w:sz w:val="18"/>
                <w:szCs w:val="18"/>
              </w:rPr>
              <w:t>b) a telken meglévő értékes, országos vagy helyi védelem alatt álló növényzet (köztük: védett fa) miatt az épületen kívüli parkoló, vagy mélygarázs építése jelentős növénykárral járna, vagy</w:t>
            </w:r>
          </w:p>
          <w:p w:rsidR="006A121B" w:rsidRPr="00FF4C46" w:rsidRDefault="006A121B" w:rsidP="0091005F">
            <w:pPr>
              <w:ind w:left="313"/>
              <w:rPr>
                <w:rFonts w:ascii="Arial" w:hAnsi="Arial" w:cs="Arial"/>
                <w:sz w:val="18"/>
                <w:szCs w:val="18"/>
              </w:rPr>
            </w:pPr>
            <w:r w:rsidRPr="00FF4C46">
              <w:rPr>
                <w:rFonts w:ascii="Arial" w:hAnsi="Arial" w:cs="Arial"/>
                <w:sz w:val="18"/>
                <w:szCs w:val="18"/>
              </w:rPr>
              <w:t>c) a telek megközelítésére szolgáló közforgalom céljára megnyitott magánúton a rendeltetésszerű használat biztosítása mellett a parkolási igény kielégíthető, vagy</w:t>
            </w:r>
          </w:p>
          <w:p w:rsidR="006A121B" w:rsidRPr="00FF4C46" w:rsidRDefault="006A121B" w:rsidP="0091005F">
            <w:pPr>
              <w:ind w:left="313"/>
              <w:rPr>
                <w:rFonts w:ascii="Arial" w:hAnsi="Arial" w:cs="Arial"/>
                <w:sz w:val="18"/>
                <w:szCs w:val="18"/>
              </w:rPr>
            </w:pPr>
            <w:r w:rsidRPr="00FF4C46">
              <w:rPr>
                <w:rFonts w:ascii="Arial" w:hAnsi="Arial" w:cs="Arial"/>
                <w:sz w:val="18"/>
                <w:szCs w:val="18"/>
              </w:rPr>
              <w:t>d) a telken szabályosan létesült meglévő és megmaradó épület, épületrész műszaki jellemzői nem teszik lehetővé a parkolók kialakítását.</w:t>
            </w:r>
          </w:p>
          <w:p w:rsidR="006A121B" w:rsidRPr="00FF4C46" w:rsidRDefault="006A121B" w:rsidP="006A121B">
            <w:pPr>
              <w:ind w:left="0"/>
              <w:rPr>
                <w:rFonts w:ascii="Arial" w:hAnsi="Arial" w:cs="Arial"/>
                <w:sz w:val="18"/>
                <w:szCs w:val="18"/>
              </w:rPr>
            </w:pPr>
            <w:r w:rsidRPr="00FF4C46">
              <w:rPr>
                <w:rFonts w:ascii="Arial" w:hAnsi="Arial" w:cs="Arial"/>
                <w:sz w:val="18"/>
                <w:szCs w:val="18"/>
              </w:rPr>
              <w:t>(2) A parkolók telken kívüli létesíthetőségét biztosító (1) bekezdés szerinti esetekben az építtető köteles a szükséges parkolók telken nem elhelyezhető részét telken kívül létesíteni.</w:t>
            </w:r>
          </w:p>
          <w:p w:rsidR="006A121B" w:rsidRPr="00FF4C46" w:rsidRDefault="006A121B" w:rsidP="006A121B">
            <w:pPr>
              <w:ind w:left="29"/>
              <w:rPr>
                <w:rFonts w:ascii="Arial" w:hAnsi="Arial" w:cs="Arial"/>
                <w:sz w:val="18"/>
                <w:szCs w:val="18"/>
              </w:rPr>
            </w:pPr>
            <w:r w:rsidRPr="00FF4C46">
              <w:rPr>
                <w:rFonts w:ascii="Arial" w:hAnsi="Arial" w:cs="Arial"/>
                <w:sz w:val="18"/>
                <w:szCs w:val="18"/>
              </w:rPr>
              <w:t>(3) Az építtető a telken kívüli parkoló létesítési kötelezettségét az építési telek határától légvonalban mért 500 méteren belül</w:t>
            </w:r>
          </w:p>
          <w:p w:rsidR="006A121B" w:rsidRPr="00FF4C46" w:rsidRDefault="006A121B" w:rsidP="0091005F">
            <w:pPr>
              <w:ind w:left="313"/>
              <w:rPr>
                <w:rFonts w:ascii="Arial" w:hAnsi="Arial" w:cs="Arial"/>
                <w:sz w:val="18"/>
                <w:szCs w:val="18"/>
              </w:rPr>
            </w:pPr>
            <w:r w:rsidRPr="00FF4C46">
              <w:rPr>
                <w:rFonts w:ascii="Arial" w:hAnsi="Arial" w:cs="Arial"/>
                <w:sz w:val="18"/>
                <w:szCs w:val="18"/>
              </w:rPr>
              <w:t xml:space="preserve">a) más telken parkolóban, parkolóházban vagy </w:t>
            </w:r>
          </w:p>
          <w:p w:rsidR="006A121B" w:rsidRPr="00FF4C46" w:rsidRDefault="006A121B" w:rsidP="0091005F">
            <w:pPr>
              <w:ind w:left="313"/>
              <w:rPr>
                <w:rFonts w:ascii="Arial" w:hAnsi="Arial" w:cs="Arial"/>
                <w:sz w:val="18"/>
                <w:szCs w:val="18"/>
              </w:rPr>
            </w:pPr>
            <w:r w:rsidRPr="00FF4C46">
              <w:rPr>
                <w:rFonts w:ascii="Arial" w:hAnsi="Arial" w:cs="Arial"/>
                <w:sz w:val="18"/>
                <w:szCs w:val="18"/>
              </w:rPr>
              <w:t>b)</w:t>
            </w:r>
            <w:r w:rsidRPr="00FF4C46">
              <w:rPr>
                <w:rFonts w:ascii="Arial" w:hAnsi="Arial" w:cs="Arial"/>
                <w:sz w:val="18"/>
                <w:szCs w:val="18"/>
                <w:vertAlign w:val="superscript"/>
              </w:rPr>
              <w:t xml:space="preserve"> </w:t>
            </w:r>
            <w:r w:rsidRPr="00FF4C46">
              <w:rPr>
                <w:rFonts w:ascii="Arial" w:hAnsi="Arial" w:cs="Arial"/>
                <w:sz w:val="18"/>
                <w:szCs w:val="18"/>
              </w:rPr>
              <w:t>a közterületek közlekedésre szánt területe egy részének, vagy a közforgalom céljára átadott magánút egy részének felhasználásával az adott telken meglévő kapacitás feletti új parkoló megépítésével teljesítheti, az OTÉK 42. § (10) beke</w:t>
            </w:r>
            <w:r w:rsidR="0091005F" w:rsidRPr="00FF4C46">
              <w:rPr>
                <w:rFonts w:ascii="Arial" w:hAnsi="Arial" w:cs="Arial"/>
                <w:sz w:val="18"/>
                <w:szCs w:val="18"/>
              </w:rPr>
              <w:t>zdésében foglaltak kivételével</w:t>
            </w:r>
            <w:r w:rsidRPr="00FF4C46">
              <w:rPr>
                <w:rFonts w:ascii="Arial" w:hAnsi="Arial" w:cs="Arial"/>
                <w:sz w:val="18"/>
                <w:szCs w:val="18"/>
              </w:rPr>
              <w:t>.</w:t>
            </w:r>
          </w:p>
          <w:p w:rsidR="006A121B" w:rsidRPr="00FF4C46" w:rsidRDefault="006A121B" w:rsidP="006A121B">
            <w:pPr>
              <w:ind w:left="0"/>
              <w:rPr>
                <w:rFonts w:ascii="Arial" w:hAnsi="Arial" w:cs="Arial"/>
                <w:sz w:val="18"/>
                <w:szCs w:val="18"/>
              </w:rPr>
            </w:pPr>
            <w:r w:rsidRPr="00FF4C46">
              <w:rPr>
                <w:rFonts w:ascii="Arial" w:hAnsi="Arial" w:cs="Arial"/>
                <w:sz w:val="18"/>
                <w:szCs w:val="18"/>
              </w:rPr>
              <w:t>(4) Ha az építtető a szükséges parkolót a (3) bekezdés a) pontja alapján a telkén kívül létesíti vagy megveszi, a parkoló-létesítéssel, vagy -vétellel érintett ingatlan vonatkozásában az építési munka megkezdése előtt az építésügyi hatóság részére igazolnia kell a rendelkezési jogosultságát, továbbá az erre az ingatlanra készített parkolási mérleget, mely bemutatja, hogy a telekre vonatkozó parkolási igény ki van elégítve.</w:t>
            </w:r>
          </w:p>
          <w:p w:rsidR="006A121B" w:rsidRPr="006A121B" w:rsidRDefault="006A121B" w:rsidP="006A121B">
            <w:pPr>
              <w:ind w:left="0"/>
              <w:rPr>
                <w:rFonts w:ascii="Arial" w:hAnsi="Arial" w:cs="Arial"/>
                <w:sz w:val="22"/>
                <w:szCs w:val="22"/>
              </w:rPr>
            </w:pPr>
            <w:r w:rsidRPr="00FF4C46">
              <w:rPr>
                <w:rFonts w:ascii="Arial" w:hAnsi="Arial" w:cs="Arial"/>
                <w:sz w:val="18"/>
                <w:szCs w:val="18"/>
              </w:rPr>
              <w:t>(5) A (3) bekezdés b) pontja alapján létesítendő parkolók kialakításához az ingatlan tulajdonosának hozzájárulása szükséges.</w:t>
            </w:r>
          </w:p>
        </w:tc>
      </w:tr>
    </w:tbl>
    <w:p w:rsidR="00784776" w:rsidRDefault="00784776" w:rsidP="00990026">
      <w:pPr>
        <w:ind w:left="0"/>
        <w:rPr>
          <w:rFonts w:cs="Arial"/>
          <w:szCs w:val="24"/>
        </w:rPr>
      </w:pPr>
    </w:p>
    <w:p w:rsidR="00784776" w:rsidRPr="00784776" w:rsidRDefault="00784776" w:rsidP="00784776">
      <w:pPr>
        <w:spacing w:line="276" w:lineRule="auto"/>
        <w:ind w:left="0"/>
        <w:rPr>
          <w:rFonts w:cs="Arial"/>
          <w:szCs w:val="24"/>
          <w:u w:val="single"/>
        </w:rPr>
      </w:pPr>
      <w:r w:rsidRPr="00784776">
        <w:rPr>
          <w:rFonts w:cs="Arial"/>
          <w:szCs w:val="24"/>
          <w:u w:val="single"/>
        </w:rPr>
        <w:lastRenderedPageBreak/>
        <w:t>A HELYI ÉPÍTÉSI SZABÁLYZATRÓL SZÓLÓ ÖNKORMÁNYZATI RENDELET MÓDOSÍTÁSÁNAK TERVEZETE:</w:t>
      </w:r>
    </w:p>
    <w:p w:rsidR="00990026" w:rsidRDefault="00990026" w:rsidP="00990026">
      <w:pPr>
        <w:ind w:left="0"/>
        <w:rPr>
          <w:rFonts w:cs="Arial"/>
          <w:szCs w:val="24"/>
        </w:rPr>
      </w:pPr>
    </w:p>
    <w:p w:rsidR="00784776" w:rsidRPr="004B751C" w:rsidRDefault="00784776" w:rsidP="00784776">
      <w:pPr>
        <w:tabs>
          <w:tab w:val="right" w:pos="8931"/>
        </w:tabs>
        <w:autoSpaceDE w:val="0"/>
        <w:autoSpaceDN w:val="0"/>
        <w:adjustRightInd w:val="0"/>
        <w:ind w:right="-1"/>
        <w:jc w:val="center"/>
        <w:rPr>
          <w:b/>
          <w:bCs/>
          <w:sz w:val="22"/>
          <w:szCs w:val="22"/>
        </w:rPr>
      </w:pPr>
      <w:r>
        <w:rPr>
          <w:b/>
          <w:bCs/>
          <w:sz w:val="22"/>
          <w:szCs w:val="22"/>
        </w:rPr>
        <w:t>Harkány</w:t>
      </w:r>
      <w:r w:rsidRPr="004B751C">
        <w:rPr>
          <w:b/>
          <w:bCs/>
          <w:sz w:val="22"/>
          <w:szCs w:val="22"/>
        </w:rPr>
        <w:t xml:space="preserve"> Város Önkormányzat Képviselő-testületének</w:t>
      </w:r>
    </w:p>
    <w:p w:rsidR="00784776" w:rsidRPr="004B751C" w:rsidRDefault="00784776" w:rsidP="00784776">
      <w:pPr>
        <w:tabs>
          <w:tab w:val="right" w:pos="8931"/>
        </w:tabs>
        <w:autoSpaceDE w:val="0"/>
        <w:autoSpaceDN w:val="0"/>
        <w:adjustRightInd w:val="0"/>
        <w:ind w:right="-1"/>
        <w:jc w:val="center"/>
        <w:rPr>
          <w:b/>
          <w:bCs/>
          <w:sz w:val="22"/>
          <w:szCs w:val="22"/>
        </w:rPr>
      </w:pPr>
      <w:r>
        <w:rPr>
          <w:b/>
          <w:bCs/>
          <w:sz w:val="22"/>
          <w:szCs w:val="22"/>
        </w:rPr>
        <w:t>…/… (..</w:t>
      </w:r>
      <w:r w:rsidRPr="002853DE">
        <w:rPr>
          <w:b/>
          <w:bCs/>
          <w:sz w:val="22"/>
          <w:szCs w:val="22"/>
        </w:rPr>
        <w:t>.)</w:t>
      </w:r>
      <w:r>
        <w:rPr>
          <w:b/>
          <w:bCs/>
          <w:sz w:val="22"/>
          <w:szCs w:val="22"/>
        </w:rPr>
        <w:t xml:space="preserve"> </w:t>
      </w:r>
      <w:r w:rsidRPr="00A47C80">
        <w:rPr>
          <w:b/>
          <w:bCs/>
          <w:sz w:val="22"/>
          <w:szCs w:val="22"/>
        </w:rPr>
        <w:t>önkormányzati rendelete</w:t>
      </w:r>
    </w:p>
    <w:p w:rsidR="00784776" w:rsidRPr="004B751C" w:rsidRDefault="00784776" w:rsidP="00784776">
      <w:pPr>
        <w:tabs>
          <w:tab w:val="right" w:pos="8931"/>
        </w:tabs>
        <w:autoSpaceDE w:val="0"/>
        <w:autoSpaceDN w:val="0"/>
        <w:adjustRightInd w:val="0"/>
        <w:ind w:right="-1"/>
        <w:jc w:val="center"/>
        <w:rPr>
          <w:b/>
          <w:bCs/>
          <w:sz w:val="22"/>
          <w:szCs w:val="22"/>
        </w:rPr>
      </w:pPr>
      <w:r>
        <w:rPr>
          <w:b/>
          <w:bCs/>
          <w:sz w:val="22"/>
          <w:szCs w:val="22"/>
        </w:rPr>
        <w:t>a Helyi építési szabályzat módosításáról</w:t>
      </w:r>
    </w:p>
    <w:p w:rsidR="00784776" w:rsidRPr="004B751C" w:rsidRDefault="00784776" w:rsidP="00784776">
      <w:pPr>
        <w:ind w:right="-1"/>
        <w:rPr>
          <w:b/>
          <w:sz w:val="22"/>
          <w:szCs w:val="22"/>
        </w:rPr>
      </w:pPr>
    </w:p>
    <w:p w:rsidR="00784776" w:rsidRPr="004B751C" w:rsidRDefault="00784776" w:rsidP="00784776">
      <w:pPr>
        <w:tabs>
          <w:tab w:val="left" w:pos="0"/>
        </w:tabs>
        <w:ind w:left="0" w:right="-1"/>
        <w:rPr>
          <w:sz w:val="22"/>
          <w:szCs w:val="22"/>
        </w:rPr>
      </w:pPr>
      <w:r>
        <w:rPr>
          <w:sz w:val="22"/>
          <w:szCs w:val="22"/>
        </w:rPr>
        <w:t>Harkány</w:t>
      </w:r>
      <w:r w:rsidRPr="004B751C">
        <w:rPr>
          <w:sz w:val="22"/>
          <w:szCs w:val="22"/>
        </w:rPr>
        <w:t xml:space="preserve"> Város Önkormányzat Képviselőtestülete az Alaptörvény 32. cikk. (2) bekezdésében meghatározott eredeti jogalkotói hatáskörében, a Magyarország helyi önkormányzatairól szóló 2011. évi CLXXXIX. törvény 13.</w:t>
      </w:r>
      <w:r>
        <w:rPr>
          <w:sz w:val="22"/>
          <w:szCs w:val="22"/>
        </w:rPr>
        <w:t xml:space="preserve"> </w:t>
      </w:r>
      <w:r w:rsidRPr="004B751C">
        <w:rPr>
          <w:sz w:val="22"/>
          <w:szCs w:val="22"/>
        </w:rPr>
        <w:t>§ (1) bekezdés 1. pontjában az épített környezet alakításáról és védelméről szóló 1997. évi LXXVIII. törvény 6.</w:t>
      </w:r>
      <w:r>
        <w:rPr>
          <w:sz w:val="22"/>
          <w:szCs w:val="22"/>
        </w:rPr>
        <w:t xml:space="preserve"> </w:t>
      </w:r>
      <w:r w:rsidRPr="004B751C">
        <w:rPr>
          <w:sz w:val="22"/>
          <w:szCs w:val="22"/>
        </w:rPr>
        <w:t>§ (1) bekezdésében és 13.</w:t>
      </w:r>
      <w:r>
        <w:rPr>
          <w:sz w:val="22"/>
          <w:szCs w:val="22"/>
        </w:rPr>
        <w:t xml:space="preserve"> </w:t>
      </w:r>
      <w:r w:rsidRPr="004B751C">
        <w:rPr>
          <w:sz w:val="22"/>
          <w:szCs w:val="22"/>
        </w:rPr>
        <w:t>§ (1) bekezdésében meghatározott feladatkörében eljárva, a 62.</w:t>
      </w:r>
      <w:r>
        <w:rPr>
          <w:sz w:val="22"/>
          <w:szCs w:val="22"/>
        </w:rPr>
        <w:t xml:space="preserve"> </w:t>
      </w:r>
      <w:r w:rsidRPr="004B751C">
        <w:rPr>
          <w:sz w:val="22"/>
          <w:szCs w:val="22"/>
        </w:rPr>
        <w:t>§ (6) bekezdésében kapott felhatalmazás alapján és a településfejlesztési koncepcióról, az integrált településfejlesztési stratégiáról és a településrendezési eszközökről, valamint egyes településrendezési sajátos jogintézményekről szóló 3</w:t>
      </w:r>
      <w:r>
        <w:rPr>
          <w:sz w:val="22"/>
          <w:szCs w:val="22"/>
        </w:rPr>
        <w:t xml:space="preserve">14/2012. (XI. 08.) Korm. rendelet </w:t>
      </w:r>
      <w:r w:rsidRPr="004B751C">
        <w:rPr>
          <w:sz w:val="22"/>
          <w:szCs w:val="22"/>
        </w:rPr>
        <w:t>28.</w:t>
      </w:r>
      <w:r>
        <w:rPr>
          <w:sz w:val="22"/>
          <w:szCs w:val="22"/>
        </w:rPr>
        <w:t xml:space="preserve"> </w:t>
      </w:r>
      <w:r w:rsidRPr="004B751C">
        <w:rPr>
          <w:sz w:val="22"/>
          <w:szCs w:val="22"/>
        </w:rPr>
        <w:t>§ (1) bekezdésében biztosított véleményezési jogkörében eljáró, a Korm. rendelet 9. mellékletében meghatározott, a véleményezési eljárásban érdekelt államigazgatási szervek</w:t>
      </w:r>
      <w:r>
        <w:rPr>
          <w:sz w:val="22"/>
          <w:szCs w:val="22"/>
        </w:rPr>
        <w:t>, valamint a város partnerségi rendeletében szereplők</w:t>
      </w:r>
      <w:r w:rsidRPr="004B751C">
        <w:rPr>
          <w:sz w:val="22"/>
          <w:szCs w:val="22"/>
        </w:rPr>
        <w:t xml:space="preserve"> véleményének kikérésével a következőket rendeli el:</w:t>
      </w:r>
    </w:p>
    <w:p w:rsidR="00784776" w:rsidRDefault="00784776" w:rsidP="00990026">
      <w:pPr>
        <w:ind w:left="0"/>
        <w:rPr>
          <w:rFonts w:cs="Arial"/>
          <w:szCs w:val="24"/>
        </w:rPr>
      </w:pPr>
    </w:p>
    <w:p w:rsidR="00784776" w:rsidRPr="006724FA" w:rsidRDefault="00784776" w:rsidP="00784776">
      <w:pPr>
        <w:ind w:right="-1"/>
        <w:rPr>
          <w:sz w:val="22"/>
          <w:szCs w:val="22"/>
        </w:rPr>
      </w:pPr>
    </w:p>
    <w:tbl>
      <w:tblPr>
        <w:tblW w:w="8818" w:type="dxa"/>
        <w:tblInd w:w="108" w:type="dxa"/>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0A0" w:firstRow="1" w:lastRow="0" w:firstColumn="1" w:lastColumn="0" w:noHBand="0" w:noVBand="0"/>
      </w:tblPr>
      <w:tblGrid>
        <w:gridCol w:w="8818"/>
      </w:tblGrid>
      <w:tr w:rsidR="00784776" w:rsidRPr="006724FA" w:rsidTr="00784776">
        <w:tc>
          <w:tcPr>
            <w:tcW w:w="8818" w:type="dxa"/>
            <w:shd w:val="clear" w:color="auto" w:fill="D9D9D9" w:themeFill="background1" w:themeFillShade="D9"/>
          </w:tcPr>
          <w:p w:rsidR="00784776" w:rsidRPr="006724FA" w:rsidRDefault="00784776" w:rsidP="00784776">
            <w:pPr>
              <w:ind w:left="0" w:right="-1"/>
              <w:jc w:val="center"/>
              <w:rPr>
                <w:b/>
                <w:bCs/>
              </w:rPr>
            </w:pPr>
            <w:r w:rsidRPr="006724FA">
              <w:rPr>
                <w:b/>
                <w:bCs/>
                <w:sz w:val="22"/>
                <w:szCs w:val="22"/>
              </w:rPr>
              <w:t>I. F</w:t>
            </w:r>
            <w:r>
              <w:rPr>
                <w:b/>
                <w:bCs/>
                <w:sz w:val="22"/>
                <w:szCs w:val="22"/>
              </w:rPr>
              <w:t>EJEZET</w:t>
            </w:r>
          </w:p>
        </w:tc>
      </w:tr>
    </w:tbl>
    <w:p w:rsidR="00784776" w:rsidRPr="006724FA" w:rsidRDefault="00784776" w:rsidP="00784776">
      <w:pPr>
        <w:ind w:left="0" w:right="-1"/>
        <w:rPr>
          <w:sz w:val="22"/>
          <w:szCs w:val="22"/>
        </w:rPr>
      </w:pPr>
    </w:p>
    <w:p w:rsidR="00784776" w:rsidRPr="003377B2" w:rsidRDefault="00784776" w:rsidP="00784776">
      <w:pPr>
        <w:pBdr>
          <w:bottom w:val="single" w:sz="4" w:space="1" w:color="auto"/>
        </w:pBdr>
        <w:ind w:left="0" w:right="-1"/>
        <w:jc w:val="center"/>
        <w:rPr>
          <w:b/>
          <w:bCs/>
          <w:sz w:val="22"/>
          <w:szCs w:val="22"/>
        </w:rPr>
      </w:pPr>
      <w:r>
        <w:rPr>
          <w:b/>
          <w:bCs/>
          <w:sz w:val="22"/>
          <w:szCs w:val="22"/>
        </w:rPr>
        <w:t xml:space="preserve">MÓDOSÍTÓ </w:t>
      </w:r>
      <w:r w:rsidRPr="003377B2">
        <w:rPr>
          <w:b/>
          <w:bCs/>
          <w:sz w:val="22"/>
          <w:szCs w:val="22"/>
        </w:rPr>
        <w:t>RENDELKEZÉSEK</w:t>
      </w:r>
    </w:p>
    <w:p w:rsidR="00784776" w:rsidRPr="00784776" w:rsidRDefault="00784776" w:rsidP="00990026">
      <w:pPr>
        <w:ind w:left="0"/>
        <w:rPr>
          <w:rFonts w:cs="Arial"/>
          <w:b/>
          <w:szCs w:val="24"/>
        </w:rPr>
      </w:pPr>
    </w:p>
    <w:p w:rsidR="00190108" w:rsidRPr="00190108" w:rsidRDefault="00190108" w:rsidP="00190108">
      <w:pPr>
        <w:spacing w:line="276" w:lineRule="auto"/>
        <w:ind w:left="0"/>
        <w:rPr>
          <w:rFonts w:cs="Arial"/>
          <w:sz w:val="22"/>
          <w:szCs w:val="22"/>
        </w:rPr>
      </w:pPr>
      <w:r w:rsidRPr="00190108">
        <w:rPr>
          <w:rFonts w:cs="Arial"/>
          <w:b/>
          <w:sz w:val="22"/>
          <w:szCs w:val="22"/>
        </w:rPr>
        <w:t>1. §</w:t>
      </w:r>
      <w:r w:rsidRPr="00190108">
        <w:rPr>
          <w:rFonts w:cs="Arial"/>
          <w:sz w:val="22"/>
          <w:szCs w:val="22"/>
        </w:rPr>
        <w:t xml:space="preserve"> Harkány Város Önkormányzat Képviselő-testületének a Helyi építési szabályzatról</w:t>
      </w:r>
      <w:r>
        <w:rPr>
          <w:rFonts w:cs="Arial"/>
          <w:sz w:val="22"/>
          <w:szCs w:val="22"/>
        </w:rPr>
        <w:t xml:space="preserve"> </w:t>
      </w:r>
      <w:r w:rsidRPr="00190108">
        <w:rPr>
          <w:rFonts w:cs="Arial"/>
          <w:sz w:val="22"/>
          <w:szCs w:val="22"/>
        </w:rPr>
        <w:t>szóló 10/2018. (V.25.) önkormányzati rendelete (</w:t>
      </w:r>
      <w:r w:rsidRPr="00190108">
        <w:rPr>
          <w:rFonts w:cs="Arial"/>
          <w:i/>
          <w:sz w:val="22"/>
          <w:szCs w:val="22"/>
        </w:rPr>
        <w:t>továbbiakban: R.)</w:t>
      </w:r>
      <w:r>
        <w:rPr>
          <w:rFonts w:cs="Arial"/>
          <w:i/>
          <w:sz w:val="22"/>
          <w:szCs w:val="22"/>
        </w:rPr>
        <w:t xml:space="preserve"> </w:t>
      </w:r>
      <w:r w:rsidRPr="00190108">
        <w:rPr>
          <w:rFonts w:cs="Arial"/>
          <w:sz w:val="22"/>
          <w:szCs w:val="22"/>
        </w:rPr>
        <w:t>az alábbi szakaszokkal egészül ki:</w:t>
      </w:r>
    </w:p>
    <w:p w:rsidR="00190108" w:rsidRPr="00190108" w:rsidRDefault="00190108" w:rsidP="00190108">
      <w:pPr>
        <w:spacing w:line="276" w:lineRule="auto"/>
        <w:ind w:left="0"/>
        <w:rPr>
          <w:rFonts w:cs="Arial"/>
          <w:sz w:val="22"/>
          <w:szCs w:val="22"/>
        </w:rPr>
      </w:pPr>
    </w:p>
    <w:p w:rsidR="00190108" w:rsidRPr="00190108" w:rsidRDefault="00190108" w:rsidP="00190108">
      <w:pPr>
        <w:spacing w:line="276" w:lineRule="auto"/>
        <w:ind w:left="0"/>
        <w:rPr>
          <w:rFonts w:cs="Arial"/>
          <w:color w:val="FF0000"/>
          <w:sz w:val="22"/>
          <w:szCs w:val="22"/>
        </w:rPr>
      </w:pPr>
      <w:r w:rsidRPr="00190108">
        <w:rPr>
          <w:rFonts w:cs="Arial"/>
          <w:b/>
          <w:color w:val="FF0000"/>
          <w:sz w:val="22"/>
          <w:szCs w:val="22"/>
        </w:rPr>
        <w:t>„15/A. §</w:t>
      </w:r>
      <w:r w:rsidRPr="00190108">
        <w:rPr>
          <w:rFonts w:cs="Arial"/>
          <w:color w:val="FF0000"/>
          <w:sz w:val="22"/>
          <w:szCs w:val="22"/>
        </w:rPr>
        <w:t xml:space="preserve"> Az építmények által keltett gépkocsi elhelyezési igényt az OTÉK 4. számú mellékletében rögzített norma szerint kell kiszámítani és kialakításukat – a 15/B. § (1) bekezdésében meghatározott esetek kivételével – az igényt keltő építmény telkén kell biztosítani.</w:t>
      </w:r>
    </w:p>
    <w:p w:rsidR="00190108" w:rsidRPr="00190108" w:rsidRDefault="00190108" w:rsidP="00190108">
      <w:pPr>
        <w:spacing w:line="276" w:lineRule="auto"/>
        <w:ind w:left="0"/>
        <w:rPr>
          <w:rFonts w:cs="Arial"/>
          <w:color w:val="FF0000"/>
          <w:sz w:val="22"/>
          <w:szCs w:val="22"/>
        </w:rPr>
      </w:pPr>
    </w:p>
    <w:p w:rsidR="00190108" w:rsidRPr="00190108" w:rsidRDefault="00190108" w:rsidP="00190108">
      <w:pPr>
        <w:spacing w:line="276" w:lineRule="auto"/>
        <w:ind w:left="0"/>
        <w:rPr>
          <w:rFonts w:cs="Arial"/>
          <w:color w:val="FF0000"/>
          <w:sz w:val="22"/>
          <w:szCs w:val="22"/>
        </w:rPr>
      </w:pPr>
      <w:r w:rsidRPr="00190108">
        <w:rPr>
          <w:rFonts w:cs="Arial"/>
          <w:b/>
          <w:color w:val="FF0000"/>
          <w:sz w:val="22"/>
          <w:szCs w:val="22"/>
        </w:rPr>
        <w:t>15/B.</w:t>
      </w:r>
      <w:r w:rsidRPr="00190108">
        <w:rPr>
          <w:rFonts w:cs="Arial"/>
          <w:color w:val="FF0000"/>
          <w:sz w:val="22"/>
          <w:szCs w:val="22"/>
        </w:rPr>
        <w:t xml:space="preserve"> § (1) A szükséges parkolók telken belüli létesítésétől kizárólag akkor lehet eltekintetni, ha</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t>a) a gépkocsival a telekre való be- és kihajtást forgalomtechnikai okokból az út kezelője nem engedélyezte, vagy</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t>b) a telken meglévő értékes, országos vagy helyi védelem alatt álló növényzet (köztük: védett fa) miatt az épületen kívüli parkoló, vagy mélygarázs építése jelentős növénykárral járna, vagy</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t>c) a telek megközelítésére szolgáló közforgalom céljára megnyitott magánúton a rendeltetésszerű használat biztosítása mellett a parkolási igény kielégíthető, vagy</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t>d) a telken szabályosan létesült meglévő és megmaradó épület, épületrész műszaki jellemzői nem teszik lehetővé a parkolók kialakítását.</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t>(2) A parkolók telken kívüli létesíthetőségét biztosító (1) bekezdés szerinti esetekben az építtető köteles a szükséges parkolók telken nem elhelyezhető részét telken kívül létesíteni.</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t>(3) Az építtető a telken kívüli parkoló létesítési kötelezettségét az építési telek határától légvonalban mért 500 méteren belül</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t xml:space="preserve">a) más telken parkolóban, parkolóházban vagy </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lastRenderedPageBreak/>
        <w:t>b)</w:t>
      </w:r>
      <w:r w:rsidRPr="00190108">
        <w:rPr>
          <w:rFonts w:cs="Arial"/>
          <w:color w:val="FF0000"/>
          <w:sz w:val="22"/>
          <w:szCs w:val="22"/>
          <w:vertAlign w:val="superscript"/>
        </w:rPr>
        <w:t xml:space="preserve"> </w:t>
      </w:r>
      <w:r w:rsidRPr="00190108">
        <w:rPr>
          <w:rFonts w:cs="Arial"/>
          <w:color w:val="FF0000"/>
          <w:sz w:val="22"/>
          <w:szCs w:val="22"/>
        </w:rPr>
        <w:t>a közterületek közlekedésre szánt területe egy részének, vagy a közforgalom céljára átadott magánút egy részének felhasználásával az adott telken meglévő kapacitás feletti új parkoló megépítésével teljesítheti, az OTÉK 42. § (10) bekezdésében foglaltak kivételével.”</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t>(4) Ha az építtető a szükséges parkolót a (3) bekezdés a) pontja alapján a telkén kívül létesíti vagy megveszi, a parkoló-létesítéssel, vagy -vétellel érintett ingatlan vonatkozásában az építési munka megkezdése előtt az építésügyi hatóság részére igazolnia kell a rendelkezési jogosultságát, továbbá az erre az ingatlanra készített parkolási mérleget, mely bemutatja, hogy a telekre vonatkozó parkolási igény ki van elégítve.</w:t>
      </w:r>
    </w:p>
    <w:p w:rsidR="00190108" w:rsidRPr="00190108" w:rsidRDefault="00190108" w:rsidP="00190108">
      <w:pPr>
        <w:spacing w:line="276" w:lineRule="auto"/>
        <w:ind w:left="0"/>
        <w:rPr>
          <w:rFonts w:cs="Arial"/>
          <w:color w:val="FF0000"/>
          <w:sz w:val="22"/>
          <w:szCs w:val="22"/>
        </w:rPr>
      </w:pPr>
      <w:r w:rsidRPr="00190108">
        <w:rPr>
          <w:rFonts w:cs="Arial"/>
          <w:color w:val="FF0000"/>
          <w:sz w:val="22"/>
          <w:szCs w:val="22"/>
        </w:rPr>
        <w:t>(5) A (3) bekezdés b) pontja alapján létesítendő parkolók kialakításához az ingatlan tulajdonosának hozzájárulása szükséges.”</w:t>
      </w:r>
    </w:p>
    <w:p w:rsidR="00190108" w:rsidRDefault="00190108" w:rsidP="00190108">
      <w:pPr>
        <w:spacing w:line="276" w:lineRule="auto"/>
        <w:ind w:left="0"/>
        <w:rPr>
          <w:rFonts w:cs="Arial"/>
          <w:b/>
          <w:szCs w:val="24"/>
        </w:rPr>
      </w:pPr>
    </w:p>
    <w:p w:rsidR="00784776" w:rsidRDefault="003D6A10" w:rsidP="00784776">
      <w:pPr>
        <w:ind w:left="0"/>
        <w:rPr>
          <w:rFonts w:cs="Arial"/>
          <w:szCs w:val="24"/>
        </w:rPr>
      </w:pPr>
      <w:r>
        <w:rPr>
          <w:rFonts w:cs="Arial"/>
          <w:b/>
          <w:szCs w:val="24"/>
        </w:rPr>
        <w:t>2</w:t>
      </w:r>
      <w:r w:rsidR="00784776" w:rsidRPr="00784776">
        <w:rPr>
          <w:rFonts w:cs="Arial"/>
          <w:b/>
          <w:szCs w:val="24"/>
        </w:rPr>
        <w:t>. §</w:t>
      </w:r>
      <w:r w:rsidR="00784776">
        <w:rPr>
          <w:rFonts w:cs="Arial"/>
          <w:szCs w:val="24"/>
        </w:rPr>
        <w:t xml:space="preserve"> </w:t>
      </w:r>
      <w:r w:rsidR="00190108">
        <w:rPr>
          <w:rFonts w:cs="Arial"/>
          <w:szCs w:val="24"/>
        </w:rPr>
        <w:t xml:space="preserve">A R. </w:t>
      </w:r>
      <w:r w:rsidR="00C50B8B">
        <w:rPr>
          <w:rFonts w:cs="Arial"/>
          <w:szCs w:val="24"/>
        </w:rPr>
        <w:t>17. § (3) 2. táblázata helyébe az alábbi táblázat lép:</w:t>
      </w:r>
    </w:p>
    <w:p w:rsidR="00C50B8B" w:rsidRDefault="00C50B8B" w:rsidP="00784776">
      <w:pPr>
        <w:ind w:left="0"/>
        <w:rPr>
          <w:rFonts w:cs="Arial"/>
          <w:szCs w:val="24"/>
        </w:rPr>
      </w:pPr>
      <w:r>
        <w:rPr>
          <w:rFonts w:cs="Arial"/>
          <w:szCs w:val="24"/>
        </w:rPr>
        <w:t>„</w:t>
      </w:r>
    </w:p>
    <w:tbl>
      <w:tblPr>
        <w:tblW w:w="8779" w:type="dxa"/>
        <w:tblInd w:w="147" w:type="dxa"/>
        <w:tblLayout w:type="fixed"/>
        <w:tblCellMar>
          <w:left w:w="0" w:type="dxa"/>
          <w:right w:w="0" w:type="dxa"/>
        </w:tblCellMar>
        <w:tblLook w:val="0000" w:firstRow="0" w:lastRow="0" w:firstColumn="0" w:lastColumn="0" w:noHBand="0" w:noVBand="0"/>
      </w:tblPr>
      <w:tblGrid>
        <w:gridCol w:w="567"/>
        <w:gridCol w:w="4668"/>
        <w:gridCol w:w="2693"/>
        <w:gridCol w:w="851"/>
      </w:tblGrid>
      <w:tr w:rsidR="00C50B8B" w:rsidTr="00C50B8B">
        <w:tc>
          <w:tcPr>
            <w:tcW w:w="567" w:type="dxa"/>
            <w:tcBorders>
              <w:top w:val="single" w:sz="4" w:space="0" w:color="auto"/>
              <w:left w:val="single" w:sz="4" w:space="0" w:color="auto"/>
              <w:bottom w:val="single" w:sz="4" w:space="0" w:color="auto"/>
            </w:tcBorders>
            <w:shd w:val="clear" w:color="auto" w:fill="D9D9D9" w:themeFill="background1" w:themeFillShade="D9"/>
          </w:tcPr>
          <w:p w:rsidR="00C50B8B" w:rsidRPr="00EF1FF6" w:rsidRDefault="00C50B8B" w:rsidP="001F2084">
            <w:pPr>
              <w:ind w:left="56" w:right="56"/>
              <w:rPr>
                <w:bCs/>
                <w:sz w:val="20"/>
              </w:rPr>
            </w:pPr>
            <w:r w:rsidRPr="00EF1FF6">
              <w:rPr>
                <w:bCs/>
                <w:sz w:val="20"/>
              </w:rPr>
              <w:t>b)</w:t>
            </w:r>
          </w:p>
        </w:tc>
        <w:tc>
          <w:tcPr>
            <w:tcW w:w="4668" w:type="dxa"/>
            <w:tcBorders>
              <w:top w:val="single" w:sz="4" w:space="0" w:color="auto"/>
              <w:left w:val="nil"/>
              <w:bottom w:val="single" w:sz="4" w:space="0" w:color="auto"/>
            </w:tcBorders>
            <w:shd w:val="clear" w:color="auto" w:fill="D9D9D9" w:themeFill="background1" w:themeFillShade="D9"/>
          </w:tcPr>
          <w:p w:rsidR="00C50B8B" w:rsidRDefault="00C50B8B" w:rsidP="001F2084">
            <w:pPr>
              <w:ind w:left="56" w:right="56"/>
              <w:rPr>
                <w:sz w:val="20"/>
              </w:rPr>
            </w:pPr>
            <w:r>
              <w:rPr>
                <w:b/>
                <w:bCs/>
                <w:sz w:val="20"/>
              </w:rPr>
              <w:t xml:space="preserve">Lke-2 </w:t>
            </w:r>
            <w:r w:rsidRPr="00EF1FF6">
              <w:rPr>
                <w:b/>
                <w:sz w:val="20"/>
              </w:rPr>
              <w:t>jelű építési övezet</w:t>
            </w:r>
          </w:p>
        </w:tc>
        <w:tc>
          <w:tcPr>
            <w:tcW w:w="2693" w:type="dxa"/>
            <w:tcBorders>
              <w:top w:val="single" w:sz="4" w:space="0" w:color="auto"/>
              <w:bottom w:val="single" w:sz="4" w:space="0" w:color="auto"/>
            </w:tcBorders>
            <w:shd w:val="clear" w:color="auto" w:fill="D9D9D9" w:themeFill="background1" w:themeFillShade="D9"/>
          </w:tcPr>
          <w:p w:rsidR="00C50B8B" w:rsidRDefault="00C50B8B" w:rsidP="001F2084">
            <w:pPr>
              <w:ind w:left="56" w:right="56"/>
              <w:jc w:val="center"/>
              <w:rPr>
                <w:sz w:val="20"/>
              </w:rPr>
            </w:pPr>
          </w:p>
        </w:tc>
        <w:tc>
          <w:tcPr>
            <w:tcW w:w="851" w:type="dxa"/>
            <w:tcBorders>
              <w:top w:val="single" w:sz="4" w:space="0" w:color="auto"/>
              <w:left w:val="nil"/>
              <w:bottom w:val="single" w:sz="4" w:space="0" w:color="auto"/>
              <w:right w:val="single" w:sz="4" w:space="0" w:color="auto"/>
            </w:tcBorders>
            <w:shd w:val="clear" w:color="auto" w:fill="D9D9D9" w:themeFill="background1" w:themeFillShade="D9"/>
          </w:tcPr>
          <w:p w:rsidR="00C50B8B" w:rsidRDefault="00C50B8B" w:rsidP="001F2084">
            <w:pPr>
              <w:rPr>
                <w:sz w:val="20"/>
              </w:rPr>
            </w:pPr>
          </w:p>
        </w:tc>
      </w:tr>
      <w:tr w:rsidR="00C50B8B" w:rsidTr="00C50B8B">
        <w:tc>
          <w:tcPr>
            <w:tcW w:w="567" w:type="dxa"/>
            <w:tcBorders>
              <w:top w:val="single" w:sz="4" w:space="0" w:color="auto"/>
              <w:left w:val="single" w:sz="4" w:space="0" w:color="auto"/>
              <w:bottom w:val="single" w:sz="4" w:space="0" w:color="auto"/>
            </w:tcBorders>
          </w:tcPr>
          <w:p w:rsidR="00C50B8B" w:rsidRDefault="00C50B8B" w:rsidP="001F2084">
            <w:pPr>
              <w:ind w:left="56" w:right="56"/>
              <w:rPr>
                <w:sz w:val="20"/>
              </w:rPr>
            </w:pPr>
            <w:r>
              <w:rPr>
                <w:sz w:val="20"/>
              </w:rPr>
              <w:t>ba)</w:t>
            </w:r>
          </w:p>
        </w:tc>
        <w:tc>
          <w:tcPr>
            <w:tcW w:w="4668" w:type="dxa"/>
            <w:tcBorders>
              <w:top w:val="single" w:sz="4" w:space="0" w:color="auto"/>
              <w:left w:val="nil"/>
              <w:bottom w:val="single" w:sz="4" w:space="0" w:color="auto"/>
            </w:tcBorders>
          </w:tcPr>
          <w:p w:rsidR="00C50B8B" w:rsidRDefault="00C50B8B" w:rsidP="001F2084">
            <w:pPr>
              <w:ind w:left="56" w:right="56"/>
              <w:rPr>
                <w:sz w:val="20"/>
              </w:rPr>
            </w:pPr>
            <w:r>
              <w:rPr>
                <w:sz w:val="20"/>
              </w:rPr>
              <w:t xml:space="preserve"> A kialakítható legkisebb telekterület méret</w:t>
            </w:r>
          </w:p>
        </w:tc>
        <w:tc>
          <w:tcPr>
            <w:tcW w:w="2693" w:type="dxa"/>
            <w:tcBorders>
              <w:top w:val="single" w:sz="4" w:space="0" w:color="auto"/>
              <w:bottom w:val="single" w:sz="4" w:space="0" w:color="auto"/>
            </w:tcBorders>
          </w:tcPr>
          <w:p w:rsidR="00C50B8B" w:rsidRDefault="00C50B8B" w:rsidP="001F2084">
            <w:pPr>
              <w:ind w:left="56" w:right="56"/>
              <w:jc w:val="center"/>
              <w:rPr>
                <w:sz w:val="20"/>
              </w:rPr>
            </w:pPr>
            <w:r>
              <w:rPr>
                <w:sz w:val="20"/>
              </w:rPr>
              <w:t>900</w:t>
            </w:r>
          </w:p>
        </w:tc>
        <w:tc>
          <w:tcPr>
            <w:tcW w:w="851" w:type="dxa"/>
            <w:tcBorders>
              <w:top w:val="single" w:sz="4" w:space="0" w:color="auto"/>
              <w:left w:val="nil"/>
              <w:bottom w:val="single" w:sz="4" w:space="0" w:color="auto"/>
              <w:right w:val="single" w:sz="4" w:space="0" w:color="auto"/>
            </w:tcBorders>
          </w:tcPr>
          <w:p w:rsidR="00C50B8B" w:rsidRDefault="00C50B8B" w:rsidP="001F2084">
            <w:pPr>
              <w:ind w:left="56" w:right="56"/>
              <w:jc w:val="center"/>
              <w:rPr>
                <w:sz w:val="20"/>
              </w:rPr>
            </w:pPr>
            <w:r>
              <w:rPr>
                <w:sz w:val="20"/>
              </w:rPr>
              <w:t xml:space="preserve"> m</w:t>
            </w:r>
            <w:r w:rsidRPr="00EF1FF6">
              <w:rPr>
                <w:sz w:val="20"/>
                <w:vertAlign w:val="superscript"/>
              </w:rPr>
              <w:t>2</w:t>
            </w:r>
          </w:p>
        </w:tc>
      </w:tr>
      <w:tr w:rsidR="00C50B8B" w:rsidTr="00C50B8B">
        <w:tc>
          <w:tcPr>
            <w:tcW w:w="567" w:type="dxa"/>
            <w:tcBorders>
              <w:top w:val="single" w:sz="4" w:space="0" w:color="auto"/>
              <w:left w:val="single" w:sz="4" w:space="0" w:color="auto"/>
              <w:bottom w:val="single" w:sz="4" w:space="0" w:color="auto"/>
            </w:tcBorders>
          </w:tcPr>
          <w:p w:rsidR="00C50B8B" w:rsidRDefault="00C50B8B" w:rsidP="001F2084">
            <w:pPr>
              <w:ind w:left="56" w:right="56"/>
              <w:rPr>
                <w:sz w:val="20"/>
              </w:rPr>
            </w:pPr>
            <w:r>
              <w:rPr>
                <w:sz w:val="20"/>
              </w:rPr>
              <w:t>ba)</w:t>
            </w:r>
          </w:p>
        </w:tc>
        <w:tc>
          <w:tcPr>
            <w:tcW w:w="4668" w:type="dxa"/>
            <w:tcBorders>
              <w:top w:val="single" w:sz="4" w:space="0" w:color="auto"/>
              <w:left w:val="nil"/>
              <w:bottom w:val="single" w:sz="4" w:space="0" w:color="auto"/>
            </w:tcBorders>
          </w:tcPr>
          <w:p w:rsidR="00C50B8B" w:rsidRDefault="00C50B8B" w:rsidP="001F2084">
            <w:pPr>
              <w:ind w:left="56" w:right="56"/>
              <w:rPr>
                <w:sz w:val="20"/>
              </w:rPr>
            </w:pPr>
            <w:r>
              <w:rPr>
                <w:sz w:val="20"/>
              </w:rPr>
              <w:t xml:space="preserve"> A kialakítható telek legkisebb szélességi mérete</w:t>
            </w:r>
          </w:p>
        </w:tc>
        <w:tc>
          <w:tcPr>
            <w:tcW w:w="2693" w:type="dxa"/>
            <w:tcBorders>
              <w:top w:val="single" w:sz="4" w:space="0" w:color="auto"/>
              <w:bottom w:val="single" w:sz="4" w:space="0" w:color="auto"/>
            </w:tcBorders>
          </w:tcPr>
          <w:p w:rsidR="00C50B8B" w:rsidRDefault="00C50B8B" w:rsidP="001F2084">
            <w:pPr>
              <w:ind w:left="56" w:right="56"/>
              <w:jc w:val="center"/>
              <w:rPr>
                <w:sz w:val="20"/>
              </w:rPr>
            </w:pPr>
            <w:r>
              <w:rPr>
                <w:sz w:val="20"/>
              </w:rPr>
              <w:t xml:space="preserve"> 14</w:t>
            </w:r>
          </w:p>
        </w:tc>
        <w:tc>
          <w:tcPr>
            <w:tcW w:w="851" w:type="dxa"/>
            <w:tcBorders>
              <w:top w:val="single" w:sz="4" w:space="0" w:color="auto"/>
              <w:left w:val="nil"/>
              <w:bottom w:val="single" w:sz="4" w:space="0" w:color="auto"/>
              <w:right w:val="single" w:sz="4" w:space="0" w:color="auto"/>
            </w:tcBorders>
          </w:tcPr>
          <w:p w:rsidR="00C50B8B" w:rsidRDefault="00C50B8B" w:rsidP="001F2084">
            <w:pPr>
              <w:ind w:left="56" w:right="56"/>
              <w:jc w:val="center"/>
              <w:rPr>
                <w:sz w:val="20"/>
              </w:rPr>
            </w:pPr>
            <w:r>
              <w:rPr>
                <w:sz w:val="20"/>
              </w:rPr>
              <w:t>m</w:t>
            </w:r>
          </w:p>
        </w:tc>
      </w:tr>
      <w:tr w:rsidR="00C50B8B" w:rsidTr="00C50B8B">
        <w:tc>
          <w:tcPr>
            <w:tcW w:w="567" w:type="dxa"/>
            <w:tcBorders>
              <w:top w:val="single" w:sz="4" w:space="0" w:color="auto"/>
              <w:left w:val="single" w:sz="4" w:space="0" w:color="auto"/>
              <w:bottom w:val="single" w:sz="4" w:space="0" w:color="auto"/>
            </w:tcBorders>
          </w:tcPr>
          <w:p w:rsidR="00C50B8B" w:rsidRDefault="00C50B8B" w:rsidP="001F2084">
            <w:pPr>
              <w:ind w:left="56" w:right="56"/>
              <w:rPr>
                <w:sz w:val="20"/>
              </w:rPr>
            </w:pPr>
            <w:r>
              <w:rPr>
                <w:sz w:val="20"/>
              </w:rPr>
              <w:t>bc)</w:t>
            </w:r>
          </w:p>
        </w:tc>
        <w:tc>
          <w:tcPr>
            <w:tcW w:w="4668" w:type="dxa"/>
            <w:tcBorders>
              <w:top w:val="single" w:sz="4" w:space="0" w:color="auto"/>
              <w:left w:val="nil"/>
              <w:bottom w:val="single" w:sz="4" w:space="0" w:color="auto"/>
            </w:tcBorders>
          </w:tcPr>
          <w:p w:rsidR="00C50B8B" w:rsidRDefault="00C50B8B" w:rsidP="001F2084">
            <w:pPr>
              <w:ind w:left="56" w:right="56"/>
              <w:rPr>
                <w:sz w:val="20"/>
              </w:rPr>
            </w:pPr>
            <w:r>
              <w:rPr>
                <w:sz w:val="20"/>
              </w:rPr>
              <w:t xml:space="preserve"> A beépítési mód</w:t>
            </w:r>
          </w:p>
        </w:tc>
        <w:tc>
          <w:tcPr>
            <w:tcW w:w="2693" w:type="dxa"/>
            <w:tcBorders>
              <w:top w:val="single" w:sz="4" w:space="0" w:color="auto"/>
              <w:bottom w:val="single" w:sz="4" w:space="0" w:color="auto"/>
            </w:tcBorders>
          </w:tcPr>
          <w:p w:rsidR="00C50B8B" w:rsidRDefault="00C50B8B" w:rsidP="001F2084">
            <w:pPr>
              <w:ind w:left="56" w:right="56"/>
              <w:jc w:val="center"/>
              <w:rPr>
                <w:sz w:val="20"/>
              </w:rPr>
            </w:pPr>
            <w:r>
              <w:rPr>
                <w:sz w:val="20"/>
              </w:rPr>
              <w:t xml:space="preserve"> oldalhatáron álló, </w:t>
            </w:r>
            <w:r w:rsidRPr="00C50B8B">
              <w:rPr>
                <w:color w:val="FF0000"/>
                <w:sz w:val="20"/>
              </w:rPr>
              <w:t>zártsorú</w:t>
            </w:r>
            <w:r>
              <w:rPr>
                <w:color w:val="FF0000"/>
                <w:sz w:val="20"/>
              </w:rPr>
              <w:t>*</w:t>
            </w:r>
          </w:p>
        </w:tc>
        <w:tc>
          <w:tcPr>
            <w:tcW w:w="851" w:type="dxa"/>
            <w:tcBorders>
              <w:top w:val="single" w:sz="4" w:space="0" w:color="auto"/>
              <w:left w:val="nil"/>
              <w:bottom w:val="single" w:sz="4" w:space="0" w:color="auto"/>
              <w:right w:val="single" w:sz="4" w:space="0" w:color="auto"/>
            </w:tcBorders>
          </w:tcPr>
          <w:p w:rsidR="00C50B8B" w:rsidRDefault="00C50B8B" w:rsidP="001F2084">
            <w:pPr>
              <w:rPr>
                <w:sz w:val="20"/>
              </w:rPr>
            </w:pPr>
          </w:p>
        </w:tc>
      </w:tr>
      <w:tr w:rsidR="00C50B8B" w:rsidTr="00C50B8B">
        <w:tc>
          <w:tcPr>
            <w:tcW w:w="567" w:type="dxa"/>
            <w:tcBorders>
              <w:top w:val="single" w:sz="4" w:space="0" w:color="auto"/>
              <w:left w:val="single" w:sz="4" w:space="0" w:color="auto"/>
              <w:bottom w:val="single" w:sz="4" w:space="0" w:color="auto"/>
            </w:tcBorders>
          </w:tcPr>
          <w:p w:rsidR="00C50B8B" w:rsidRDefault="00C50B8B" w:rsidP="001F2084">
            <w:pPr>
              <w:ind w:left="56" w:right="56"/>
              <w:rPr>
                <w:sz w:val="20"/>
              </w:rPr>
            </w:pPr>
            <w:r>
              <w:rPr>
                <w:sz w:val="20"/>
              </w:rPr>
              <w:t>bd)</w:t>
            </w:r>
          </w:p>
        </w:tc>
        <w:tc>
          <w:tcPr>
            <w:tcW w:w="4668" w:type="dxa"/>
            <w:tcBorders>
              <w:top w:val="single" w:sz="4" w:space="0" w:color="auto"/>
              <w:left w:val="nil"/>
              <w:bottom w:val="single" w:sz="4" w:space="0" w:color="auto"/>
            </w:tcBorders>
          </w:tcPr>
          <w:p w:rsidR="00C50B8B" w:rsidRDefault="00C50B8B" w:rsidP="001F2084">
            <w:pPr>
              <w:ind w:left="56" w:right="56"/>
              <w:rPr>
                <w:sz w:val="20"/>
              </w:rPr>
            </w:pPr>
            <w:r>
              <w:rPr>
                <w:sz w:val="20"/>
              </w:rPr>
              <w:t xml:space="preserve"> A megengedett legnagyobb épület</w:t>
            </w:r>
            <w:r w:rsidRPr="00EF1FF6">
              <w:rPr>
                <w:sz w:val="20"/>
              </w:rPr>
              <w:t>magasság</w:t>
            </w:r>
          </w:p>
        </w:tc>
        <w:tc>
          <w:tcPr>
            <w:tcW w:w="2693" w:type="dxa"/>
            <w:tcBorders>
              <w:top w:val="single" w:sz="4" w:space="0" w:color="auto"/>
              <w:bottom w:val="single" w:sz="4" w:space="0" w:color="auto"/>
            </w:tcBorders>
          </w:tcPr>
          <w:p w:rsidR="00C50B8B" w:rsidRDefault="00C50B8B" w:rsidP="001F2084">
            <w:pPr>
              <w:ind w:left="56" w:right="56"/>
              <w:jc w:val="center"/>
              <w:rPr>
                <w:sz w:val="20"/>
              </w:rPr>
            </w:pPr>
            <w:r>
              <w:rPr>
                <w:sz w:val="20"/>
              </w:rPr>
              <w:t xml:space="preserve"> 4,5</w:t>
            </w:r>
          </w:p>
        </w:tc>
        <w:tc>
          <w:tcPr>
            <w:tcW w:w="851" w:type="dxa"/>
            <w:tcBorders>
              <w:top w:val="single" w:sz="4" w:space="0" w:color="auto"/>
              <w:left w:val="nil"/>
              <w:bottom w:val="single" w:sz="4" w:space="0" w:color="auto"/>
              <w:right w:val="single" w:sz="4" w:space="0" w:color="auto"/>
            </w:tcBorders>
          </w:tcPr>
          <w:p w:rsidR="00C50B8B" w:rsidRDefault="00C50B8B" w:rsidP="001F2084">
            <w:pPr>
              <w:ind w:left="56" w:right="56"/>
              <w:jc w:val="center"/>
              <w:rPr>
                <w:sz w:val="20"/>
              </w:rPr>
            </w:pPr>
            <w:r>
              <w:rPr>
                <w:sz w:val="20"/>
              </w:rPr>
              <w:t xml:space="preserve"> m</w:t>
            </w:r>
          </w:p>
        </w:tc>
      </w:tr>
      <w:tr w:rsidR="00C50B8B" w:rsidTr="00C50B8B">
        <w:tc>
          <w:tcPr>
            <w:tcW w:w="567" w:type="dxa"/>
            <w:tcBorders>
              <w:top w:val="single" w:sz="4" w:space="0" w:color="auto"/>
              <w:left w:val="single" w:sz="4" w:space="0" w:color="auto"/>
              <w:bottom w:val="single" w:sz="4" w:space="0" w:color="auto"/>
            </w:tcBorders>
          </w:tcPr>
          <w:p w:rsidR="00C50B8B" w:rsidRDefault="00C50B8B" w:rsidP="001F2084">
            <w:pPr>
              <w:ind w:left="56" w:right="56"/>
              <w:rPr>
                <w:sz w:val="20"/>
              </w:rPr>
            </w:pPr>
            <w:r>
              <w:rPr>
                <w:sz w:val="20"/>
              </w:rPr>
              <w:t>be)</w:t>
            </w:r>
          </w:p>
        </w:tc>
        <w:tc>
          <w:tcPr>
            <w:tcW w:w="4668" w:type="dxa"/>
            <w:tcBorders>
              <w:top w:val="single" w:sz="4" w:space="0" w:color="auto"/>
              <w:left w:val="nil"/>
              <w:bottom w:val="single" w:sz="4" w:space="0" w:color="auto"/>
            </w:tcBorders>
          </w:tcPr>
          <w:p w:rsidR="00C50B8B" w:rsidRDefault="00C50B8B" w:rsidP="001F2084">
            <w:pPr>
              <w:ind w:left="56" w:right="56"/>
              <w:rPr>
                <w:sz w:val="20"/>
              </w:rPr>
            </w:pPr>
            <w:r>
              <w:rPr>
                <w:sz w:val="20"/>
              </w:rPr>
              <w:t xml:space="preserve"> A beépítettség megengedett legnagyobb mértéke</w:t>
            </w:r>
          </w:p>
        </w:tc>
        <w:tc>
          <w:tcPr>
            <w:tcW w:w="2693" w:type="dxa"/>
            <w:tcBorders>
              <w:top w:val="single" w:sz="4" w:space="0" w:color="auto"/>
              <w:bottom w:val="single" w:sz="4" w:space="0" w:color="auto"/>
            </w:tcBorders>
          </w:tcPr>
          <w:p w:rsidR="00C50B8B" w:rsidRPr="00A240F7" w:rsidRDefault="00C50B8B" w:rsidP="001F2084">
            <w:pPr>
              <w:ind w:left="56" w:right="56"/>
              <w:jc w:val="center"/>
              <w:rPr>
                <w:bCs/>
                <w:sz w:val="20"/>
              </w:rPr>
            </w:pPr>
            <w:r w:rsidRPr="00A240F7">
              <w:rPr>
                <w:bCs/>
                <w:sz w:val="20"/>
              </w:rPr>
              <w:t>30</w:t>
            </w:r>
          </w:p>
        </w:tc>
        <w:tc>
          <w:tcPr>
            <w:tcW w:w="851" w:type="dxa"/>
            <w:tcBorders>
              <w:top w:val="single" w:sz="4" w:space="0" w:color="auto"/>
              <w:left w:val="nil"/>
              <w:bottom w:val="single" w:sz="4" w:space="0" w:color="auto"/>
              <w:right w:val="single" w:sz="4" w:space="0" w:color="auto"/>
            </w:tcBorders>
          </w:tcPr>
          <w:p w:rsidR="00C50B8B" w:rsidRDefault="00C50B8B" w:rsidP="001F2084">
            <w:pPr>
              <w:ind w:left="56" w:right="56"/>
              <w:jc w:val="center"/>
              <w:rPr>
                <w:sz w:val="20"/>
              </w:rPr>
            </w:pPr>
            <w:r>
              <w:rPr>
                <w:sz w:val="20"/>
              </w:rPr>
              <w:t xml:space="preserve"> %</w:t>
            </w:r>
          </w:p>
        </w:tc>
      </w:tr>
      <w:tr w:rsidR="00C50B8B" w:rsidTr="00C50B8B">
        <w:tc>
          <w:tcPr>
            <w:tcW w:w="567" w:type="dxa"/>
            <w:tcBorders>
              <w:top w:val="single" w:sz="4" w:space="0" w:color="auto"/>
              <w:left w:val="single" w:sz="4" w:space="0" w:color="auto"/>
              <w:bottom w:val="single" w:sz="4" w:space="0" w:color="auto"/>
            </w:tcBorders>
          </w:tcPr>
          <w:p w:rsidR="00C50B8B" w:rsidRDefault="00C50B8B" w:rsidP="001F2084">
            <w:pPr>
              <w:ind w:left="56" w:right="56"/>
              <w:rPr>
                <w:sz w:val="20"/>
              </w:rPr>
            </w:pPr>
            <w:r>
              <w:rPr>
                <w:sz w:val="20"/>
              </w:rPr>
              <w:t>bf)</w:t>
            </w:r>
          </w:p>
        </w:tc>
        <w:tc>
          <w:tcPr>
            <w:tcW w:w="4668" w:type="dxa"/>
            <w:tcBorders>
              <w:top w:val="single" w:sz="4" w:space="0" w:color="auto"/>
              <w:left w:val="nil"/>
              <w:bottom w:val="single" w:sz="4" w:space="0" w:color="auto"/>
            </w:tcBorders>
          </w:tcPr>
          <w:p w:rsidR="00C50B8B" w:rsidRDefault="00C50B8B" w:rsidP="001F2084">
            <w:pPr>
              <w:ind w:left="56" w:right="56"/>
              <w:rPr>
                <w:sz w:val="20"/>
              </w:rPr>
            </w:pPr>
            <w:r>
              <w:rPr>
                <w:sz w:val="20"/>
              </w:rPr>
              <w:t xml:space="preserve"> A zöldfelület legkisebb mértéke</w:t>
            </w:r>
          </w:p>
        </w:tc>
        <w:tc>
          <w:tcPr>
            <w:tcW w:w="2693" w:type="dxa"/>
            <w:tcBorders>
              <w:top w:val="single" w:sz="4" w:space="0" w:color="auto"/>
              <w:bottom w:val="single" w:sz="4" w:space="0" w:color="auto"/>
            </w:tcBorders>
          </w:tcPr>
          <w:p w:rsidR="00C50B8B" w:rsidRDefault="00C50B8B" w:rsidP="001F2084">
            <w:pPr>
              <w:ind w:left="56" w:right="56"/>
              <w:jc w:val="center"/>
              <w:rPr>
                <w:sz w:val="20"/>
              </w:rPr>
            </w:pPr>
            <w:r>
              <w:rPr>
                <w:sz w:val="20"/>
              </w:rPr>
              <w:t xml:space="preserve"> 50</w:t>
            </w:r>
          </w:p>
        </w:tc>
        <w:tc>
          <w:tcPr>
            <w:tcW w:w="851" w:type="dxa"/>
            <w:tcBorders>
              <w:top w:val="single" w:sz="4" w:space="0" w:color="auto"/>
              <w:left w:val="nil"/>
              <w:bottom w:val="single" w:sz="4" w:space="0" w:color="auto"/>
              <w:right w:val="single" w:sz="4" w:space="0" w:color="auto"/>
            </w:tcBorders>
          </w:tcPr>
          <w:p w:rsidR="00C50B8B" w:rsidRDefault="00C50B8B" w:rsidP="001F2084">
            <w:pPr>
              <w:ind w:left="56" w:right="56"/>
              <w:jc w:val="center"/>
              <w:rPr>
                <w:sz w:val="20"/>
              </w:rPr>
            </w:pPr>
            <w:r>
              <w:rPr>
                <w:sz w:val="20"/>
              </w:rPr>
              <w:t xml:space="preserve"> %</w:t>
            </w:r>
          </w:p>
        </w:tc>
      </w:tr>
      <w:tr w:rsidR="00C50B8B" w:rsidTr="00C50B8B">
        <w:tc>
          <w:tcPr>
            <w:tcW w:w="8779" w:type="dxa"/>
            <w:gridSpan w:val="4"/>
            <w:tcBorders>
              <w:top w:val="single" w:sz="4" w:space="0" w:color="auto"/>
              <w:left w:val="single" w:sz="4" w:space="0" w:color="auto"/>
              <w:bottom w:val="single" w:sz="4" w:space="0" w:color="auto"/>
              <w:right w:val="single" w:sz="4" w:space="0" w:color="auto"/>
            </w:tcBorders>
            <w:vAlign w:val="center"/>
          </w:tcPr>
          <w:p w:rsidR="00C50B8B" w:rsidRDefault="00C50B8B" w:rsidP="00C50B8B">
            <w:pPr>
              <w:ind w:left="56" w:right="56"/>
              <w:jc w:val="left"/>
              <w:rPr>
                <w:sz w:val="20"/>
              </w:rPr>
            </w:pPr>
            <w:r>
              <w:rPr>
                <w:sz w:val="20"/>
              </w:rPr>
              <w:t xml:space="preserve">* </w:t>
            </w:r>
            <w:r w:rsidRPr="00196F13">
              <w:rPr>
                <w:i/>
                <w:sz w:val="20"/>
              </w:rPr>
              <w:t>a beépítési mód a Szabályozási terven van jelölve</w:t>
            </w:r>
          </w:p>
        </w:tc>
      </w:tr>
    </w:tbl>
    <w:p w:rsidR="00C50B8B" w:rsidRDefault="00C50B8B" w:rsidP="00784776">
      <w:pPr>
        <w:ind w:left="0"/>
        <w:rPr>
          <w:rFonts w:cs="Arial"/>
          <w:szCs w:val="24"/>
        </w:rPr>
      </w:pPr>
      <w:r>
        <w:rPr>
          <w:rFonts w:cs="Arial"/>
          <w:szCs w:val="24"/>
        </w:rPr>
        <w:t>„</w:t>
      </w:r>
    </w:p>
    <w:p w:rsidR="00C50B8B" w:rsidRDefault="00C50B8B" w:rsidP="00784776">
      <w:pPr>
        <w:ind w:left="0"/>
        <w:rPr>
          <w:rFonts w:cs="Arial"/>
          <w:szCs w:val="24"/>
        </w:rPr>
      </w:pPr>
    </w:p>
    <w:p w:rsidR="00C50B8B" w:rsidRDefault="003D6A10" w:rsidP="00784776">
      <w:pPr>
        <w:ind w:left="0"/>
        <w:rPr>
          <w:rFonts w:cs="Arial"/>
          <w:szCs w:val="24"/>
        </w:rPr>
      </w:pPr>
      <w:r>
        <w:rPr>
          <w:rFonts w:cs="Arial"/>
          <w:b/>
          <w:szCs w:val="24"/>
        </w:rPr>
        <w:t>3</w:t>
      </w:r>
      <w:r w:rsidR="00C50B8B" w:rsidRPr="00C50B8B">
        <w:rPr>
          <w:rFonts w:cs="Arial"/>
          <w:b/>
          <w:szCs w:val="24"/>
        </w:rPr>
        <w:t>. §</w:t>
      </w:r>
      <w:r w:rsidR="00C50B8B">
        <w:rPr>
          <w:rFonts w:cs="Arial"/>
          <w:szCs w:val="24"/>
        </w:rPr>
        <w:t xml:space="preserve"> A R. 20. § (4) aa) pontja helyébe az alábbi pont lép:</w:t>
      </w:r>
    </w:p>
    <w:p w:rsidR="00C50B8B" w:rsidRDefault="00C50B8B" w:rsidP="00784776">
      <w:pPr>
        <w:ind w:left="0"/>
        <w:rPr>
          <w:rFonts w:cs="Arial"/>
          <w:szCs w:val="24"/>
        </w:rPr>
      </w:pPr>
      <w:r>
        <w:rPr>
          <w:rFonts w:cs="Arial"/>
          <w:szCs w:val="24"/>
        </w:rPr>
        <w:t>„</w:t>
      </w:r>
    </w:p>
    <w:tbl>
      <w:tblPr>
        <w:tblW w:w="8921" w:type="dxa"/>
        <w:tblInd w:w="5" w:type="dxa"/>
        <w:tblLayout w:type="fixed"/>
        <w:tblCellMar>
          <w:left w:w="0" w:type="dxa"/>
          <w:right w:w="0" w:type="dxa"/>
        </w:tblCellMar>
        <w:tblLook w:val="0000" w:firstRow="0" w:lastRow="0" w:firstColumn="0" w:lastColumn="0" w:noHBand="0" w:noVBand="0"/>
      </w:tblPr>
      <w:tblGrid>
        <w:gridCol w:w="426"/>
        <w:gridCol w:w="4951"/>
        <w:gridCol w:w="2693"/>
        <w:gridCol w:w="851"/>
      </w:tblGrid>
      <w:tr w:rsidR="00C50B8B" w:rsidTr="00C50B8B">
        <w:tc>
          <w:tcPr>
            <w:tcW w:w="426" w:type="dxa"/>
            <w:tcBorders>
              <w:top w:val="single" w:sz="4" w:space="0" w:color="auto"/>
              <w:left w:val="single" w:sz="4" w:space="0" w:color="auto"/>
              <w:bottom w:val="single" w:sz="4" w:space="0" w:color="auto"/>
            </w:tcBorders>
          </w:tcPr>
          <w:p w:rsidR="00C50B8B" w:rsidRDefault="00C50B8B" w:rsidP="001F2084">
            <w:pPr>
              <w:ind w:left="56" w:right="56"/>
              <w:rPr>
                <w:sz w:val="20"/>
              </w:rPr>
            </w:pPr>
            <w:r>
              <w:rPr>
                <w:sz w:val="20"/>
              </w:rPr>
              <w:t>aa)</w:t>
            </w:r>
          </w:p>
        </w:tc>
        <w:tc>
          <w:tcPr>
            <w:tcW w:w="4951" w:type="dxa"/>
            <w:tcBorders>
              <w:top w:val="single" w:sz="4" w:space="0" w:color="auto"/>
              <w:left w:val="nil"/>
              <w:bottom w:val="single" w:sz="4" w:space="0" w:color="auto"/>
            </w:tcBorders>
          </w:tcPr>
          <w:p w:rsidR="00C50B8B" w:rsidRDefault="00C50B8B" w:rsidP="001F2084">
            <w:pPr>
              <w:ind w:left="56" w:right="56"/>
              <w:rPr>
                <w:sz w:val="20"/>
              </w:rPr>
            </w:pPr>
            <w:r>
              <w:rPr>
                <w:sz w:val="20"/>
              </w:rPr>
              <w:t xml:space="preserve"> A kialakítható legkisebb telekterület méret</w:t>
            </w:r>
          </w:p>
        </w:tc>
        <w:tc>
          <w:tcPr>
            <w:tcW w:w="2693" w:type="dxa"/>
            <w:tcBorders>
              <w:top w:val="single" w:sz="4" w:space="0" w:color="auto"/>
              <w:bottom w:val="single" w:sz="4" w:space="0" w:color="auto"/>
            </w:tcBorders>
          </w:tcPr>
          <w:p w:rsidR="00C50B8B" w:rsidRPr="00931B36" w:rsidRDefault="00C50B8B" w:rsidP="001F2084">
            <w:pPr>
              <w:ind w:left="56" w:right="56"/>
              <w:jc w:val="center"/>
              <w:rPr>
                <w:sz w:val="20"/>
              </w:rPr>
            </w:pPr>
            <w:r w:rsidRPr="00C50B8B">
              <w:rPr>
                <w:color w:val="FF0000"/>
                <w:sz w:val="20"/>
              </w:rPr>
              <w:t>600</w:t>
            </w:r>
          </w:p>
        </w:tc>
        <w:tc>
          <w:tcPr>
            <w:tcW w:w="851" w:type="dxa"/>
            <w:tcBorders>
              <w:top w:val="single" w:sz="4" w:space="0" w:color="auto"/>
              <w:left w:val="nil"/>
              <w:bottom w:val="single" w:sz="4" w:space="0" w:color="auto"/>
              <w:right w:val="single" w:sz="4" w:space="0" w:color="auto"/>
            </w:tcBorders>
          </w:tcPr>
          <w:p w:rsidR="00C50B8B" w:rsidRDefault="00C50B8B" w:rsidP="001F2084">
            <w:pPr>
              <w:ind w:left="56" w:right="56"/>
              <w:jc w:val="center"/>
              <w:rPr>
                <w:sz w:val="20"/>
              </w:rPr>
            </w:pPr>
            <w:r>
              <w:rPr>
                <w:sz w:val="20"/>
              </w:rPr>
              <w:t xml:space="preserve"> m</w:t>
            </w:r>
            <w:r w:rsidRPr="00DF174E">
              <w:rPr>
                <w:sz w:val="20"/>
                <w:vertAlign w:val="superscript"/>
              </w:rPr>
              <w:t>2</w:t>
            </w:r>
          </w:p>
        </w:tc>
      </w:tr>
    </w:tbl>
    <w:p w:rsidR="00C50B8B" w:rsidRDefault="00C50B8B" w:rsidP="00784776">
      <w:pPr>
        <w:ind w:left="0"/>
        <w:rPr>
          <w:rFonts w:cs="Arial"/>
          <w:szCs w:val="24"/>
        </w:rPr>
      </w:pPr>
      <w:r>
        <w:rPr>
          <w:rFonts w:cs="Arial"/>
          <w:szCs w:val="24"/>
        </w:rPr>
        <w:t>„</w:t>
      </w:r>
    </w:p>
    <w:p w:rsidR="00C50B8B" w:rsidRDefault="00C50B8B" w:rsidP="00784776">
      <w:pPr>
        <w:ind w:left="0"/>
        <w:rPr>
          <w:rFonts w:cs="Arial"/>
          <w:szCs w:val="24"/>
        </w:rPr>
      </w:pPr>
    </w:p>
    <w:p w:rsidR="00C50B8B" w:rsidRDefault="003D6A10" w:rsidP="00784776">
      <w:pPr>
        <w:ind w:left="0"/>
        <w:rPr>
          <w:rFonts w:cs="Arial"/>
          <w:szCs w:val="24"/>
        </w:rPr>
      </w:pPr>
      <w:r>
        <w:rPr>
          <w:rFonts w:cs="Arial"/>
          <w:b/>
          <w:szCs w:val="24"/>
        </w:rPr>
        <w:t>4</w:t>
      </w:r>
      <w:r w:rsidR="00C50B8B" w:rsidRPr="00C50B8B">
        <w:rPr>
          <w:rFonts w:cs="Arial"/>
          <w:b/>
          <w:szCs w:val="24"/>
        </w:rPr>
        <w:t>. §</w:t>
      </w:r>
      <w:r w:rsidR="00C50B8B">
        <w:rPr>
          <w:rFonts w:cs="Arial"/>
          <w:szCs w:val="24"/>
        </w:rPr>
        <w:t xml:space="preserve"> A R. 20. § (4) az alábbi táblázattal egészül ki:</w:t>
      </w:r>
    </w:p>
    <w:p w:rsidR="00C50B8B" w:rsidRDefault="00C50B8B" w:rsidP="00784776">
      <w:pPr>
        <w:ind w:left="0"/>
        <w:rPr>
          <w:rFonts w:cs="Arial"/>
          <w:szCs w:val="24"/>
        </w:rPr>
      </w:pPr>
    </w:p>
    <w:tbl>
      <w:tblPr>
        <w:tblW w:w="8921" w:type="dxa"/>
        <w:tblInd w:w="5" w:type="dxa"/>
        <w:tblLayout w:type="fixed"/>
        <w:tblCellMar>
          <w:left w:w="0" w:type="dxa"/>
          <w:right w:w="0" w:type="dxa"/>
        </w:tblCellMar>
        <w:tblLook w:val="0000" w:firstRow="0" w:lastRow="0" w:firstColumn="0" w:lastColumn="0" w:noHBand="0" w:noVBand="0"/>
      </w:tblPr>
      <w:tblGrid>
        <w:gridCol w:w="426"/>
        <w:gridCol w:w="4951"/>
        <w:gridCol w:w="2693"/>
        <w:gridCol w:w="851"/>
      </w:tblGrid>
      <w:tr w:rsidR="00C50B8B" w:rsidTr="00C50B8B">
        <w:tc>
          <w:tcPr>
            <w:tcW w:w="426" w:type="dxa"/>
            <w:tcBorders>
              <w:top w:val="single" w:sz="4" w:space="0" w:color="auto"/>
              <w:left w:val="single" w:sz="4" w:space="0" w:color="auto"/>
              <w:bottom w:val="single" w:sz="4" w:space="0" w:color="auto"/>
            </w:tcBorders>
            <w:shd w:val="clear" w:color="auto" w:fill="D9D9D9" w:themeFill="background1" w:themeFillShade="D9"/>
          </w:tcPr>
          <w:p w:rsidR="00C50B8B" w:rsidRPr="00C50B8B" w:rsidRDefault="00C50B8B" w:rsidP="001F2084">
            <w:pPr>
              <w:ind w:left="56" w:right="56"/>
              <w:rPr>
                <w:bCs/>
                <w:color w:val="FF0000"/>
                <w:sz w:val="20"/>
              </w:rPr>
            </w:pPr>
            <w:r w:rsidRPr="00C50B8B">
              <w:rPr>
                <w:bCs/>
                <w:color w:val="FF0000"/>
                <w:sz w:val="20"/>
              </w:rPr>
              <w:t>f)</w:t>
            </w:r>
          </w:p>
        </w:tc>
        <w:tc>
          <w:tcPr>
            <w:tcW w:w="4951" w:type="dxa"/>
            <w:tcBorders>
              <w:top w:val="single" w:sz="4" w:space="0" w:color="auto"/>
              <w:left w:val="nil"/>
              <w:bottom w:val="single" w:sz="4" w:space="0" w:color="auto"/>
            </w:tcBorders>
            <w:shd w:val="clear" w:color="auto" w:fill="D9D9D9" w:themeFill="background1" w:themeFillShade="D9"/>
          </w:tcPr>
          <w:p w:rsidR="00C50B8B" w:rsidRPr="00C50B8B" w:rsidRDefault="00C50B8B" w:rsidP="00C50B8B">
            <w:pPr>
              <w:ind w:left="56" w:right="56"/>
              <w:rPr>
                <w:color w:val="FF0000"/>
                <w:sz w:val="20"/>
              </w:rPr>
            </w:pPr>
            <w:r w:rsidRPr="00C50B8B">
              <w:rPr>
                <w:b/>
                <w:bCs/>
                <w:color w:val="FF0000"/>
                <w:sz w:val="20"/>
              </w:rPr>
              <w:t xml:space="preserve">Vt-6 </w:t>
            </w:r>
            <w:r w:rsidRPr="00C50B8B">
              <w:rPr>
                <w:b/>
                <w:color w:val="FF0000"/>
                <w:sz w:val="20"/>
              </w:rPr>
              <w:t>jelű építési övezet</w:t>
            </w:r>
          </w:p>
        </w:tc>
        <w:tc>
          <w:tcPr>
            <w:tcW w:w="2693" w:type="dxa"/>
            <w:tcBorders>
              <w:top w:val="single" w:sz="4" w:space="0" w:color="auto"/>
              <w:bottom w:val="single" w:sz="4" w:space="0" w:color="auto"/>
            </w:tcBorders>
            <w:shd w:val="clear" w:color="auto" w:fill="D9D9D9" w:themeFill="background1" w:themeFillShade="D9"/>
          </w:tcPr>
          <w:p w:rsidR="00C50B8B" w:rsidRPr="00C50B8B" w:rsidRDefault="00C50B8B" w:rsidP="001F2084">
            <w:pPr>
              <w:ind w:left="56" w:right="56"/>
              <w:jc w:val="center"/>
              <w:rPr>
                <w:color w:val="FF0000"/>
                <w:sz w:val="20"/>
              </w:rPr>
            </w:pPr>
            <w:r w:rsidRPr="00C50B8B">
              <w:rPr>
                <w:color w:val="FF0000"/>
                <w:sz w:val="20"/>
              </w:rPr>
              <w:t xml:space="preserve"> </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tcPr>
          <w:p w:rsidR="00C50B8B" w:rsidRPr="00C50B8B" w:rsidRDefault="00C50B8B" w:rsidP="001F2084">
            <w:pPr>
              <w:rPr>
                <w:color w:val="FF0000"/>
                <w:sz w:val="20"/>
              </w:rPr>
            </w:pPr>
          </w:p>
        </w:tc>
      </w:tr>
      <w:tr w:rsidR="00C50B8B" w:rsidTr="00C50B8B">
        <w:tc>
          <w:tcPr>
            <w:tcW w:w="426" w:type="dxa"/>
            <w:tcBorders>
              <w:top w:val="single" w:sz="4" w:space="0" w:color="auto"/>
              <w:left w:val="single" w:sz="4" w:space="0" w:color="auto"/>
              <w:bottom w:val="single" w:sz="4" w:space="0" w:color="auto"/>
            </w:tcBorders>
          </w:tcPr>
          <w:p w:rsidR="00C50B8B" w:rsidRPr="00C50B8B" w:rsidRDefault="00C50B8B" w:rsidP="001F2084">
            <w:pPr>
              <w:ind w:left="56" w:right="56"/>
              <w:rPr>
                <w:color w:val="FF0000"/>
                <w:sz w:val="20"/>
              </w:rPr>
            </w:pPr>
            <w:r w:rsidRPr="00C50B8B">
              <w:rPr>
                <w:color w:val="FF0000"/>
                <w:sz w:val="20"/>
              </w:rPr>
              <w:t>fa)</w:t>
            </w:r>
          </w:p>
        </w:tc>
        <w:tc>
          <w:tcPr>
            <w:tcW w:w="4951" w:type="dxa"/>
            <w:tcBorders>
              <w:top w:val="single" w:sz="4" w:space="0" w:color="auto"/>
              <w:left w:val="nil"/>
              <w:bottom w:val="single" w:sz="4" w:space="0" w:color="auto"/>
            </w:tcBorders>
          </w:tcPr>
          <w:p w:rsidR="00C50B8B" w:rsidRPr="00C50B8B" w:rsidRDefault="00C50B8B" w:rsidP="001F2084">
            <w:pPr>
              <w:ind w:left="56" w:right="56"/>
              <w:rPr>
                <w:color w:val="FF0000"/>
                <w:sz w:val="20"/>
              </w:rPr>
            </w:pPr>
            <w:r w:rsidRPr="00C50B8B">
              <w:rPr>
                <w:color w:val="FF0000"/>
                <w:sz w:val="20"/>
              </w:rPr>
              <w:t xml:space="preserve"> A kialakítható legkisebb telekterület méret</w:t>
            </w:r>
          </w:p>
        </w:tc>
        <w:tc>
          <w:tcPr>
            <w:tcW w:w="2693" w:type="dxa"/>
            <w:tcBorders>
              <w:top w:val="single" w:sz="4" w:space="0" w:color="auto"/>
              <w:bottom w:val="single" w:sz="4" w:space="0" w:color="auto"/>
            </w:tcBorders>
          </w:tcPr>
          <w:p w:rsidR="00C50B8B" w:rsidRPr="00C50B8B" w:rsidRDefault="00C50B8B" w:rsidP="001F2084">
            <w:pPr>
              <w:ind w:left="56" w:right="56"/>
              <w:jc w:val="center"/>
              <w:rPr>
                <w:color w:val="FF0000"/>
                <w:sz w:val="20"/>
              </w:rPr>
            </w:pPr>
            <w:r w:rsidRPr="00C50B8B">
              <w:rPr>
                <w:color w:val="FF0000"/>
                <w:sz w:val="20"/>
              </w:rPr>
              <w:t>3000</w:t>
            </w:r>
          </w:p>
        </w:tc>
        <w:tc>
          <w:tcPr>
            <w:tcW w:w="851" w:type="dxa"/>
            <w:tcBorders>
              <w:top w:val="single" w:sz="4" w:space="0" w:color="auto"/>
              <w:left w:val="nil"/>
              <w:bottom w:val="single" w:sz="4" w:space="0" w:color="auto"/>
              <w:right w:val="single" w:sz="4" w:space="0" w:color="auto"/>
            </w:tcBorders>
          </w:tcPr>
          <w:p w:rsidR="00C50B8B" w:rsidRPr="00C50B8B" w:rsidRDefault="00C50B8B" w:rsidP="001F2084">
            <w:pPr>
              <w:ind w:left="56" w:right="56"/>
              <w:jc w:val="center"/>
              <w:rPr>
                <w:color w:val="FF0000"/>
                <w:sz w:val="20"/>
              </w:rPr>
            </w:pPr>
            <w:r w:rsidRPr="00C50B8B">
              <w:rPr>
                <w:color w:val="FF0000"/>
                <w:sz w:val="20"/>
              </w:rPr>
              <w:t xml:space="preserve"> m</w:t>
            </w:r>
            <w:r w:rsidRPr="00C50B8B">
              <w:rPr>
                <w:color w:val="FF0000"/>
                <w:sz w:val="20"/>
                <w:vertAlign w:val="superscript"/>
              </w:rPr>
              <w:t>2</w:t>
            </w:r>
          </w:p>
        </w:tc>
      </w:tr>
      <w:tr w:rsidR="00C50B8B" w:rsidTr="00C50B8B">
        <w:tc>
          <w:tcPr>
            <w:tcW w:w="426" w:type="dxa"/>
            <w:tcBorders>
              <w:top w:val="single" w:sz="4" w:space="0" w:color="auto"/>
              <w:left w:val="single" w:sz="4" w:space="0" w:color="auto"/>
              <w:bottom w:val="single" w:sz="4" w:space="0" w:color="auto"/>
            </w:tcBorders>
          </w:tcPr>
          <w:p w:rsidR="00C50B8B" w:rsidRPr="00C50B8B" w:rsidRDefault="00C50B8B" w:rsidP="001F2084">
            <w:pPr>
              <w:ind w:left="56" w:right="56"/>
              <w:rPr>
                <w:color w:val="FF0000"/>
                <w:sz w:val="20"/>
              </w:rPr>
            </w:pPr>
            <w:r w:rsidRPr="00C50B8B">
              <w:rPr>
                <w:color w:val="FF0000"/>
                <w:sz w:val="20"/>
              </w:rPr>
              <w:t>fb)</w:t>
            </w:r>
          </w:p>
        </w:tc>
        <w:tc>
          <w:tcPr>
            <w:tcW w:w="4951" w:type="dxa"/>
            <w:tcBorders>
              <w:top w:val="single" w:sz="4" w:space="0" w:color="auto"/>
              <w:left w:val="nil"/>
              <w:bottom w:val="single" w:sz="4" w:space="0" w:color="auto"/>
            </w:tcBorders>
          </w:tcPr>
          <w:p w:rsidR="00C50B8B" w:rsidRPr="00C50B8B" w:rsidRDefault="00C50B8B" w:rsidP="001F2084">
            <w:pPr>
              <w:ind w:left="56" w:right="56"/>
              <w:rPr>
                <w:color w:val="FF0000"/>
                <w:sz w:val="20"/>
              </w:rPr>
            </w:pPr>
            <w:r w:rsidRPr="00C50B8B">
              <w:rPr>
                <w:color w:val="FF0000"/>
                <w:sz w:val="20"/>
              </w:rPr>
              <w:t xml:space="preserve"> A kialakítható telek legkisebb szélességi mérete</w:t>
            </w:r>
          </w:p>
        </w:tc>
        <w:tc>
          <w:tcPr>
            <w:tcW w:w="2693" w:type="dxa"/>
            <w:tcBorders>
              <w:top w:val="single" w:sz="4" w:space="0" w:color="auto"/>
              <w:bottom w:val="single" w:sz="4" w:space="0" w:color="auto"/>
            </w:tcBorders>
          </w:tcPr>
          <w:p w:rsidR="00C50B8B" w:rsidRPr="00C50B8B" w:rsidRDefault="00C50B8B" w:rsidP="001F2084">
            <w:pPr>
              <w:ind w:left="56" w:right="56"/>
              <w:jc w:val="center"/>
              <w:rPr>
                <w:color w:val="FF0000"/>
                <w:sz w:val="20"/>
              </w:rPr>
            </w:pPr>
            <w:r w:rsidRPr="00C50B8B">
              <w:rPr>
                <w:color w:val="FF0000"/>
                <w:sz w:val="20"/>
              </w:rPr>
              <w:t>50</w:t>
            </w:r>
          </w:p>
        </w:tc>
        <w:tc>
          <w:tcPr>
            <w:tcW w:w="851" w:type="dxa"/>
            <w:tcBorders>
              <w:top w:val="single" w:sz="4" w:space="0" w:color="auto"/>
              <w:left w:val="nil"/>
              <w:bottom w:val="single" w:sz="4" w:space="0" w:color="auto"/>
              <w:right w:val="single" w:sz="4" w:space="0" w:color="auto"/>
            </w:tcBorders>
          </w:tcPr>
          <w:p w:rsidR="00C50B8B" w:rsidRPr="00C50B8B" w:rsidRDefault="00C50B8B" w:rsidP="001F2084">
            <w:pPr>
              <w:ind w:left="56" w:right="56"/>
              <w:jc w:val="center"/>
              <w:rPr>
                <w:color w:val="FF0000"/>
                <w:sz w:val="20"/>
              </w:rPr>
            </w:pPr>
            <w:r w:rsidRPr="00C50B8B">
              <w:rPr>
                <w:color w:val="FF0000"/>
                <w:sz w:val="20"/>
              </w:rPr>
              <w:t>m</w:t>
            </w:r>
          </w:p>
        </w:tc>
      </w:tr>
      <w:tr w:rsidR="00C50B8B" w:rsidTr="00C50B8B">
        <w:tc>
          <w:tcPr>
            <w:tcW w:w="426" w:type="dxa"/>
            <w:tcBorders>
              <w:top w:val="single" w:sz="4" w:space="0" w:color="auto"/>
              <w:left w:val="single" w:sz="4" w:space="0" w:color="auto"/>
              <w:bottom w:val="single" w:sz="4" w:space="0" w:color="auto"/>
            </w:tcBorders>
          </w:tcPr>
          <w:p w:rsidR="00C50B8B" w:rsidRPr="00C50B8B" w:rsidRDefault="00C50B8B" w:rsidP="001F2084">
            <w:pPr>
              <w:ind w:left="56" w:right="56"/>
              <w:rPr>
                <w:color w:val="FF0000"/>
                <w:sz w:val="20"/>
              </w:rPr>
            </w:pPr>
            <w:r w:rsidRPr="00C50B8B">
              <w:rPr>
                <w:color w:val="FF0000"/>
                <w:sz w:val="20"/>
              </w:rPr>
              <w:t>fc)</w:t>
            </w:r>
          </w:p>
        </w:tc>
        <w:tc>
          <w:tcPr>
            <w:tcW w:w="4951" w:type="dxa"/>
            <w:tcBorders>
              <w:top w:val="single" w:sz="4" w:space="0" w:color="auto"/>
              <w:left w:val="nil"/>
              <w:bottom w:val="single" w:sz="4" w:space="0" w:color="auto"/>
            </w:tcBorders>
          </w:tcPr>
          <w:p w:rsidR="00C50B8B" w:rsidRPr="00C50B8B" w:rsidRDefault="00C50B8B" w:rsidP="001F2084">
            <w:pPr>
              <w:ind w:left="56" w:right="56"/>
              <w:rPr>
                <w:color w:val="FF0000"/>
                <w:sz w:val="20"/>
              </w:rPr>
            </w:pPr>
            <w:r w:rsidRPr="00C50B8B">
              <w:rPr>
                <w:color w:val="FF0000"/>
                <w:sz w:val="20"/>
              </w:rPr>
              <w:t xml:space="preserve"> A beépítési mód</w:t>
            </w:r>
          </w:p>
        </w:tc>
        <w:tc>
          <w:tcPr>
            <w:tcW w:w="2693" w:type="dxa"/>
            <w:tcBorders>
              <w:top w:val="single" w:sz="4" w:space="0" w:color="auto"/>
              <w:bottom w:val="single" w:sz="4" w:space="0" w:color="auto"/>
            </w:tcBorders>
          </w:tcPr>
          <w:p w:rsidR="00C50B8B" w:rsidRPr="00C50B8B" w:rsidRDefault="00C50B8B" w:rsidP="001F2084">
            <w:pPr>
              <w:ind w:left="56" w:right="56"/>
              <w:jc w:val="center"/>
              <w:rPr>
                <w:color w:val="FF0000"/>
                <w:sz w:val="20"/>
              </w:rPr>
            </w:pPr>
            <w:r w:rsidRPr="00C50B8B">
              <w:rPr>
                <w:color w:val="FF0000"/>
                <w:sz w:val="20"/>
              </w:rPr>
              <w:t>szabadonálló</w:t>
            </w:r>
          </w:p>
        </w:tc>
        <w:tc>
          <w:tcPr>
            <w:tcW w:w="851" w:type="dxa"/>
            <w:tcBorders>
              <w:top w:val="single" w:sz="4" w:space="0" w:color="auto"/>
              <w:left w:val="nil"/>
              <w:bottom w:val="single" w:sz="4" w:space="0" w:color="auto"/>
              <w:right w:val="single" w:sz="4" w:space="0" w:color="auto"/>
            </w:tcBorders>
          </w:tcPr>
          <w:p w:rsidR="00C50B8B" w:rsidRPr="00C50B8B" w:rsidRDefault="00C50B8B" w:rsidP="001F2084">
            <w:pPr>
              <w:rPr>
                <w:color w:val="FF0000"/>
                <w:sz w:val="20"/>
              </w:rPr>
            </w:pPr>
          </w:p>
        </w:tc>
      </w:tr>
      <w:tr w:rsidR="00C50B8B" w:rsidTr="00C50B8B">
        <w:tc>
          <w:tcPr>
            <w:tcW w:w="426" w:type="dxa"/>
            <w:tcBorders>
              <w:top w:val="single" w:sz="4" w:space="0" w:color="auto"/>
              <w:left w:val="single" w:sz="4" w:space="0" w:color="auto"/>
              <w:bottom w:val="single" w:sz="4" w:space="0" w:color="auto"/>
            </w:tcBorders>
          </w:tcPr>
          <w:p w:rsidR="00C50B8B" w:rsidRPr="00C50B8B" w:rsidRDefault="00C50B8B" w:rsidP="001F2084">
            <w:pPr>
              <w:ind w:left="56" w:right="56"/>
              <w:rPr>
                <w:color w:val="FF0000"/>
                <w:sz w:val="20"/>
              </w:rPr>
            </w:pPr>
            <w:r w:rsidRPr="00C50B8B">
              <w:rPr>
                <w:color w:val="FF0000"/>
                <w:sz w:val="20"/>
              </w:rPr>
              <w:t>fd)</w:t>
            </w:r>
          </w:p>
        </w:tc>
        <w:tc>
          <w:tcPr>
            <w:tcW w:w="4951" w:type="dxa"/>
            <w:tcBorders>
              <w:top w:val="single" w:sz="4" w:space="0" w:color="auto"/>
              <w:left w:val="nil"/>
              <w:bottom w:val="single" w:sz="4" w:space="0" w:color="auto"/>
            </w:tcBorders>
          </w:tcPr>
          <w:p w:rsidR="00C50B8B" w:rsidRPr="00C50B8B" w:rsidRDefault="00C50B8B" w:rsidP="001F2084">
            <w:pPr>
              <w:ind w:left="56" w:right="56"/>
              <w:rPr>
                <w:color w:val="FF0000"/>
                <w:sz w:val="20"/>
              </w:rPr>
            </w:pPr>
            <w:r w:rsidRPr="00C50B8B">
              <w:rPr>
                <w:color w:val="FF0000"/>
                <w:sz w:val="20"/>
              </w:rPr>
              <w:t xml:space="preserve"> A megengedett legnagyobb épületmagasság</w:t>
            </w:r>
          </w:p>
        </w:tc>
        <w:tc>
          <w:tcPr>
            <w:tcW w:w="2693" w:type="dxa"/>
            <w:tcBorders>
              <w:top w:val="single" w:sz="4" w:space="0" w:color="auto"/>
              <w:bottom w:val="single" w:sz="4" w:space="0" w:color="auto"/>
            </w:tcBorders>
          </w:tcPr>
          <w:p w:rsidR="00C50B8B" w:rsidRPr="00C50B8B" w:rsidRDefault="00C50B8B" w:rsidP="001F2084">
            <w:pPr>
              <w:ind w:left="56" w:right="56"/>
              <w:jc w:val="center"/>
              <w:rPr>
                <w:color w:val="FF0000"/>
                <w:sz w:val="20"/>
              </w:rPr>
            </w:pPr>
            <w:r w:rsidRPr="00C50B8B">
              <w:rPr>
                <w:color w:val="FF0000"/>
                <w:sz w:val="20"/>
              </w:rPr>
              <w:t>10,0</w:t>
            </w:r>
          </w:p>
        </w:tc>
        <w:tc>
          <w:tcPr>
            <w:tcW w:w="851" w:type="dxa"/>
            <w:tcBorders>
              <w:top w:val="single" w:sz="4" w:space="0" w:color="auto"/>
              <w:left w:val="nil"/>
              <w:bottom w:val="single" w:sz="4" w:space="0" w:color="auto"/>
              <w:right w:val="single" w:sz="4" w:space="0" w:color="auto"/>
            </w:tcBorders>
          </w:tcPr>
          <w:p w:rsidR="00C50B8B" w:rsidRPr="00C50B8B" w:rsidRDefault="00C50B8B" w:rsidP="001F2084">
            <w:pPr>
              <w:ind w:left="56" w:right="56"/>
              <w:jc w:val="center"/>
              <w:rPr>
                <w:color w:val="FF0000"/>
                <w:sz w:val="20"/>
              </w:rPr>
            </w:pPr>
            <w:r w:rsidRPr="00C50B8B">
              <w:rPr>
                <w:color w:val="FF0000"/>
                <w:sz w:val="20"/>
              </w:rPr>
              <w:t>m</w:t>
            </w:r>
          </w:p>
        </w:tc>
      </w:tr>
      <w:tr w:rsidR="00C50B8B" w:rsidTr="00C50B8B">
        <w:tc>
          <w:tcPr>
            <w:tcW w:w="426" w:type="dxa"/>
            <w:tcBorders>
              <w:top w:val="single" w:sz="4" w:space="0" w:color="auto"/>
              <w:left w:val="single" w:sz="4" w:space="0" w:color="auto"/>
              <w:bottom w:val="single" w:sz="4" w:space="0" w:color="auto"/>
            </w:tcBorders>
          </w:tcPr>
          <w:p w:rsidR="00C50B8B" w:rsidRPr="00C50B8B" w:rsidRDefault="00C50B8B" w:rsidP="001F2084">
            <w:pPr>
              <w:ind w:left="56" w:right="56"/>
              <w:rPr>
                <w:color w:val="FF0000"/>
                <w:sz w:val="20"/>
              </w:rPr>
            </w:pPr>
            <w:r w:rsidRPr="00C50B8B">
              <w:rPr>
                <w:color w:val="FF0000"/>
                <w:sz w:val="20"/>
              </w:rPr>
              <w:t>fe)</w:t>
            </w:r>
          </w:p>
        </w:tc>
        <w:tc>
          <w:tcPr>
            <w:tcW w:w="4951" w:type="dxa"/>
            <w:tcBorders>
              <w:top w:val="single" w:sz="4" w:space="0" w:color="auto"/>
              <w:left w:val="nil"/>
              <w:bottom w:val="single" w:sz="4" w:space="0" w:color="auto"/>
            </w:tcBorders>
          </w:tcPr>
          <w:p w:rsidR="00C50B8B" w:rsidRPr="00C50B8B" w:rsidRDefault="00C50B8B" w:rsidP="001F2084">
            <w:pPr>
              <w:ind w:left="56" w:right="56"/>
              <w:rPr>
                <w:color w:val="FF0000"/>
                <w:sz w:val="20"/>
              </w:rPr>
            </w:pPr>
            <w:r w:rsidRPr="00C50B8B">
              <w:rPr>
                <w:color w:val="FF0000"/>
                <w:sz w:val="20"/>
              </w:rPr>
              <w:t xml:space="preserve"> A beépítettség megengedett legnagyobb mértéke</w:t>
            </w:r>
          </w:p>
        </w:tc>
        <w:tc>
          <w:tcPr>
            <w:tcW w:w="2693" w:type="dxa"/>
            <w:tcBorders>
              <w:top w:val="single" w:sz="4" w:space="0" w:color="auto"/>
              <w:bottom w:val="single" w:sz="4" w:space="0" w:color="auto"/>
            </w:tcBorders>
          </w:tcPr>
          <w:p w:rsidR="00C50B8B" w:rsidRPr="00C50B8B" w:rsidRDefault="00C50B8B" w:rsidP="001F2084">
            <w:pPr>
              <w:ind w:left="56" w:right="56"/>
              <w:jc w:val="center"/>
              <w:rPr>
                <w:color w:val="FF0000"/>
                <w:sz w:val="20"/>
              </w:rPr>
            </w:pPr>
            <w:r w:rsidRPr="00C50B8B">
              <w:rPr>
                <w:color w:val="FF0000"/>
                <w:sz w:val="20"/>
              </w:rPr>
              <w:t>40</w:t>
            </w:r>
          </w:p>
        </w:tc>
        <w:tc>
          <w:tcPr>
            <w:tcW w:w="851" w:type="dxa"/>
            <w:tcBorders>
              <w:top w:val="single" w:sz="4" w:space="0" w:color="auto"/>
              <w:left w:val="nil"/>
              <w:bottom w:val="single" w:sz="4" w:space="0" w:color="auto"/>
              <w:right w:val="single" w:sz="4" w:space="0" w:color="auto"/>
            </w:tcBorders>
          </w:tcPr>
          <w:p w:rsidR="00C50B8B" w:rsidRPr="00C50B8B" w:rsidRDefault="00C50B8B" w:rsidP="001F2084">
            <w:pPr>
              <w:ind w:left="56" w:right="56"/>
              <w:jc w:val="center"/>
              <w:rPr>
                <w:color w:val="FF0000"/>
                <w:sz w:val="20"/>
              </w:rPr>
            </w:pPr>
            <w:r w:rsidRPr="00C50B8B">
              <w:rPr>
                <w:color w:val="FF0000"/>
                <w:sz w:val="20"/>
              </w:rPr>
              <w:t>%</w:t>
            </w:r>
          </w:p>
        </w:tc>
      </w:tr>
      <w:tr w:rsidR="00C50B8B" w:rsidTr="00C50B8B">
        <w:tc>
          <w:tcPr>
            <w:tcW w:w="426" w:type="dxa"/>
            <w:tcBorders>
              <w:top w:val="single" w:sz="4" w:space="0" w:color="auto"/>
              <w:left w:val="single" w:sz="4" w:space="0" w:color="auto"/>
              <w:bottom w:val="single" w:sz="4" w:space="0" w:color="auto"/>
            </w:tcBorders>
          </w:tcPr>
          <w:p w:rsidR="00C50B8B" w:rsidRPr="00C50B8B" w:rsidRDefault="00C50B8B" w:rsidP="001F2084">
            <w:pPr>
              <w:ind w:left="56" w:right="56"/>
              <w:rPr>
                <w:color w:val="FF0000"/>
                <w:sz w:val="20"/>
              </w:rPr>
            </w:pPr>
            <w:r w:rsidRPr="00C50B8B">
              <w:rPr>
                <w:color w:val="FF0000"/>
                <w:sz w:val="20"/>
              </w:rPr>
              <w:t>ff)</w:t>
            </w:r>
          </w:p>
        </w:tc>
        <w:tc>
          <w:tcPr>
            <w:tcW w:w="4951" w:type="dxa"/>
            <w:tcBorders>
              <w:top w:val="single" w:sz="4" w:space="0" w:color="auto"/>
              <w:left w:val="nil"/>
              <w:bottom w:val="single" w:sz="4" w:space="0" w:color="auto"/>
            </w:tcBorders>
          </w:tcPr>
          <w:p w:rsidR="00C50B8B" w:rsidRPr="00C50B8B" w:rsidRDefault="00C50B8B" w:rsidP="001F2084">
            <w:pPr>
              <w:ind w:left="56" w:right="56"/>
              <w:rPr>
                <w:color w:val="FF0000"/>
                <w:sz w:val="20"/>
              </w:rPr>
            </w:pPr>
            <w:r w:rsidRPr="00C50B8B">
              <w:rPr>
                <w:color w:val="FF0000"/>
                <w:sz w:val="20"/>
              </w:rPr>
              <w:t xml:space="preserve"> A zöldfelület legkisebb mértéke</w:t>
            </w:r>
          </w:p>
        </w:tc>
        <w:tc>
          <w:tcPr>
            <w:tcW w:w="2693" w:type="dxa"/>
            <w:tcBorders>
              <w:top w:val="single" w:sz="4" w:space="0" w:color="auto"/>
              <w:bottom w:val="single" w:sz="4" w:space="0" w:color="auto"/>
            </w:tcBorders>
          </w:tcPr>
          <w:p w:rsidR="00C50B8B" w:rsidRPr="00C50B8B" w:rsidRDefault="00C50B8B" w:rsidP="001F2084">
            <w:pPr>
              <w:ind w:left="56" w:right="56"/>
              <w:jc w:val="center"/>
              <w:rPr>
                <w:color w:val="FF0000"/>
                <w:sz w:val="20"/>
              </w:rPr>
            </w:pPr>
            <w:r w:rsidRPr="00C50B8B">
              <w:rPr>
                <w:color w:val="FF0000"/>
                <w:sz w:val="20"/>
              </w:rPr>
              <w:t>20</w:t>
            </w:r>
          </w:p>
        </w:tc>
        <w:tc>
          <w:tcPr>
            <w:tcW w:w="851" w:type="dxa"/>
            <w:tcBorders>
              <w:top w:val="single" w:sz="4" w:space="0" w:color="auto"/>
              <w:left w:val="nil"/>
              <w:bottom w:val="single" w:sz="4" w:space="0" w:color="auto"/>
              <w:right w:val="single" w:sz="4" w:space="0" w:color="auto"/>
            </w:tcBorders>
          </w:tcPr>
          <w:p w:rsidR="00C50B8B" w:rsidRPr="00C50B8B" w:rsidRDefault="00C50B8B" w:rsidP="00894F8B">
            <w:pPr>
              <w:ind w:left="56" w:right="56"/>
              <w:jc w:val="center"/>
              <w:rPr>
                <w:color w:val="FF0000"/>
                <w:sz w:val="20"/>
              </w:rPr>
            </w:pPr>
            <w:r w:rsidRPr="00C50B8B">
              <w:rPr>
                <w:color w:val="FF0000"/>
                <w:sz w:val="20"/>
              </w:rPr>
              <w:t>%</w:t>
            </w:r>
          </w:p>
        </w:tc>
      </w:tr>
    </w:tbl>
    <w:p w:rsidR="00BF695A" w:rsidRDefault="00BF695A" w:rsidP="00784776">
      <w:pPr>
        <w:ind w:left="0"/>
        <w:rPr>
          <w:rFonts w:cs="Arial"/>
          <w:szCs w:val="24"/>
        </w:rPr>
      </w:pPr>
    </w:p>
    <w:p w:rsidR="003D6A10" w:rsidRDefault="003D6A10">
      <w:pPr>
        <w:spacing w:line="276" w:lineRule="auto"/>
        <w:ind w:left="0"/>
        <w:jc w:val="left"/>
        <w:rPr>
          <w:rFonts w:cs="Arial"/>
          <w:szCs w:val="24"/>
        </w:rPr>
      </w:pPr>
      <w:r>
        <w:rPr>
          <w:rFonts w:cs="Arial"/>
          <w:b/>
          <w:szCs w:val="24"/>
        </w:rPr>
        <w:t>5</w:t>
      </w:r>
      <w:r w:rsidR="00BF695A" w:rsidRPr="00BF695A">
        <w:rPr>
          <w:rFonts w:cs="Arial"/>
          <w:b/>
          <w:szCs w:val="24"/>
        </w:rPr>
        <w:t>. §</w:t>
      </w:r>
      <w:r w:rsidR="00BF695A">
        <w:rPr>
          <w:rFonts w:cs="Arial"/>
          <w:szCs w:val="24"/>
        </w:rPr>
        <w:t xml:space="preserve"> A R. 26. § (5) bekezdésében szereplő „KM” kifejezés „</w:t>
      </w:r>
      <w:r w:rsidR="00BF695A" w:rsidRPr="00894F8B">
        <w:rPr>
          <w:rFonts w:cs="Arial"/>
          <w:color w:val="FF0000"/>
          <w:szCs w:val="24"/>
        </w:rPr>
        <w:t>K-1</w:t>
      </w:r>
      <w:r w:rsidR="00BF695A">
        <w:rPr>
          <w:rFonts w:cs="Arial"/>
          <w:szCs w:val="24"/>
        </w:rPr>
        <w:t xml:space="preserve">”-re </w:t>
      </w:r>
      <w:r>
        <w:rPr>
          <w:rFonts w:cs="Arial"/>
          <w:szCs w:val="24"/>
        </w:rPr>
        <w:t>változik.</w:t>
      </w:r>
    </w:p>
    <w:p w:rsidR="003D6A10" w:rsidRDefault="003D6A10">
      <w:pPr>
        <w:spacing w:line="276" w:lineRule="auto"/>
        <w:ind w:left="0"/>
        <w:jc w:val="left"/>
        <w:rPr>
          <w:rFonts w:cs="Arial"/>
          <w:szCs w:val="24"/>
        </w:rPr>
      </w:pPr>
    </w:p>
    <w:p w:rsidR="003D6A10" w:rsidRDefault="003D6A10">
      <w:pPr>
        <w:spacing w:line="276" w:lineRule="auto"/>
        <w:ind w:left="0"/>
        <w:jc w:val="left"/>
        <w:rPr>
          <w:rFonts w:cs="Arial"/>
          <w:szCs w:val="24"/>
        </w:rPr>
      </w:pPr>
      <w:r w:rsidRPr="003D6A10">
        <w:rPr>
          <w:rFonts w:cs="Arial"/>
          <w:b/>
          <w:szCs w:val="24"/>
        </w:rPr>
        <w:t>6. §</w:t>
      </w:r>
      <w:r>
        <w:rPr>
          <w:rFonts w:cs="Arial"/>
          <w:szCs w:val="24"/>
        </w:rPr>
        <w:t xml:space="preserve"> A R. 31. § (7) c) pontja helyébe az alábbi pont lép:</w:t>
      </w:r>
    </w:p>
    <w:p w:rsidR="003D6A10" w:rsidRDefault="003D6A10" w:rsidP="003D6A10">
      <w:pPr>
        <w:spacing w:line="276" w:lineRule="auto"/>
        <w:ind w:left="0"/>
        <w:rPr>
          <w:rFonts w:cs="Arial"/>
        </w:rPr>
      </w:pPr>
      <w:r>
        <w:rPr>
          <w:rFonts w:cs="Arial"/>
          <w:szCs w:val="24"/>
        </w:rPr>
        <w:t>„</w:t>
      </w:r>
      <w:r w:rsidRPr="005D06DA">
        <w:rPr>
          <w:rFonts w:cs="Arial"/>
        </w:rPr>
        <w:t>c) 750 – 1.500 m</w:t>
      </w:r>
      <w:r w:rsidRPr="005D06DA">
        <w:rPr>
          <w:rFonts w:cs="Arial"/>
          <w:vertAlign w:val="superscript"/>
        </w:rPr>
        <w:t>2</w:t>
      </w:r>
      <w:r w:rsidRPr="005D06DA">
        <w:rPr>
          <w:rFonts w:cs="Arial"/>
        </w:rPr>
        <w:t xml:space="preserve"> területű, már kialakított telek esetén max. </w:t>
      </w:r>
      <w:r w:rsidRPr="003D6A10">
        <w:rPr>
          <w:rFonts w:cs="Arial"/>
          <w:color w:val="FF0000"/>
        </w:rPr>
        <w:t>5,0%-</w:t>
      </w:r>
      <w:r w:rsidRPr="005D06DA">
        <w:rPr>
          <w:rFonts w:cs="Arial"/>
        </w:rPr>
        <w:t xml:space="preserve">os beépítettséggel egy gazdasági épület és pince helyezhető el, - legfeljebb 5,0 m-es </w:t>
      </w:r>
      <w:r>
        <w:rPr>
          <w:rFonts w:cs="Arial"/>
        </w:rPr>
        <w:t>é</w:t>
      </w:r>
      <w:r w:rsidRPr="005D06DA">
        <w:rPr>
          <w:rFonts w:cs="Arial"/>
        </w:rPr>
        <w:t>pületmagassággal</w:t>
      </w:r>
      <w:r>
        <w:rPr>
          <w:rFonts w:cs="Arial"/>
        </w:rPr>
        <w:t>”</w:t>
      </w:r>
    </w:p>
    <w:p w:rsidR="003D6A10" w:rsidRDefault="003D6A10" w:rsidP="003D6A10">
      <w:pPr>
        <w:spacing w:line="276" w:lineRule="auto"/>
        <w:ind w:left="0"/>
        <w:rPr>
          <w:rFonts w:cs="Arial"/>
        </w:rPr>
      </w:pPr>
    </w:p>
    <w:p w:rsidR="003D6A10" w:rsidRDefault="003D6A10" w:rsidP="003D6A10">
      <w:pPr>
        <w:spacing w:line="276" w:lineRule="auto"/>
        <w:ind w:left="0"/>
        <w:rPr>
          <w:rFonts w:cs="Arial"/>
        </w:rPr>
      </w:pPr>
      <w:r w:rsidRPr="003D6A10">
        <w:rPr>
          <w:rFonts w:cs="Arial"/>
          <w:b/>
        </w:rPr>
        <w:t>7. §</w:t>
      </w:r>
      <w:r>
        <w:rPr>
          <w:rFonts w:cs="Arial"/>
        </w:rPr>
        <w:t xml:space="preserve"> A R. 31. § (10) c) pontja helyébe az alábbi pont lép:</w:t>
      </w:r>
    </w:p>
    <w:p w:rsidR="00BF695A" w:rsidRDefault="003D6A10" w:rsidP="003D6A10">
      <w:pPr>
        <w:ind w:left="0"/>
        <w:rPr>
          <w:rFonts w:cs="Arial"/>
          <w:szCs w:val="24"/>
        </w:rPr>
      </w:pPr>
      <w:r>
        <w:rPr>
          <w:rFonts w:cs="Arial"/>
        </w:rPr>
        <w:t>„</w:t>
      </w:r>
      <w:r w:rsidRPr="00DC6616">
        <w:rPr>
          <w:rFonts w:cs="Arial"/>
          <w:sz w:val="22"/>
          <w:szCs w:val="22"/>
        </w:rPr>
        <w:t xml:space="preserve">c) a birtokközponton belül max. </w:t>
      </w:r>
      <w:r w:rsidRPr="00E555D8">
        <w:rPr>
          <w:rFonts w:cs="Arial"/>
          <w:sz w:val="22"/>
          <w:szCs w:val="22"/>
        </w:rPr>
        <w:t>1.000</w:t>
      </w:r>
      <w:r>
        <w:rPr>
          <w:rFonts w:cs="Arial"/>
          <w:color w:val="FF0000"/>
          <w:sz w:val="22"/>
          <w:szCs w:val="22"/>
        </w:rPr>
        <w:t xml:space="preserve"> </w:t>
      </w:r>
      <w:r w:rsidRPr="00DC6616">
        <w:rPr>
          <w:rFonts w:cs="Arial"/>
          <w:sz w:val="22"/>
          <w:szCs w:val="22"/>
        </w:rPr>
        <w:t>m</w:t>
      </w:r>
      <w:r w:rsidRPr="004E1E25">
        <w:rPr>
          <w:rFonts w:cs="Arial"/>
          <w:sz w:val="22"/>
          <w:szCs w:val="22"/>
          <w:vertAlign w:val="superscript"/>
        </w:rPr>
        <w:t>2</w:t>
      </w:r>
      <w:r w:rsidRPr="00DC6616">
        <w:rPr>
          <w:rFonts w:cs="Arial"/>
          <w:sz w:val="22"/>
          <w:szCs w:val="22"/>
        </w:rPr>
        <w:t>-es bruttó alapterület</w:t>
      </w:r>
      <w:r>
        <w:rPr>
          <w:rFonts w:cs="Arial"/>
          <w:sz w:val="22"/>
          <w:szCs w:val="22"/>
        </w:rPr>
        <w:t>ű</w:t>
      </w:r>
      <w:r w:rsidRPr="00DC6616">
        <w:rPr>
          <w:rFonts w:cs="Arial"/>
          <w:sz w:val="22"/>
          <w:szCs w:val="22"/>
        </w:rPr>
        <w:t xml:space="preserve"> épületek helyezhet</w:t>
      </w:r>
      <w:r>
        <w:rPr>
          <w:rFonts w:cs="Arial"/>
          <w:sz w:val="22"/>
          <w:szCs w:val="22"/>
        </w:rPr>
        <w:t>ő</w:t>
      </w:r>
      <w:r w:rsidRPr="00DC6616">
        <w:rPr>
          <w:rFonts w:cs="Arial"/>
          <w:sz w:val="22"/>
          <w:szCs w:val="22"/>
        </w:rPr>
        <w:t>k el,</w:t>
      </w:r>
      <w:r>
        <w:rPr>
          <w:rFonts w:cs="Arial"/>
          <w:sz w:val="22"/>
          <w:szCs w:val="22"/>
        </w:rPr>
        <w:t xml:space="preserve"> </w:t>
      </w:r>
      <w:r w:rsidRPr="00DC6616">
        <w:rPr>
          <w:rFonts w:cs="Arial"/>
          <w:sz w:val="22"/>
          <w:szCs w:val="22"/>
        </w:rPr>
        <w:t>max. 7,5 m-es épületmagassággal</w:t>
      </w:r>
      <w:r>
        <w:rPr>
          <w:rFonts w:cs="Arial"/>
          <w:sz w:val="22"/>
          <w:szCs w:val="22"/>
        </w:rPr>
        <w:t xml:space="preserve">. </w:t>
      </w:r>
      <w:r w:rsidRPr="004E1E25">
        <w:rPr>
          <w:rFonts w:cs="Arial"/>
          <w:color w:val="FF0000"/>
          <w:sz w:val="22"/>
          <w:szCs w:val="22"/>
        </w:rPr>
        <w:t>A birtokközponton belül max. 2000 m</w:t>
      </w:r>
      <w:r w:rsidRPr="004E1E25">
        <w:rPr>
          <w:rFonts w:cs="Arial"/>
          <w:color w:val="FF0000"/>
          <w:sz w:val="22"/>
          <w:szCs w:val="22"/>
          <w:vertAlign w:val="superscript"/>
        </w:rPr>
        <w:t>2</w:t>
      </w:r>
      <w:r w:rsidRPr="004E1E25">
        <w:rPr>
          <w:rFonts w:cs="Arial"/>
          <w:color w:val="FF0000"/>
          <w:sz w:val="22"/>
          <w:szCs w:val="22"/>
        </w:rPr>
        <w:t>-es bruttó alapterül</w:t>
      </w:r>
      <w:r>
        <w:rPr>
          <w:rFonts w:cs="Arial"/>
          <w:color w:val="FF0000"/>
          <w:sz w:val="22"/>
          <w:szCs w:val="22"/>
        </w:rPr>
        <w:t>etű épületek elhelyezhetők, amennyiben az ingatlan a</w:t>
      </w:r>
      <w:r w:rsidRPr="004E1E25">
        <w:rPr>
          <w:rFonts w:cs="Arial"/>
          <w:color w:val="FF0000"/>
          <w:sz w:val="22"/>
          <w:szCs w:val="22"/>
        </w:rPr>
        <w:t xml:space="preserve"> „Tájképvédelmi terület övezetével” nem érintett.</w:t>
      </w:r>
      <w:r>
        <w:rPr>
          <w:rFonts w:cs="Arial"/>
          <w:color w:val="FF0000"/>
          <w:sz w:val="22"/>
          <w:szCs w:val="22"/>
        </w:rPr>
        <w:t>”</w:t>
      </w:r>
    </w:p>
    <w:p w:rsidR="003D6A10" w:rsidRDefault="003D6A10">
      <w:pPr>
        <w:spacing w:line="276" w:lineRule="auto"/>
        <w:ind w:left="0"/>
        <w:jc w:val="left"/>
        <w:rPr>
          <w:rFonts w:cs="Arial"/>
          <w:szCs w:val="24"/>
        </w:rPr>
      </w:pPr>
      <w:r>
        <w:rPr>
          <w:rFonts w:cs="Arial"/>
          <w:szCs w:val="24"/>
        </w:rPr>
        <w:br w:type="page"/>
      </w:r>
    </w:p>
    <w:tbl>
      <w:tblPr>
        <w:tblW w:w="9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185"/>
      </w:tblGrid>
      <w:tr w:rsidR="003D6A10" w:rsidTr="0065437C">
        <w:trPr>
          <w:jc w:val="center"/>
        </w:trPr>
        <w:tc>
          <w:tcPr>
            <w:tcW w:w="9185" w:type="dxa"/>
            <w:shd w:val="clear" w:color="auto" w:fill="D9D9D9"/>
          </w:tcPr>
          <w:p w:rsidR="003D6A10" w:rsidRPr="00694E93" w:rsidRDefault="003D6A10" w:rsidP="003D6A10">
            <w:pPr>
              <w:ind w:left="0" w:right="-1"/>
              <w:jc w:val="center"/>
              <w:rPr>
                <w:b/>
                <w:bCs/>
              </w:rPr>
            </w:pPr>
            <w:r w:rsidRPr="00694E93">
              <w:rPr>
                <w:b/>
                <w:bCs/>
                <w:sz w:val="22"/>
                <w:szCs w:val="22"/>
              </w:rPr>
              <w:lastRenderedPageBreak/>
              <w:t>I</w:t>
            </w:r>
            <w:r>
              <w:rPr>
                <w:b/>
                <w:bCs/>
                <w:sz w:val="22"/>
                <w:szCs w:val="22"/>
              </w:rPr>
              <w:t>I</w:t>
            </w:r>
            <w:r w:rsidRPr="00694E93">
              <w:rPr>
                <w:b/>
                <w:bCs/>
                <w:sz w:val="22"/>
                <w:szCs w:val="22"/>
              </w:rPr>
              <w:t>. FEJEZET</w:t>
            </w:r>
          </w:p>
        </w:tc>
      </w:tr>
    </w:tbl>
    <w:p w:rsidR="003D6A10" w:rsidRPr="0077303C" w:rsidRDefault="003D6A10" w:rsidP="003D6A10">
      <w:pPr>
        <w:pBdr>
          <w:bottom w:val="single" w:sz="4" w:space="1" w:color="auto"/>
        </w:pBdr>
        <w:ind w:left="0" w:right="-1"/>
        <w:rPr>
          <w:b/>
          <w:bCs/>
          <w:sz w:val="22"/>
          <w:szCs w:val="22"/>
        </w:rPr>
      </w:pPr>
    </w:p>
    <w:p w:rsidR="003D6A10" w:rsidRPr="0077303C" w:rsidRDefault="003D6A10" w:rsidP="003D6A10">
      <w:pPr>
        <w:pBdr>
          <w:bottom w:val="single" w:sz="4" w:space="1" w:color="auto"/>
        </w:pBdr>
        <w:ind w:left="0" w:right="-1"/>
        <w:jc w:val="center"/>
        <w:rPr>
          <w:b/>
          <w:bCs/>
          <w:sz w:val="22"/>
          <w:szCs w:val="22"/>
        </w:rPr>
      </w:pPr>
      <w:r>
        <w:rPr>
          <w:b/>
          <w:bCs/>
          <w:sz w:val="22"/>
          <w:szCs w:val="22"/>
        </w:rPr>
        <w:t>ZÁRÓ RENDELKEZÉSEK</w:t>
      </w:r>
    </w:p>
    <w:p w:rsidR="003D6A10" w:rsidRDefault="003D6A10" w:rsidP="003D6A10">
      <w:pPr>
        <w:ind w:left="0" w:right="-1"/>
        <w:rPr>
          <w:sz w:val="22"/>
          <w:szCs w:val="22"/>
        </w:rPr>
      </w:pPr>
    </w:p>
    <w:p w:rsidR="003D6A10" w:rsidRPr="008C3CEB" w:rsidRDefault="003D6A10" w:rsidP="003D6A10">
      <w:pPr>
        <w:ind w:left="0" w:right="-1"/>
        <w:rPr>
          <w:b/>
          <w:bCs/>
          <w:sz w:val="22"/>
          <w:szCs w:val="22"/>
        </w:rPr>
      </w:pPr>
      <w:r w:rsidRPr="008C3CEB">
        <w:rPr>
          <w:b/>
          <w:bCs/>
          <w:sz w:val="22"/>
          <w:szCs w:val="22"/>
        </w:rPr>
        <w:t>Hatályba lé</w:t>
      </w:r>
      <w:r>
        <w:rPr>
          <w:b/>
          <w:bCs/>
          <w:sz w:val="22"/>
          <w:szCs w:val="22"/>
        </w:rPr>
        <w:t>ptető</w:t>
      </w:r>
      <w:r w:rsidRPr="008C3CEB">
        <w:rPr>
          <w:b/>
          <w:bCs/>
          <w:sz w:val="22"/>
          <w:szCs w:val="22"/>
        </w:rPr>
        <w:t xml:space="preserve"> rendelkezések</w:t>
      </w:r>
    </w:p>
    <w:p w:rsidR="003D6A10" w:rsidRDefault="003D6A10" w:rsidP="003D6A10">
      <w:pPr>
        <w:ind w:left="0" w:right="-1"/>
        <w:rPr>
          <w:b/>
          <w:bCs/>
          <w:sz w:val="22"/>
          <w:szCs w:val="22"/>
        </w:rPr>
      </w:pPr>
    </w:p>
    <w:p w:rsidR="003D6A10" w:rsidRDefault="003D6A10" w:rsidP="003D6A10">
      <w:pPr>
        <w:tabs>
          <w:tab w:val="left" w:pos="567"/>
          <w:tab w:val="left" w:pos="1134"/>
        </w:tabs>
        <w:ind w:left="0" w:right="-1"/>
        <w:rPr>
          <w:sz w:val="22"/>
          <w:szCs w:val="22"/>
        </w:rPr>
      </w:pPr>
      <w:r>
        <w:rPr>
          <w:b/>
          <w:bCs/>
          <w:sz w:val="22"/>
          <w:szCs w:val="22"/>
        </w:rPr>
        <w:t>8</w:t>
      </w:r>
      <w:r w:rsidRPr="00DE39BA">
        <w:rPr>
          <w:b/>
          <w:bCs/>
          <w:sz w:val="22"/>
          <w:szCs w:val="22"/>
        </w:rPr>
        <w:t>.</w:t>
      </w:r>
      <w:r>
        <w:rPr>
          <w:b/>
          <w:bCs/>
          <w:sz w:val="22"/>
          <w:szCs w:val="22"/>
        </w:rPr>
        <w:t xml:space="preserve"> § </w:t>
      </w:r>
      <w:r>
        <w:rPr>
          <w:b/>
          <w:bCs/>
          <w:sz w:val="22"/>
          <w:szCs w:val="22"/>
        </w:rPr>
        <w:tab/>
      </w:r>
      <w:r w:rsidRPr="003D6A10">
        <w:rPr>
          <w:bCs/>
          <w:sz w:val="22"/>
          <w:szCs w:val="22"/>
        </w:rPr>
        <w:t>(1)</w:t>
      </w:r>
      <w:r>
        <w:rPr>
          <w:b/>
          <w:bCs/>
          <w:sz w:val="22"/>
          <w:szCs w:val="22"/>
        </w:rPr>
        <w:t xml:space="preserve"> </w:t>
      </w:r>
      <w:r>
        <w:rPr>
          <w:sz w:val="22"/>
          <w:szCs w:val="22"/>
        </w:rPr>
        <w:t>E</w:t>
      </w:r>
      <w:r w:rsidRPr="00DE39BA">
        <w:rPr>
          <w:sz w:val="22"/>
          <w:szCs w:val="22"/>
        </w:rPr>
        <w:t xml:space="preserve"> rendelet</w:t>
      </w:r>
      <w:r>
        <w:rPr>
          <w:sz w:val="22"/>
          <w:szCs w:val="22"/>
        </w:rPr>
        <w:t xml:space="preserve"> … napján </w:t>
      </w:r>
      <w:r w:rsidRPr="00DE39BA">
        <w:rPr>
          <w:sz w:val="22"/>
          <w:szCs w:val="22"/>
        </w:rPr>
        <w:t>lép hatályba.</w:t>
      </w:r>
      <w:r>
        <w:rPr>
          <w:sz w:val="22"/>
          <w:szCs w:val="22"/>
        </w:rPr>
        <w:t xml:space="preserve"> </w:t>
      </w:r>
    </w:p>
    <w:p w:rsidR="003D6A10" w:rsidRPr="00DE39BA" w:rsidRDefault="003D6A10" w:rsidP="003D6A10">
      <w:pPr>
        <w:tabs>
          <w:tab w:val="left" w:pos="567"/>
          <w:tab w:val="left" w:pos="1134"/>
        </w:tabs>
        <w:ind w:left="0" w:right="-1"/>
        <w:rPr>
          <w:sz w:val="22"/>
          <w:szCs w:val="22"/>
        </w:rPr>
      </w:pPr>
      <w:r>
        <w:rPr>
          <w:sz w:val="22"/>
          <w:szCs w:val="22"/>
        </w:rPr>
        <w:tab/>
        <w:t xml:space="preserve">(2) </w:t>
      </w:r>
      <w:r w:rsidRPr="00DE39BA">
        <w:rPr>
          <w:sz w:val="22"/>
          <w:szCs w:val="22"/>
        </w:rPr>
        <w:t>E rendelet e</w:t>
      </w:r>
      <w:r>
        <w:rPr>
          <w:sz w:val="22"/>
          <w:szCs w:val="22"/>
        </w:rPr>
        <w:t>lőírásait a hatálybalépést követ</w:t>
      </w:r>
      <w:r w:rsidRPr="00DE39BA">
        <w:rPr>
          <w:sz w:val="22"/>
          <w:szCs w:val="22"/>
        </w:rPr>
        <w:t>ően indult ügyekben kell alkalmazni.</w:t>
      </w:r>
    </w:p>
    <w:p w:rsidR="003D6A10" w:rsidRPr="00DE39BA" w:rsidRDefault="003D6A10" w:rsidP="003D6A10">
      <w:pPr>
        <w:ind w:left="1276" w:right="-1" w:hanging="567"/>
        <w:rPr>
          <w:sz w:val="22"/>
          <w:szCs w:val="22"/>
        </w:rPr>
      </w:pPr>
    </w:p>
    <w:p w:rsidR="00C50B8B" w:rsidRPr="00784776" w:rsidRDefault="00C50B8B" w:rsidP="00784776">
      <w:pPr>
        <w:ind w:left="0"/>
        <w:rPr>
          <w:rFonts w:cs="Arial"/>
          <w:szCs w:val="24"/>
        </w:rPr>
      </w:pPr>
    </w:p>
    <w:sectPr w:rsidR="00C50B8B" w:rsidRPr="00784776" w:rsidSect="003105D2">
      <w:headerReference w:type="default" r:id="rId69"/>
      <w:pgSz w:w="11906" w:h="16838"/>
      <w:pgMar w:top="1417" w:right="1417" w:bottom="1560"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7C6E" w:rsidRDefault="00217C6E" w:rsidP="00B95A41">
      <w:r>
        <w:separator/>
      </w:r>
    </w:p>
  </w:endnote>
  <w:endnote w:type="continuationSeparator" w:id="0">
    <w:p w:rsidR="00217C6E" w:rsidRDefault="00217C6E" w:rsidP="00B95A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7C6E" w:rsidRDefault="00217C6E" w:rsidP="00B95A41">
      <w:r>
        <w:separator/>
      </w:r>
    </w:p>
  </w:footnote>
  <w:footnote w:type="continuationSeparator" w:id="0">
    <w:p w:rsidR="00217C6E" w:rsidRDefault="00217C6E" w:rsidP="00B95A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5A41" w:rsidRDefault="00B95A41" w:rsidP="0076030B">
    <w:pPr>
      <w:pStyle w:val="lfej"/>
      <w:pBdr>
        <w:bottom w:val="single" w:sz="4" w:space="1" w:color="auto"/>
      </w:pBdr>
      <w:tabs>
        <w:tab w:val="clear" w:pos="4536"/>
      </w:tabs>
      <w:ind w:left="0"/>
    </w:pPr>
    <w:r>
      <w:t>HARKÁNY VÁROS TELEPÜLÉSRENDEZÉSI ESZKÖZEINEK MÓDOSÍTÁSA</w:t>
    </w:r>
  </w:p>
  <w:p w:rsidR="00B95A41" w:rsidRDefault="00B95A41">
    <w:pPr>
      <w:pStyle w:val="lfej"/>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BA71CD0"/>
    <w:multiLevelType w:val="hybridMultilevel"/>
    <w:tmpl w:val="0B947C2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nsid w:val="1DF20508"/>
    <w:multiLevelType w:val="hybridMultilevel"/>
    <w:tmpl w:val="688A044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nsid w:val="34530D03"/>
    <w:multiLevelType w:val="hybridMultilevel"/>
    <w:tmpl w:val="D0C00C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nsid w:val="618613C8"/>
    <w:multiLevelType w:val="hybridMultilevel"/>
    <w:tmpl w:val="F8FEF202"/>
    <w:lvl w:ilvl="0" w:tplc="16340790">
      <w:start w:val="3"/>
      <w:numFmt w:val="decimal"/>
      <w:lvlText w:val="(%1)"/>
      <w:lvlJc w:val="left"/>
      <w:pPr>
        <w:tabs>
          <w:tab w:val="num" w:pos="720"/>
        </w:tabs>
        <w:ind w:left="720" w:hanging="360"/>
      </w:pPr>
      <w:rPr>
        <w:rFont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A41"/>
    <w:rsid w:val="0003147E"/>
    <w:rsid w:val="00063E1D"/>
    <w:rsid w:val="0008432A"/>
    <w:rsid w:val="000953E4"/>
    <w:rsid w:val="000A13BF"/>
    <w:rsid w:val="000A3E4B"/>
    <w:rsid w:val="000A7DEC"/>
    <w:rsid w:val="000B4797"/>
    <w:rsid w:val="000B5574"/>
    <w:rsid w:val="000C7904"/>
    <w:rsid w:val="000D11A4"/>
    <w:rsid w:val="00103140"/>
    <w:rsid w:val="00105E10"/>
    <w:rsid w:val="00126F46"/>
    <w:rsid w:val="00136A16"/>
    <w:rsid w:val="0015717A"/>
    <w:rsid w:val="001716EE"/>
    <w:rsid w:val="001824B8"/>
    <w:rsid w:val="00182581"/>
    <w:rsid w:val="00190108"/>
    <w:rsid w:val="001B039F"/>
    <w:rsid w:val="0020558A"/>
    <w:rsid w:val="00217C6E"/>
    <w:rsid w:val="00234370"/>
    <w:rsid w:val="002426E0"/>
    <w:rsid w:val="002632B6"/>
    <w:rsid w:val="00263844"/>
    <w:rsid w:val="0028110E"/>
    <w:rsid w:val="00283E04"/>
    <w:rsid w:val="00297D3A"/>
    <w:rsid w:val="002A1323"/>
    <w:rsid w:val="002B4D6A"/>
    <w:rsid w:val="002B7FAF"/>
    <w:rsid w:val="002C6A21"/>
    <w:rsid w:val="002D2FF9"/>
    <w:rsid w:val="003105D2"/>
    <w:rsid w:val="003703EC"/>
    <w:rsid w:val="00371870"/>
    <w:rsid w:val="003947B8"/>
    <w:rsid w:val="003A4CEF"/>
    <w:rsid w:val="003D2E35"/>
    <w:rsid w:val="003D2E7F"/>
    <w:rsid w:val="003D6A10"/>
    <w:rsid w:val="003E4991"/>
    <w:rsid w:val="00446C1F"/>
    <w:rsid w:val="004477A2"/>
    <w:rsid w:val="00466189"/>
    <w:rsid w:val="0046787E"/>
    <w:rsid w:val="0049305E"/>
    <w:rsid w:val="004B03ED"/>
    <w:rsid w:val="004B39A9"/>
    <w:rsid w:val="004D5F8F"/>
    <w:rsid w:val="004E1E25"/>
    <w:rsid w:val="004E490C"/>
    <w:rsid w:val="00523E4E"/>
    <w:rsid w:val="00537FA5"/>
    <w:rsid w:val="00545695"/>
    <w:rsid w:val="0056471C"/>
    <w:rsid w:val="00577A5F"/>
    <w:rsid w:val="005A0FD6"/>
    <w:rsid w:val="00632371"/>
    <w:rsid w:val="0065437C"/>
    <w:rsid w:val="0066248F"/>
    <w:rsid w:val="006632E0"/>
    <w:rsid w:val="00683627"/>
    <w:rsid w:val="0069322F"/>
    <w:rsid w:val="006A121B"/>
    <w:rsid w:val="006E3A70"/>
    <w:rsid w:val="00755B71"/>
    <w:rsid w:val="0076030B"/>
    <w:rsid w:val="007808AF"/>
    <w:rsid w:val="00781B64"/>
    <w:rsid w:val="00784776"/>
    <w:rsid w:val="00787DE2"/>
    <w:rsid w:val="007A779D"/>
    <w:rsid w:val="007C3DEB"/>
    <w:rsid w:val="007D02AB"/>
    <w:rsid w:val="007D2309"/>
    <w:rsid w:val="007D4D54"/>
    <w:rsid w:val="007D70F9"/>
    <w:rsid w:val="007E3DA0"/>
    <w:rsid w:val="007E772A"/>
    <w:rsid w:val="007F38D0"/>
    <w:rsid w:val="0080636B"/>
    <w:rsid w:val="00821198"/>
    <w:rsid w:val="00850186"/>
    <w:rsid w:val="008674B3"/>
    <w:rsid w:val="008716E5"/>
    <w:rsid w:val="00880855"/>
    <w:rsid w:val="00885BF8"/>
    <w:rsid w:val="00894F8B"/>
    <w:rsid w:val="0089641C"/>
    <w:rsid w:val="008A362D"/>
    <w:rsid w:val="008B51B4"/>
    <w:rsid w:val="008C303F"/>
    <w:rsid w:val="008E06C7"/>
    <w:rsid w:val="0091005F"/>
    <w:rsid w:val="0091051C"/>
    <w:rsid w:val="00965527"/>
    <w:rsid w:val="0097302D"/>
    <w:rsid w:val="00990026"/>
    <w:rsid w:val="009C57AA"/>
    <w:rsid w:val="009E4990"/>
    <w:rsid w:val="009E4D8C"/>
    <w:rsid w:val="009F21ED"/>
    <w:rsid w:val="00A1249C"/>
    <w:rsid w:val="00A218A7"/>
    <w:rsid w:val="00A41FA5"/>
    <w:rsid w:val="00A97FD0"/>
    <w:rsid w:val="00AA059B"/>
    <w:rsid w:val="00AA66BA"/>
    <w:rsid w:val="00AC1911"/>
    <w:rsid w:val="00AC53BB"/>
    <w:rsid w:val="00B2336B"/>
    <w:rsid w:val="00B40406"/>
    <w:rsid w:val="00B60BE1"/>
    <w:rsid w:val="00B95A41"/>
    <w:rsid w:val="00BB13DC"/>
    <w:rsid w:val="00BF4B62"/>
    <w:rsid w:val="00BF695A"/>
    <w:rsid w:val="00C339A6"/>
    <w:rsid w:val="00C50B8B"/>
    <w:rsid w:val="00C93D80"/>
    <w:rsid w:val="00D301CC"/>
    <w:rsid w:val="00D4168D"/>
    <w:rsid w:val="00D45DBD"/>
    <w:rsid w:val="00D56DB8"/>
    <w:rsid w:val="00D66283"/>
    <w:rsid w:val="00D66D3B"/>
    <w:rsid w:val="00D805E4"/>
    <w:rsid w:val="00D86FEB"/>
    <w:rsid w:val="00DC6616"/>
    <w:rsid w:val="00DD256E"/>
    <w:rsid w:val="00DD7B2E"/>
    <w:rsid w:val="00DF748E"/>
    <w:rsid w:val="00E03A3F"/>
    <w:rsid w:val="00E21689"/>
    <w:rsid w:val="00E51FA9"/>
    <w:rsid w:val="00E555D8"/>
    <w:rsid w:val="00E708E8"/>
    <w:rsid w:val="00E82A97"/>
    <w:rsid w:val="00E87D50"/>
    <w:rsid w:val="00EE120A"/>
    <w:rsid w:val="00F11D41"/>
    <w:rsid w:val="00F62908"/>
    <w:rsid w:val="00F638CE"/>
    <w:rsid w:val="00F80343"/>
    <w:rsid w:val="00FA7A1F"/>
    <w:rsid w:val="00FF0691"/>
    <w:rsid w:val="00FF4C4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5233C4B-A1CC-4132-A795-9ED641ECA9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4"/>
        <w:szCs w:val="24"/>
        <w:lang w:val="hu-HU"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B95A41"/>
    <w:pPr>
      <w:spacing w:line="240" w:lineRule="auto"/>
      <w:ind w:left="425"/>
      <w:jc w:val="both"/>
    </w:pPr>
    <w:rPr>
      <w:rFonts w:eastAsia="Times New Roman" w:cs="Times New Roman"/>
      <w:szCs w:val="20"/>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Cm">
    <w:name w:val="Title"/>
    <w:basedOn w:val="Norml"/>
    <w:link w:val="CmChar"/>
    <w:qFormat/>
    <w:rsid w:val="00B95A41"/>
    <w:pPr>
      <w:jc w:val="center"/>
    </w:pPr>
    <w:rPr>
      <w:b/>
    </w:rPr>
  </w:style>
  <w:style w:type="character" w:customStyle="1" w:styleId="CmChar">
    <w:name w:val="Cím Char"/>
    <w:basedOn w:val="Bekezdsalapbettpusa"/>
    <w:link w:val="Cm"/>
    <w:rsid w:val="00B95A41"/>
    <w:rPr>
      <w:rFonts w:eastAsia="Times New Roman" w:cs="Times New Roman"/>
      <w:b/>
      <w:szCs w:val="20"/>
      <w:lang w:eastAsia="hu-HU"/>
    </w:rPr>
  </w:style>
  <w:style w:type="table" w:styleId="Rcsostblzat">
    <w:name w:val="Table Grid"/>
    <w:basedOn w:val="Normltblzat"/>
    <w:uiPriority w:val="59"/>
    <w:rsid w:val="00B95A41"/>
    <w:pPr>
      <w:spacing w:line="240" w:lineRule="auto"/>
      <w:ind w:left="425"/>
      <w:jc w:val="both"/>
    </w:pPr>
    <w:rPr>
      <w:rFonts w:ascii="Times New Roman" w:eastAsia="Times New Roman" w:hAnsi="Times New Roman" w:cs="Times New Roman"/>
      <w:sz w:val="20"/>
      <w:szCs w:val="20"/>
      <w:lang w:eastAsia="hu-H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uborkszveg">
    <w:name w:val="Balloon Text"/>
    <w:basedOn w:val="Norml"/>
    <w:link w:val="BuborkszvegChar"/>
    <w:uiPriority w:val="99"/>
    <w:semiHidden/>
    <w:unhideWhenUsed/>
    <w:rsid w:val="00B95A41"/>
    <w:rPr>
      <w:rFonts w:ascii="Tahoma" w:hAnsi="Tahoma" w:cs="Tahoma"/>
      <w:sz w:val="16"/>
      <w:szCs w:val="16"/>
    </w:rPr>
  </w:style>
  <w:style w:type="character" w:customStyle="1" w:styleId="BuborkszvegChar">
    <w:name w:val="Buborékszöveg Char"/>
    <w:basedOn w:val="Bekezdsalapbettpusa"/>
    <w:link w:val="Buborkszveg"/>
    <w:uiPriority w:val="99"/>
    <w:semiHidden/>
    <w:rsid w:val="00B95A41"/>
    <w:rPr>
      <w:rFonts w:ascii="Tahoma" w:eastAsia="Times New Roman" w:hAnsi="Tahoma" w:cs="Tahoma"/>
      <w:sz w:val="16"/>
      <w:szCs w:val="16"/>
      <w:lang w:eastAsia="hu-HU"/>
    </w:rPr>
  </w:style>
  <w:style w:type="paragraph" w:styleId="lfej">
    <w:name w:val="header"/>
    <w:basedOn w:val="Norml"/>
    <w:link w:val="lfejChar"/>
    <w:uiPriority w:val="99"/>
    <w:unhideWhenUsed/>
    <w:rsid w:val="00B95A41"/>
    <w:pPr>
      <w:tabs>
        <w:tab w:val="center" w:pos="4536"/>
        <w:tab w:val="right" w:pos="9072"/>
      </w:tabs>
    </w:pPr>
  </w:style>
  <w:style w:type="character" w:customStyle="1" w:styleId="lfejChar">
    <w:name w:val="Élőfej Char"/>
    <w:basedOn w:val="Bekezdsalapbettpusa"/>
    <w:link w:val="lfej"/>
    <w:uiPriority w:val="99"/>
    <w:rsid w:val="00B95A41"/>
    <w:rPr>
      <w:rFonts w:eastAsia="Times New Roman" w:cs="Times New Roman"/>
      <w:szCs w:val="20"/>
      <w:lang w:eastAsia="hu-HU"/>
    </w:rPr>
  </w:style>
  <w:style w:type="paragraph" w:styleId="llb">
    <w:name w:val="footer"/>
    <w:basedOn w:val="Norml"/>
    <w:link w:val="llbChar"/>
    <w:uiPriority w:val="99"/>
    <w:semiHidden/>
    <w:unhideWhenUsed/>
    <w:rsid w:val="00B95A41"/>
    <w:pPr>
      <w:tabs>
        <w:tab w:val="center" w:pos="4536"/>
        <w:tab w:val="right" w:pos="9072"/>
      </w:tabs>
    </w:pPr>
  </w:style>
  <w:style w:type="character" w:customStyle="1" w:styleId="llbChar">
    <w:name w:val="Élőláb Char"/>
    <w:basedOn w:val="Bekezdsalapbettpusa"/>
    <w:link w:val="llb"/>
    <w:uiPriority w:val="99"/>
    <w:semiHidden/>
    <w:rsid w:val="00B95A41"/>
    <w:rPr>
      <w:rFonts w:eastAsia="Times New Roman" w:cs="Times New Roman"/>
      <w:szCs w:val="20"/>
      <w:lang w:eastAsia="hu-HU"/>
    </w:rPr>
  </w:style>
  <w:style w:type="paragraph" w:styleId="Listaszerbekezds">
    <w:name w:val="List Paragraph"/>
    <w:basedOn w:val="Norml"/>
    <w:uiPriority w:val="34"/>
    <w:qFormat/>
    <w:rsid w:val="00283E04"/>
    <w:pPr>
      <w:ind w:left="720"/>
      <w:contextualSpacing/>
    </w:pPr>
  </w:style>
  <w:style w:type="paragraph" w:styleId="Lbjegyzetszveg">
    <w:name w:val="footnote text"/>
    <w:basedOn w:val="Norml"/>
    <w:link w:val="LbjegyzetszvegChar"/>
    <w:uiPriority w:val="99"/>
    <w:semiHidden/>
    <w:unhideWhenUsed/>
    <w:rsid w:val="006A121B"/>
    <w:rPr>
      <w:sz w:val="20"/>
    </w:rPr>
  </w:style>
  <w:style w:type="character" w:customStyle="1" w:styleId="LbjegyzetszvegChar">
    <w:name w:val="Lábjegyzetszöveg Char"/>
    <w:basedOn w:val="Bekezdsalapbettpusa"/>
    <w:link w:val="Lbjegyzetszveg"/>
    <w:uiPriority w:val="99"/>
    <w:semiHidden/>
    <w:rsid w:val="006A121B"/>
    <w:rPr>
      <w:rFonts w:eastAsia="Times New Roman" w:cs="Times New Roman"/>
      <w:sz w:val="20"/>
      <w:szCs w:val="20"/>
      <w:lang w:eastAsia="hu-HU"/>
    </w:rPr>
  </w:style>
  <w:style w:type="character" w:styleId="Lbjegyzet-hivatkozs">
    <w:name w:val="footnote reference"/>
    <w:semiHidden/>
    <w:rsid w:val="006A121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9379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oleObject" Target="embeddings/oleObject6.bin"/><Relationship Id="rId42" Type="http://schemas.openxmlformats.org/officeDocument/2006/relationships/oleObject" Target="embeddings/oleObject16.bin"/><Relationship Id="rId47" Type="http://schemas.openxmlformats.org/officeDocument/2006/relationships/image" Target="media/image22.png"/><Relationship Id="rId63" Type="http://schemas.openxmlformats.org/officeDocument/2006/relationships/oleObject" Target="embeddings/oleObject26.bin"/><Relationship Id="rId6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image" Target="media/image10.png"/><Relationship Id="rId32" Type="http://schemas.openxmlformats.org/officeDocument/2006/relationships/oleObject" Target="embeddings/oleObject11.bin"/><Relationship Id="rId37" Type="http://schemas.openxmlformats.org/officeDocument/2006/relationships/image" Target="media/image17.png"/><Relationship Id="rId40" Type="http://schemas.openxmlformats.org/officeDocument/2006/relationships/oleObject" Target="embeddings/oleObject15.bin"/><Relationship Id="rId45" Type="http://schemas.openxmlformats.org/officeDocument/2006/relationships/image" Target="media/image21.png"/><Relationship Id="rId53" Type="http://schemas.openxmlformats.org/officeDocument/2006/relationships/oleObject" Target="embeddings/oleObject21.bin"/><Relationship Id="rId58" Type="http://schemas.openxmlformats.org/officeDocument/2006/relationships/image" Target="media/image28.png"/><Relationship Id="rId66" Type="http://schemas.openxmlformats.org/officeDocument/2006/relationships/oleObject" Target="embeddings/oleObject27.bin"/><Relationship Id="rId5" Type="http://schemas.openxmlformats.org/officeDocument/2006/relationships/webSettings" Target="webSettings.xml"/><Relationship Id="rId61" Type="http://schemas.openxmlformats.org/officeDocument/2006/relationships/oleObject" Target="embeddings/oleObject25.bin"/><Relationship Id="rId19" Type="http://schemas.openxmlformats.org/officeDocument/2006/relationships/oleObject" Target="embeddings/oleObject5.bin"/><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oleObject" Target="embeddings/oleObject10.bin"/><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oleObject" Target="embeddings/oleObject19.bin"/><Relationship Id="rId56" Type="http://schemas.openxmlformats.org/officeDocument/2006/relationships/image" Target="media/image27.png"/><Relationship Id="rId64" Type="http://schemas.openxmlformats.org/officeDocument/2006/relationships/image" Target="media/image31.pn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20.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5.png"/><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oleObject" Target="embeddings/oleObject24.bin"/><Relationship Id="rId67" Type="http://schemas.openxmlformats.org/officeDocument/2006/relationships/image" Target="media/image33.png"/><Relationship Id="rId20" Type="http://schemas.openxmlformats.org/officeDocument/2006/relationships/image" Target="media/image8.png"/><Relationship Id="rId41" Type="http://schemas.openxmlformats.org/officeDocument/2006/relationships/image" Target="media/image19.png"/><Relationship Id="rId54" Type="http://schemas.openxmlformats.org/officeDocument/2006/relationships/image" Target="media/image26.png"/><Relationship Id="rId62" Type="http://schemas.openxmlformats.org/officeDocument/2006/relationships/image" Target="media/image30.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3.png"/><Relationship Id="rId57" Type="http://schemas.openxmlformats.org/officeDocument/2006/relationships/oleObject" Target="embeddings/oleObject23.bin"/><Relationship Id="rId10"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oleObject" Target="embeddings/oleObject17.bin"/><Relationship Id="rId52" Type="http://schemas.openxmlformats.org/officeDocument/2006/relationships/image" Target="media/image25.png"/><Relationship Id="rId60" Type="http://schemas.openxmlformats.org/officeDocument/2006/relationships/image" Target="media/image29.png"/><Relationship Id="rId65"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png"/><Relationship Id="rId39" Type="http://schemas.openxmlformats.org/officeDocument/2006/relationships/image" Target="media/image18.png"/><Relationship Id="rId34" Type="http://schemas.openxmlformats.org/officeDocument/2006/relationships/oleObject" Target="embeddings/oleObject12.bin"/><Relationship Id="rId50" Type="http://schemas.openxmlformats.org/officeDocument/2006/relationships/image" Target="media/image24.png"/><Relationship Id="rId55" Type="http://schemas.openxmlformats.org/officeDocument/2006/relationships/oleObject" Target="embeddings/oleObject22.bin"/></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E73064-06AE-4DA2-A059-892700ACE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1148</TotalTime>
  <Pages>27</Pages>
  <Words>3319</Words>
  <Characters>22908</Characters>
  <Application>Microsoft Office Word</Application>
  <DocSecurity>0</DocSecurity>
  <Lines>190</Lines>
  <Paragraphs>52</Paragraphs>
  <ScaleCrop>false</ScaleCrop>
  <HeadingPairs>
    <vt:vector size="2" baseType="variant">
      <vt:variant>
        <vt:lpstr>Cím</vt:lpstr>
      </vt:variant>
      <vt:variant>
        <vt:i4>1</vt:i4>
      </vt:variant>
    </vt:vector>
  </HeadingPairs>
  <TitlesOfParts>
    <vt:vector size="1" baseType="lpstr">
      <vt:lpstr/>
    </vt:vector>
  </TitlesOfParts>
  <Company>Microsoft</Company>
  <LinksUpToDate>false</LinksUpToDate>
  <CharactersWithSpaces>26175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Hübner</dc:creator>
  <cp:lastModifiedBy>MATE</cp:lastModifiedBy>
  <cp:revision>54</cp:revision>
  <cp:lastPrinted>2019-11-20T13:20:00Z</cp:lastPrinted>
  <dcterms:created xsi:type="dcterms:W3CDTF">2019-12-04T13:31:00Z</dcterms:created>
  <dcterms:modified xsi:type="dcterms:W3CDTF">2019-12-16T09:28:00Z</dcterms:modified>
</cp:coreProperties>
</file>